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1424D" w14:textId="77777777" w:rsidR="00AF7CD9" w:rsidRPr="009E2AAE" w:rsidRDefault="00AF7CD9" w:rsidP="009430C0">
      <w:pPr>
        <w:snapToGrid w:val="0"/>
        <w:spacing w:beforeLines="50" w:before="120"/>
        <w:rPr>
          <w:rFonts w:ascii="맑은 고딕" w:eastAsia="맑은 고딕" w:hAnsi="맑은 고딕"/>
          <w:spacing w:val="-10"/>
        </w:rPr>
      </w:pPr>
    </w:p>
    <w:p w14:paraId="7EF09E21" w14:textId="77777777" w:rsidR="005C1F4D" w:rsidRPr="009E2AAE" w:rsidRDefault="005C1F4D" w:rsidP="009430C0">
      <w:pPr>
        <w:snapToGrid w:val="0"/>
        <w:spacing w:beforeLines="50" w:before="120"/>
        <w:rPr>
          <w:rFonts w:ascii="맑은 고딕" w:eastAsia="맑은 고딕" w:hAnsi="맑은 고딕"/>
          <w:spacing w:val="-10"/>
        </w:rPr>
      </w:pPr>
    </w:p>
    <w:p w14:paraId="49E97AA3" w14:textId="77777777" w:rsidR="005C1F4D" w:rsidRPr="009E2AAE" w:rsidRDefault="005C1F4D" w:rsidP="009430C0">
      <w:pPr>
        <w:snapToGrid w:val="0"/>
        <w:spacing w:beforeLines="50" w:before="120"/>
        <w:rPr>
          <w:rFonts w:ascii="맑은 고딕" w:eastAsia="맑은 고딕" w:hAnsi="맑은 고딕"/>
          <w:spacing w:val="-10"/>
        </w:rPr>
      </w:pPr>
    </w:p>
    <w:p w14:paraId="6D97BEFB" w14:textId="77777777" w:rsidR="005C1F4D" w:rsidRPr="009E2AAE" w:rsidRDefault="005C1F4D" w:rsidP="009430C0">
      <w:pPr>
        <w:snapToGrid w:val="0"/>
        <w:spacing w:beforeLines="50" w:before="120"/>
        <w:rPr>
          <w:rFonts w:ascii="맑은 고딕" w:eastAsia="맑은 고딕" w:hAnsi="맑은 고딕"/>
          <w:spacing w:val="-10"/>
        </w:rPr>
      </w:pPr>
    </w:p>
    <w:p w14:paraId="51710A2A" w14:textId="77777777" w:rsidR="005C1F4D" w:rsidRPr="009E2AAE" w:rsidRDefault="005C1F4D" w:rsidP="009430C0">
      <w:pPr>
        <w:snapToGrid w:val="0"/>
        <w:spacing w:beforeLines="50" w:before="120"/>
        <w:rPr>
          <w:rFonts w:ascii="맑은 고딕" w:eastAsia="맑은 고딕" w:hAnsi="맑은 고딕"/>
          <w:spacing w:val="-10"/>
        </w:rPr>
      </w:pPr>
    </w:p>
    <w:p w14:paraId="4704BA01" w14:textId="77777777" w:rsidR="003354C7" w:rsidRPr="009E2AAE" w:rsidRDefault="003354C7" w:rsidP="00B35936">
      <w:pPr>
        <w:snapToGrid w:val="0"/>
        <w:rPr>
          <w:rFonts w:ascii="맑은 고딕" w:eastAsia="맑은 고딕" w:hAnsi="맑은 고딕"/>
          <w:b/>
          <w:bCs/>
          <w:snapToGrid w:val="0"/>
          <w:spacing w:val="-10"/>
          <w:kern w:val="32"/>
          <w:sz w:val="40"/>
          <w:szCs w:val="40"/>
        </w:rPr>
      </w:pPr>
    </w:p>
    <w:p w14:paraId="1D2FED28" w14:textId="573D6EBB" w:rsidR="003354C7" w:rsidRPr="009E2AAE" w:rsidRDefault="003354C7" w:rsidP="009430C0">
      <w:pPr>
        <w:snapToGrid w:val="0"/>
        <w:jc w:val="center"/>
        <w:rPr>
          <w:rFonts w:ascii="맑은 고딕" w:eastAsia="맑은 고딕" w:hAnsi="맑은 고딕"/>
          <w:b/>
          <w:bCs/>
          <w:snapToGrid w:val="0"/>
          <w:spacing w:val="-10"/>
          <w:kern w:val="32"/>
          <w:sz w:val="52"/>
          <w:szCs w:val="52"/>
        </w:rPr>
      </w:pPr>
      <w:r w:rsidRPr="009E2AAE">
        <w:rPr>
          <w:rFonts w:ascii="맑은 고딕" w:eastAsia="맑은 고딕" w:hAnsi="맑은 고딕" w:hint="eastAsia"/>
          <w:b/>
          <w:bCs/>
          <w:snapToGrid w:val="0"/>
          <w:spacing w:val="-10"/>
          <w:kern w:val="32"/>
          <w:sz w:val="52"/>
          <w:szCs w:val="52"/>
        </w:rPr>
        <w:t>K</w:t>
      </w:r>
      <w:r w:rsidRPr="009E2AAE">
        <w:rPr>
          <w:rFonts w:ascii="맑은 고딕" w:eastAsia="맑은 고딕" w:hAnsi="맑은 고딕"/>
          <w:b/>
          <w:bCs/>
          <w:snapToGrid w:val="0"/>
          <w:spacing w:val="-10"/>
          <w:kern w:val="32"/>
          <w:sz w:val="52"/>
          <w:szCs w:val="52"/>
        </w:rPr>
        <w:t>B</w:t>
      </w:r>
      <w:r w:rsidRPr="009E2AAE">
        <w:rPr>
          <w:rFonts w:ascii="맑은 고딕" w:eastAsia="맑은 고딕" w:hAnsi="맑은 고딕" w:hint="eastAsia"/>
          <w:b/>
          <w:bCs/>
          <w:snapToGrid w:val="0"/>
          <w:spacing w:val="-10"/>
          <w:kern w:val="32"/>
          <w:sz w:val="52"/>
          <w:szCs w:val="52"/>
        </w:rPr>
        <w:t>자산운용</w:t>
      </w:r>
      <w:r w:rsidRPr="009E2AAE">
        <w:rPr>
          <w:rFonts w:ascii="맑은 고딕" w:eastAsia="맑은 고딕" w:hAnsi="맑은 고딕"/>
          <w:b/>
          <w:bCs/>
          <w:snapToGrid w:val="0"/>
          <w:spacing w:val="-10"/>
          <w:kern w:val="32"/>
          <w:sz w:val="52"/>
          <w:szCs w:val="52"/>
        </w:rPr>
        <w:t xml:space="preserve"> </w:t>
      </w:r>
      <w:r w:rsidRPr="009E2AAE">
        <w:rPr>
          <w:rFonts w:ascii="맑은 고딕" w:eastAsia="맑은 고딕" w:hAnsi="맑은 고딕" w:hint="eastAsia"/>
          <w:b/>
          <w:bCs/>
          <w:snapToGrid w:val="0"/>
          <w:spacing w:val="-10"/>
          <w:kern w:val="32"/>
          <w:sz w:val="52"/>
          <w:szCs w:val="52"/>
        </w:rPr>
        <w:t xml:space="preserve">『홈페이지 통합 </w:t>
      </w:r>
      <w:proofErr w:type="spellStart"/>
      <w:r w:rsidR="006A37B7">
        <w:rPr>
          <w:rFonts w:ascii="맑은 고딕" w:eastAsia="맑은 고딕" w:hAnsi="맑은 고딕" w:hint="eastAsia"/>
          <w:b/>
          <w:bCs/>
          <w:snapToGrid w:val="0"/>
          <w:spacing w:val="-10"/>
          <w:kern w:val="32"/>
          <w:sz w:val="52"/>
          <w:szCs w:val="52"/>
        </w:rPr>
        <w:t>리뉴얼</w:t>
      </w:r>
      <w:proofErr w:type="spellEnd"/>
      <w:r w:rsidRPr="009E2AAE">
        <w:rPr>
          <w:rFonts w:ascii="맑은 고딕" w:eastAsia="맑은 고딕" w:hAnsi="맑은 고딕" w:hint="eastAsia"/>
          <w:b/>
          <w:bCs/>
          <w:snapToGrid w:val="0"/>
          <w:spacing w:val="-10"/>
          <w:kern w:val="32"/>
          <w:sz w:val="52"/>
          <w:szCs w:val="52"/>
        </w:rPr>
        <w:t>』</w:t>
      </w:r>
    </w:p>
    <w:p w14:paraId="677EBE7D" w14:textId="493DC38E" w:rsidR="00AF7CD9" w:rsidRPr="009E2AAE" w:rsidRDefault="003354C7" w:rsidP="009430C0">
      <w:pPr>
        <w:snapToGrid w:val="0"/>
        <w:jc w:val="center"/>
        <w:rPr>
          <w:rFonts w:ascii="맑은 고딕" w:eastAsia="맑은 고딕" w:hAnsi="맑은 고딕"/>
          <w:b/>
          <w:bCs/>
          <w:snapToGrid w:val="0"/>
          <w:spacing w:val="-10"/>
          <w:kern w:val="32"/>
          <w:sz w:val="52"/>
          <w:szCs w:val="52"/>
        </w:rPr>
      </w:pPr>
      <w:r w:rsidRPr="009E2AAE">
        <w:rPr>
          <w:rFonts w:ascii="맑은 고딕" w:eastAsia="맑은 고딕" w:hAnsi="맑은 고딕" w:hint="eastAsia"/>
          <w:b/>
          <w:bCs/>
          <w:snapToGrid w:val="0"/>
          <w:spacing w:val="-10"/>
          <w:kern w:val="32"/>
          <w:sz w:val="52"/>
          <w:szCs w:val="52"/>
        </w:rPr>
        <w:t>제안요청서</w:t>
      </w:r>
    </w:p>
    <w:p w14:paraId="045EC24A" w14:textId="77777777" w:rsidR="00AF7CD9" w:rsidRPr="009E2AAE" w:rsidRDefault="00AF7CD9" w:rsidP="009430C0">
      <w:pPr>
        <w:pStyle w:val="af3"/>
        <w:snapToGrid w:val="0"/>
        <w:rPr>
          <w:rFonts w:ascii="맑은 고딕" w:eastAsia="맑은 고딕" w:hAnsi="맑은 고딕"/>
          <w:spacing w:val="-10"/>
        </w:rPr>
      </w:pPr>
    </w:p>
    <w:p w14:paraId="4250548B" w14:textId="77777777" w:rsidR="00AF7CD9" w:rsidRPr="009E2AAE" w:rsidRDefault="00AF7CD9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38FD39A4" w14:textId="77777777" w:rsidR="00F33CBC" w:rsidRPr="009E2AAE" w:rsidRDefault="00F33CBC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426EA4B1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49729585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4424785D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6320E699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27652B74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4A220824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2ED80636" w14:textId="77777777" w:rsidR="009430C0" w:rsidRPr="009E2AAE" w:rsidRDefault="009430C0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47DBC798" w14:textId="77777777" w:rsidR="009430C0" w:rsidRPr="009E2AAE" w:rsidRDefault="009430C0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168A4703" w14:textId="77777777" w:rsidR="009430C0" w:rsidRPr="009E2AAE" w:rsidRDefault="009430C0" w:rsidP="009430C0">
      <w:pPr>
        <w:snapToGrid w:val="0"/>
        <w:rPr>
          <w:rFonts w:ascii="맑은 고딕" w:eastAsia="맑은 고딕" w:hAnsi="맑은 고딕"/>
          <w:spacing w:val="-10"/>
        </w:rPr>
      </w:pPr>
    </w:p>
    <w:p w14:paraId="497FBDCE" w14:textId="77777777" w:rsidR="003354C7" w:rsidRPr="009E2AAE" w:rsidRDefault="003354C7" w:rsidP="009430C0">
      <w:pPr>
        <w:snapToGrid w:val="0"/>
        <w:rPr>
          <w:rFonts w:ascii="맑은 고딕" w:eastAsia="맑은 고딕" w:hAnsi="맑은 고딕"/>
          <w:spacing w:val="-10"/>
          <w:sz w:val="28"/>
          <w:szCs w:val="21"/>
        </w:rPr>
      </w:pPr>
    </w:p>
    <w:p w14:paraId="40B70E06" w14:textId="51AB9F7F" w:rsidR="00B07593" w:rsidRPr="00B35936" w:rsidRDefault="0048226A" w:rsidP="00B35936">
      <w:pPr>
        <w:snapToGrid w:val="0"/>
        <w:jc w:val="center"/>
        <w:rPr>
          <w:rFonts w:ascii="맑은 고딕" w:eastAsia="맑은 고딕" w:hAnsi="맑은 고딕"/>
          <w:spacing w:val="-10"/>
          <w:sz w:val="28"/>
          <w:szCs w:val="21"/>
        </w:rPr>
      </w:pPr>
      <w:r w:rsidRPr="009E2AAE">
        <w:rPr>
          <w:rFonts w:ascii="맑은 고딕" w:eastAsia="맑은 고딕" w:hAnsi="맑은 고딕" w:hint="eastAsia"/>
          <w:spacing w:val="-10"/>
          <w:sz w:val="28"/>
          <w:szCs w:val="21"/>
        </w:rPr>
        <w:t>2</w:t>
      </w:r>
      <w:r w:rsidRPr="009E2AAE">
        <w:rPr>
          <w:rFonts w:ascii="맑은 고딕" w:eastAsia="맑은 고딕" w:hAnsi="맑은 고딕"/>
          <w:spacing w:val="-10"/>
          <w:sz w:val="28"/>
          <w:szCs w:val="21"/>
        </w:rPr>
        <w:t>025.</w:t>
      </w:r>
      <w:r w:rsidR="008D4CE9">
        <w:rPr>
          <w:rFonts w:ascii="맑은 고딕" w:eastAsia="맑은 고딕" w:hAnsi="맑은 고딕"/>
          <w:spacing w:val="-10"/>
          <w:sz w:val="28"/>
          <w:szCs w:val="21"/>
        </w:rPr>
        <w:t xml:space="preserve"> </w:t>
      </w:r>
      <w:r w:rsidRPr="009E2AAE">
        <w:rPr>
          <w:rFonts w:ascii="맑은 고딕" w:eastAsia="맑은 고딕" w:hAnsi="맑은 고딕"/>
          <w:spacing w:val="-10"/>
          <w:sz w:val="28"/>
          <w:szCs w:val="21"/>
        </w:rPr>
        <w:t>1</w:t>
      </w:r>
      <w:r w:rsidR="00B07593">
        <w:rPr>
          <w:rFonts w:ascii="맑은 고딕" w:eastAsia="맑은 고딕" w:hAnsi="맑은 고딕"/>
          <w:spacing w:val="-10"/>
          <w:sz w:val="28"/>
          <w:szCs w:val="21"/>
        </w:rPr>
        <w:t>1</w:t>
      </w:r>
      <w:r w:rsidRPr="009E2AAE">
        <w:rPr>
          <w:rFonts w:ascii="맑은 고딕" w:eastAsia="맑은 고딕" w:hAnsi="맑은 고딕"/>
          <w:spacing w:val="-10"/>
          <w:sz w:val="28"/>
          <w:szCs w:val="21"/>
        </w:rPr>
        <w:t>.</w:t>
      </w:r>
      <w:r w:rsidR="005A3213" w:rsidRPr="009E2AAE">
        <w:rPr>
          <w:rFonts w:ascii="맑은 고딕" w:eastAsia="맑은 고딕" w:hAnsi="맑은 고딕"/>
          <w:noProof/>
          <w:spacing w:val="-10"/>
        </w:rPr>
        <w:drawing>
          <wp:anchor distT="0" distB="0" distL="114300" distR="114300" simplePos="0" relativeHeight="251659264" behindDoc="1" locked="0" layoutInCell="1" allowOverlap="1" wp14:anchorId="1A26F0E4" wp14:editId="28AB144F">
            <wp:simplePos x="0" y="0"/>
            <wp:positionH relativeFrom="margin">
              <wp:align>center</wp:align>
            </wp:positionH>
            <wp:positionV relativeFrom="page">
              <wp:posOffset>8686800</wp:posOffset>
            </wp:positionV>
            <wp:extent cx="1548130" cy="400050"/>
            <wp:effectExtent l="0" t="0" r="0" b="0"/>
            <wp:wrapTight wrapText="bothSides">
              <wp:wrapPolygon edited="0">
                <wp:start x="0" y="0"/>
                <wp:lineTo x="0" y="20571"/>
                <wp:lineTo x="21263" y="20571"/>
                <wp:lineTo x="21263" y="0"/>
                <wp:lineTo x="0" y="0"/>
              </wp:wrapPolygon>
            </wp:wrapTight>
            <wp:docPr id="1" name="그림 1" descr="폰트, 로고, 그래픽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폰트, 로고, 그래픽, 디자인이(가) 표시된 사진&#10;&#10;자동 생성된 설명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13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4CE9">
        <w:rPr>
          <w:rFonts w:ascii="맑은 고딕" w:eastAsia="맑은 고딕" w:hAnsi="맑은 고딕"/>
          <w:spacing w:val="-10"/>
          <w:sz w:val="28"/>
          <w:szCs w:val="21"/>
        </w:rPr>
        <w:t xml:space="preserve"> 24</w:t>
      </w:r>
      <w:r w:rsidR="009430C0" w:rsidRPr="009E2AAE">
        <w:rPr>
          <w:rFonts w:ascii="맑은 고딕" w:eastAsia="맑은 고딕" w:hAnsi="맑은 고딕"/>
          <w:spacing w:val="-10"/>
        </w:rPr>
        <w:br w:type="page"/>
      </w:r>
    </w:p>
    <w:sdt>
      <w:sdtPr>
        <w:rPr>
          <w:rFonts w:ascii="맑은 고딕" w:eastAsia="맑은 고딕" w:hAnsi="맑은 고딕" w:cs="굴림"/>
          <w:noProof/>
          <w:sz w:val="20"/>
          <w:szCs w:val="20"/>
          <w:lang w:val="ko-KR"/>
        </w:rPr>
        <w:id w:val="598142712"/>
        <w:docPartObj>
          <w:docPartGallery w:val="Table of Contents"/>
          <w:docPartUnique/>
        </w:docPartObj>
      </w:sdtPr>
      <w:sdtEndPr>
        <w:rPr>
          <w:rFonts w:ascii="굴림" w:eastAsia="굴림" w:hAnsi="굴림"/>
        </w:rPr>
      </w:sdtEndPr>
      <w:sdtContent>
        <w:sdt>
          <w:sdtPr>
            <w:rPr>
              <w:rFonts w:ascii="맑은 고딕" w:eastAsia="맑은 고딕" w:hAnsi="맑은 고딕" w:cs="굴림"/>
              <w:noProof/>
              <w:sz w:val="20"/>
              <w:szCs w:val="20"/>
              <w:lang w:val="ko-KR"/>
            </w:rPr>
            <w:id w:val="-377782120"/>
            <w:docPartObj>
              <w:docPartGallery w:val="Table of Contents"/>
              <w:docPartUnique/>
            </w:docPartObj>
          </w:sdtPr>
          <w:sdtEndPr>
            <w:rPr>
              <w:rFonts w:ascii="굴림" w:eastAsia="굴림" w:hAnsi="굴림"/>
            </w:rPr>
          </w:sdtEndPr>
          <w:sdtContent>
            <w:sdt>
              <w:sdtPr>
                <w:rPr>
                  <w:rFonts w:ascii="맑은 고딕" w:eastAsia="맑은 고딕" w:hAnsi="맑은 고딕" w:cs="굴림"/>
                  <w:noProof/>
                  <w:sz w:val="16"/>
                  <w:szCs w:val="20"/>
                  <w:lang w:val="ko-KR"/>
                </w:rPr>
                <w:id w:val="1589581232"/>
                <w:docPartObj>
                  <w:docPartGallery w:val="Table of Contents"/>
                  <w:docPartUnique/>
                </w:docPartObj>
              </w:sdtPr>
              <w:sdtEndPr>
                <w:rPr>
                  <w:rFonts w:ascii="굴림" w:eastAsia="굴림" w:hAnsi="굴림"/>
                  <w:sz w:val="20"/>
                </w:rPr>
              </w:sdtEndPr>
              <w:sdtContent>
                <w:sdt>
                  <w:sdtPr>
                    <w:rPr>
                      <w:rFonts w:ascii="맑은 고딕" w:eastAsia="맑은 고딕" w:hAnsi="맑은 고딕" w:cs="굴림"/>
                      <w:noProof/>
                      <w:sz w:val="20"/>
                      <w:szCs w:val="20"/>
                      <w:lang w:val="ko-KR"/>
                    </w:rPr>
                    <w:id w:val="-2057687822"/>
                    <w:docPartObj>
                      <w:docPartGallery w:val="Table of Contents"/>
                      <w:docPartUnique/>
                    </w:docPartObj>
                  </w:sdtPr>
                  <w:sdtEndPr>
                    <w:rPr>
                      <w:rFonts w:ascii="굴림" w:eastAsia="굴림" w:hAnsi="굴림"/>
                    </w:rPr>
                  </w:sdtEndPr>
                  <w:sdtContent>
                    <w:sdt>
                      <w:sdtPr>
                        <w:rPr>
                          <w:rFonts w:ascii="맑은 고딕" w:eastAsia="맑은 고딕" w:hAnsi="맑은 고딕" w:cs="굴림"/>
                          <w:noProof/>
                          <w:sz w:val="16"/>
                          <w:szCs w:val="20"/>
                          <w:lang w:val="ko-KR"/>
                        </w:rPr>
                        <w:id w:val="-1876612334"/>
                        <w:docPartObj>
                          <w:docPartGallery w:val="Table of Contents"/>
                          <w:docPartUnique/>
                        </w:docPartObj>
                      </w:sdtPr>
                      <w:sdtEndPr>
                        <w:rPr>
                          <w:rFonts w:ascii="굴림" w:eastAsia="굴림" w:hAnsi="굴림"/>
                          <w:sz w:val="20"/>
                        </w:rPr>
                      </w:sdtEndPr>
                      <w:sdtContent>
                        <w:p w14:paraId="4B63752D" w14:textId="77777777" w:rsidR="00C5789B" w:rsidRPr="00B375A0" w:rsidRDefault="00C5789B" w:rsidP="00C5789B">
                          <w:pPr>
                            <w:pStyle w:val="TOC"/>
                            <w:spacing w:beforeLines="20" w:before="48" w:afterLines="20" w:after="48"/>
                            <w:jc w:val="center"/>
                            <w:rPr>
                              <w:rFonts w:ascii="맑은 고딕" w:eastAsia="맑은 고딕" w:hAnsi="맑은 고딕"/>
                              <w:b/>
                              <w:szCs w:val="20"/>
                              <w:lang w:val="ko-KR"/>
                            </w:rPr>
                          </w:pPr>
                          <w:r w:rsidRPr="00B375A0">
                            <w:rPr>
                              <w:rFonts w:ascii="맑은 고딕" w:eastAsia="맑은 고딕" w:hAnsi="맑은 고딕"/>
                              <w:b/>
                              <w:szCs w:val="20"/>
                              <w:lang w:val="ko-KR"/>
                            </w:rPr>
                            <w:t>목차</w:t>
                          </w:r>
                        </w:p>
                        <w:p w14:paraId="419311EB" w14:textId="77777777" w:rsidR="00C5789B" w:rsidRPr="00137C20" w:rsidRDefault="00C5789B" w:rsidP="00C5789B">
                          <w:pPr>
                            <w:spacing w:beforeLines="20" w:before="48" w:afterLines="20" w:after="48"/>
                            <w:rPr>
                              <w:sz w:val="20"/>
                              <w:szCs w:val="20"/>
                              <w:lang w:val="ko-KR"/>
                            </w:rPr>
                          </w:pPr>
                        </w:p>
                        <w:p w14:paraId="422344A7" w14:textId="77777777" w:rsidR="00C5789B" w:rsidRPr="00137C20" w:rsidRDefault="00C5789B" w:rsidP="00C5789B">
                          <w:pPr>
                            <w:pStyle w:val="12"/>
                            <w:numPr>
                              <w:ilvl w:val="0"/>
                              <w:numId w:val="29"/>
                            </w:numPr>
                            <w:tabs>
                              <w:tab w:val="clear" w:pos="425"/>
                              <w:tab w:val="clear" w:pos="9912"/>
                            </w:tabs>
                            <w:spacing w:beforeLines="20" w:before="48" w:afterLines="20" w:after="48"/>
                            <w:ind w:leftChars="59" w:left="489" w:hangingChars="177" w:hanging="347"/>
                            <w:rPr>
                              <w:sz w:val="20"/>
                              <w:szCs w:val="20"/>
                            </w:rPr>
                          </w:pPr>
                          <w:r w:rsidRPr="00137C20">
                            <w:rPr>
                              <w:rFonts w:hint="eastAsia"/>
                              <w:sz w:val="20"/>
                              <w:szCs w:val="20"/>
                            </w:rPr>
                            <w:t>프로젝트 개요</w:t>
                          </w:r>
                          <w:r w:rsidRPr="00137C20">
                            <w:rPr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5E0DA42A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프로젝트명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4C5FD5DE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구축 범위 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139C9419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입찰 방식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78EA2C84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추진 배경 및 목적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4ABAAEF3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추진 목표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76D688CD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프로젝트 기간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1F4B093A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0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프로젝트 제안 일정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3</w:t>
                          </w:r>
                        </w:p>
                        <w:p w14:paraId="1CADA727" w14:textId="77777777" w:rsidR="00C5789B" w:rsidRPr="00137C20" w:rsidRDefault="00C5789B" w:rsidP="00C5789B">
                          <w:pPr>
                            <w:pStyle w:val="12"/>
                            <w:numPr>
                              <w:ilvl w:val="0"/>
                              <w:numId w:val="29"/>
                            </w:numPr>
                            <w:tabs>
                              <w:tab w:val="clear" w:pos="425"/>
                              <w:tab w:val="clear" w:pos="9912"/>
                            </w:tabs>
                            <w:spacing w:beforeLines="20" w:before="48" w:afterLines="20" w:after="48"/>
                            <w:ind w:leftChars="59" w:left="489" w:hangingChars="177" w:hanging="347"/>
                            <w:rPr>
                              <w:sz w:val="20"/>
                              <w:szCs w:val="20"/>
                            </w:rPr>
                          </w:pPr>
                          <w:r w:rsidRPr="00137C20">
                            <w:rPr>
                              <w:rFonts w:hint="eastAsia"/>
                              <w:sz w:val="20"/>
                              <w:szCs w:val="20"/>
                            </w:rPr>
                            <w:t>프로젝트 수행 범위</w:t>
                          </w:r>
                          <w:r w:rsidRPr="00137C20">
                            <w:rPr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sz w:val="20"/>
                              <w:szCs w:val="20"/>
                              <w:lang w:val="ko-KR"/>
                            </w:rPr>
                            <w:t>4</w:t>
                          </w:r>
                        </w:p>
                        <w:p w14:paraId="4CF235AB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1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[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범위 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A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] 홈페이지 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UX/UI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기획 및 개발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4</w:t>
                          </w:r>
                        </w:p>
                        <w:p w14:paraId="0301CB4C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2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UX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기획 및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전략 수립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4</w:t>
                          </w:r>
                        </w:p>
                        <w:p w14:paraId="76E0E4D8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2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UI/GUI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디자인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4</w:t>
                          </w:r>
                        </w:p>
                        <w:p w14:paraId="2CB82231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2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개발 및 구축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4</w:t>
                          </w:r>
                        </w:p>
                        <w:p w14:paraId="2F04759D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2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홈페이지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관리자 페이지 설계 및 개발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5920CA45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1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[범위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B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] 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홈페이지 AI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기능 기획 및 개발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59FCA8C9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29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AI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기반 검색 시나리오 기획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4CE3FA31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29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데이터 구조 및 파이프라인 설계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6101F51A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29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LLM기반 검색 서비스 개발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2324D557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29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A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I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관리자 페이지 설계 및 구축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57193DDA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1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[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공통 업무] 품질관리,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보안 및 위험관리,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유지보수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7E66A677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5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프로젝트 관리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430D0E01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5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품질 관리(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QA)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5</w:t>
                          </w:r>
                        </w:p>
                        <w:p w14:paraId="66DF100E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5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보안 및 위험관리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6</w:t>
                          </w:r>
                        </w:p>
                        <w:p w14:paraId="1677E52C" w14:textId="77777777" w:rsidR="00C5789B" w:rsidRPr="00137C20" w:rsidRDefault="00C5789B" w:rsidP="00C5789B">
                          <w:pPr>
                            <w:pStyle w:val="24"/>
                            <w:numPr>
                              <w:ilvl w:val="1"/>
                              <w:numId w:val="35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운영지원 및 유지보수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6</w:t>
                          </w:r>
                        </w:p>
                        <w:p w14:paraId="109F74AC" w14:textId="77777777" w:rsidR="00C5789B" w:rsidRPr="00137C20" w:rsidRDefault="00C5789B" w:rsidP="00C5789B">
                          <w:pPr>
                            <w:pStyle w:val="12"/>
                            <w:numPr>
                              <w:ilvl w:val="0"/>
                              <w:numId w:val="29"/>
                            </w:numPr>
                            <w:tabs>
                              <w:tab w:val="clear" w:pos="425"/>
                              <w:tab w:val="clear" w:pos="9912"/>
                            </w:tabs>
                            <w:spacing w:beforeLines="20" w:before="48" w:afterLines="20" w:after="48"/>
                            <w:ind w:leftChars="59" w:left="489" w:hangingChars="177" w:hanging="347"/>
                            <w:rPr>
                              <w:sz w:val="20"/>
                              <w:szCs w:val="20"/>
                            </w:rPr>
                          </w:pPr>
                          <w:r w:rsidRPr="00137C20">
                            <w:rPr>
                              <w:rFonts w:hint="eastAsia"/>
                              <w:sz w:val="20"/>
                              <w:szCs w:val="20"/>
                            </w:rPr>
                            <w:t xml:space="preserve">제안서 </w:t>
                          </w:r>
                          <w:r>
                            <w:rPr>
                              <w:rFonts w:hint="eastAsia"/>
                              <w:sz w:val="20"/>
                              <w:szCs w:val="20"/>
                            </w:rPr>
                            <w:t>절차</w:t>
                          </w:r>
                          <w:r w:rsidRPr="00137C20">
                            <w:rPr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sz w:val="20"/>
                              <w:szCs w:val="20"/>
                              <w:lang w:val="ko-KR"/>
                            </w:rPr>
                            <w:t>6</w:t>
                          </w:r>
                        </w:p>
                        <w:p w14:paraId="504B99FD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3"/>
                            </w:numPr>
                            <w:tabs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입찰의사표명서 제출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6</w:t>
                          </w:r>
                        </w:p>
                        <w:p w14:paraId="7F5F5EE4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3"/>
                            </w:numPr>
                            <w:tabs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제안서 제출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6</w:t>
                          </w:r>
                        </w:p>
                        <w:p w14:paraId="08C844D2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3"/>
                            </w:numPr>
                            <w:tabs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이메일 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제출처 및 문의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7</w:t>
                          </w:r>
                        </w:p>
                        <w:p w14:paraId="0604E6A9" w14:textId="77777777" w:rsidR="00C5789B" w:rsidRPr="00137C20" w:rsidRDefault="00C5789B" w:rsidP="00C5789B">
                          <w:pPr>
                            <w:pStyle w:val="12"/>
                            <w:numPr>
                              <w:ilvl w:val="0"/>
                              <w:numId w:val="29"/>
                            </w:numPr>
                            <w:tabs>
                              <w:tab w:val="clear" w:pos="425"/>
                              <w:tab w:val="clear" w:pos="9912"/>
                            </w:tabs>
                            <w:spacing w:beforeLines="20" w:before="48" w:afterLines="20" w:after="48"/>
                            <w:ind w:leftChars="59" w:left="489" w:hangingChars="177" w:hanging="347"/>
                            <w:rPr>
                              <w:sz w:val="20"/>
                              <w:szCs w:val="20"/>
                            </w:rPr>
                          </w:pPr>
                          <w:r w:rsidRPr="00137C20">
                            <w:rPr>
                              <w:rFonts w:hint="eastAsia"/>
                              <w:sz w:val="20"/>
                              <w:szCs w:val="20"/>
                            </w:rPr>
                            <w:t>평가 및 선정</w:t>
                          </w:r>
                          <w:r w:rsidRPr="00137C20">
                            <w:rPr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sz w:val="20"/>
                              <w:szCs w:val="20"/>
                              <w:lang w:val="ko-KR"/>
                            </w:rPr>
                            <w:t>7</w:t>
                          </w:r>
                        </w:p>
                        <w:p w14:paraId="0511A7FB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4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평가 절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차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7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1165FFB5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4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제안</w:t>
                          </w: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서 및 제안 </w:t>
                          </w:r>
                          <w:r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PT </w:t>
                          </w: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평가방법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7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110F8D16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4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제안</w:t>
                          </w:r>
                          <w:r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PT </w:t>
                          </w: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진행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  <w:t>7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1CA43FAA" w14:textId="77777777" w:rsidR="00C5789B" w:rsidRPr="00137C20" w:rsidRDefault="00C5789B" w:rsidP="00C5789B">
                          <w:pPr>
                            <w:pStyle w:val="24"/>
                            <w:numPr>
                              <w:ilvl w:val="0"/>
                              <w:numId w:val="34"/>
                            </w:numPr>
                            <w:tabs>
                              <w:tab w:val="clear" w:pos="720"/>
                              <w:tab w:val="clear" w:pos="992"/>
                              <w:tab w:val="clear" w:pos="9912"/>
                              <w:tab w:val="clear" w:pos="9960"/>
                            </w:tabs>
                            <w:spacing w:beforeLines="20" w:before="48" w:afterLines="20" w:after="48"/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  <w:lang w:val="ko-KR"/>
                            </w:rPr>
                          </w:pP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제인 </w:t>
                          </w: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조건</w:t>
                          </w:r>
                          <w:r w:rsidRPr="00137C20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7</w:t>
                          </w:r>
                        </w:p>
                        <w:p w14:paraId="642B18D9" w14:textId="77777777" w:rsidR="00C5789B" w:rsidRDefault="00C5789B" w:rsidP="00C5789B">
                          <w:pPr>
                            <w:pStyle w:val="24"/>
                            <w:spacing w:beforeLines="20" w:before="48" w:afterLines="20" w:after="48"/>
                            <w:rPr>
                              <w:szCs w:val="20"/>
                              <w:lang w:val="ko-KR"/>
                            </w:rPr>
                          </w:pPr>
                          <w:r w:rsidRPr="00D04459"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 xml:space="preserve">※ </w:t>
                          </w: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[별첨]</w:t>
                          </w:r>
                          <w:r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Ansi="맑은 고딕" w:hint="eastAsia"/>
                              <w:sz w:val="20"/>
                              <w:szCs w:val="20"/>
                            </w:rPr>
                            <w:t>잠조 양식</w:t>
                          </w:r>
                          <w:r w:rsidRPr="00137C20"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ptab w:relativeTo="margin" w:alignment="right" w:leader="dot"/>
                          </w:r>
                          <w:r>
                            <w:rPr>
                              <w:rFonts w:ascii="맑은 고딕" w:eastAsia="맑은 고딕" w:hAnsi="맑은 고딕"/>
                              <w:sz w:val="20"/>
                              <w:szCs w:val="20"/>
                            </w:rPr>
                            <w:t>8</w:t>
                          </w:r>
                        </w:p>
                      </w:sdtContent>
                    </w:sdt>
                    <w:p w14:paraId="2C5D8035" w14:textId="1B3FFE7C" w:rsidR="002C75AC" w:rsidRPr="00C5789B" w:rsidRDefault="008D4CE9" w:rsidP="00C5789B">
                      <w:pPr>
                        <w:pStyle w:val="24"/>
                        <w:spacing w:beforeLines="20" w:before="48" w:afterLines="20" w:after="48"/>
                        <w:rPr>
                          <w:sz w:val="20"/>
                          <w:szCs w:val="20"/>
                          <w:lang w:val="ko-KR"/>
                        </w:rPr>
                      </w:pPr>
                    </w:p>
                  </w:sdtContent>
                </w:sdt>
              </w:sdtContent>
            </w:sdt>
          </w:sdtContent>
        </w:sdt>
      </w:sdtContent>
    </w:sdt>
    <w:p w14:paraId="008C0EAC" w14:textId="6FFF333C" w:rsidR="00DF45CE" w:rsidRPr="00E340B5" w:rsidRDefault="00587A84" w:rsidP="00066459">
      <w:pPr>
        <w:pStyle w:val="29"/>
        <w:numPr>
          <w:ilvl w:val="0"/>
          <w:numId w:val="21"/>
        </w:numPr>
        <w:spacing w:beforeLines="0" w:before="0" w:afterLines="100" w:after="240" w:line="240" w:lineRule="auto"/>
        <w:ind w:leftChars="0"/>
        <w:rPr>
          <w:rFonts w:ascii="맑은 고딕" w:eastAsia="맑은 고딕" w:hAnsi="맑은 고딕"/>
          <w:b/>
          <w:bCs/>
          <w:spacing w:val="-10"/>
          <w:sz w:val="32"/>
          <w:szCs w:val="28"/>
        </w:rPr>
      </w:pPr>
      <w:r w:rsidRPr="00E340B5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lastRenderedPageBreak/>
        <w:t>프로젝트 개요</w:t>
      </w:r>
    </w:p>
    <w:p w14:paraId="256E122E" w14:textId="6A91EB49" w:rsidR="00CF32AF" w:rsidRPr="00357CEE" w:rsidRDefault="003C4F9B" w:rsidP="00E340B5">
      <w:pPr>
        <w:pStyle w:val="29"/>
        <w:numPr>
          <w:ilvl w:val="0"/>
          <w:numId w:val="17"/>
        </w:numPr>
        <w:snapToGrid/>
        <w:spacing w:beforeLines="100" w:before="240" w:afterLines="100" w:after="240" w:line="240" w:lineRule="auto"/>
        <w:ind w:leftChars="0" w:left="1009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proofErr w:type="spellStart"/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프로젝명</w:t>
      </w:r>
      <w:proofErr w:type="spellEnd"/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</w:t>
      </w:r>
    </w:p>
    <w:p w14:paraId="37263911" w14:textId="117696C5" w:rsidR="00CF32AF" w:rsidRPr="00357CEE" w:rsidRDefault="003C4F9B" w:rsidP="00E340B5">
      <w:pPr>
        <w:pStyle w:val="29"/>
        <w:numPr>
          <w:ilvl w:val="1"/>
          <w:numId w:val="17"/>
        </w:numPr>
        <w:snapToGrid/>
        <w:spacing w:beforeLines="2" w:before="4" w:afterLines="20" w:after="48" w:line="36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KB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자산운용 홈페이지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통합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proofErr w:type="spellStart"/>
      <w:r w:rsidR="006A37B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리뉴얼</w:t>
      </w:r>
      <w:proofErr w:type="spellEnd"/>
    </w:p>
    <w:p w14:paraId="4DC04BEB" w14:textId="765420C5" w:rsidR="003C4F9B" w:rsidRPr="00357CEE" w:rsidRDefault="003C4F9B" w:rsidP="00E340B5">
      <w:pPr>
        <w:pStyle w:val="29"/>
        <w:numPr>
          <w:ilvl w:val="0"/>
          <w:numId w:val="17"/>
        </w:numPr>
        <w:snapToGrid/>
        <w:spacing w:beforeLines="0" w:before="20" w:afterLines="100" w:after="240" w:line="240" w:lineRule="auto"/>
        <w:ind w:leftChars="0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구축 범위</w:t>
      </w:r>
    </w:p>
    <w:p w14:paraId="26D1ED03" w14:textId="69BD7C18" w:rsidR="003C4F9B" w:rsidRPr="00357CEE" w:rsidRDefault="000E38C8" w:rsidP="00E340B5">
      <w:pPr>
        <w:pStyle w:val="29"/>
        <w:numPr>
          <w:ilvl w:val="1"/>
          <w:numId w:val="17"/>
        </w:numPr>
        <w:snapToGrid/>
        <w:spacing w:line="24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기존 </w:t>
      </w:r>
      <w:r w:rsidR="00726ABE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KB</w:t>
      </w:r>
      <w:r w:rsidR="00726ABE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자산운용 홈페이지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와</w:t>
      </w:r>
      <w:r w:rsidR="00726ABE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R</w:t>
      </w:r>
      <w:r w:rsidR="00726ABE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ISE ETF</w:t>
      </w:r>
      <w:r w:rsidR="00726ABE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홈페이지 통합 </w:t>
      </w:r>
      <w:proofErr w:type="spellStart"/>
      <w:r w:rsidR="006A37B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리뉴얼</w:t>
      </w:r>
      <w:proofErr w:type="spellEnd"/>
      <w:r w:rsidR="00726ABE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구축</w:t>
      </w:r>
      <w:r w:rsidR="003C4F9B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(</w:t>
      </w:r>
      <w:r w:rsidR="00D25923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Web</w:t>
      </w:r>
      <w:r w:rsidR="003C4F9B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/Mobile</w:t>
      </w:r>
      <w:r w:rsidR="00066459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,</w:t>
      </w:r>
      <w:r w:rsidR="006A37B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국</w:t>
      </w:r>
      <w:r w:rsidR="00066459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/</w:t>
      </w:r>
      <w:r w:rsidR="006A37B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영문 </w:t>
      </w:r>
      <w:r w:rsidR="003C4F9B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포함)</w:t>
      </w:r>
    </w:p>
    <w:p w14:paraId="436CB6EE" w14:textId="75FE2F0A" w:rsidR="00BD1748" w:rsidRPr="00357CEE" w:rsidRDefault="00726ABE" w:rsidP="00E340B5">
      <w:pPr>
        <w:pStyle w:val="29"/>
        <w:numPr>
          <w:ilvl w:val="1"/>
          <w:numId w:val="17"/>
        </w:numPr>
        <w:snapToGrid/>
        <w:spacing w:line="36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통합 대상 </w:t>
      </w:r>
      <w:proofErr w:type="gramStart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사이트</w:t>
      </w:r>
      <w:r w:rsidR="00ED3CDE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ED3CDE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:</w:t>
      </w:r>
      <w:proofErr w:type="gramEnd"/>
      <w:r w:rsidR="00ED3CDE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3C4F9B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KB</w:t>
      </w:r>
      <w:r w:rsidR="003C4F9B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자산운용</w:t>
      </w:r>
      <w:r w:rsidR="003C4F9B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hyperlink r:id="rId9" w:history="1">
        <w:r w:rsidR="001804DC" w:rsidRPr="002724DB">
          <w:rPr>
            <w:rStyle w:val="af"/>
            <w:rFonts w:ascii="맑은 고딕" w:eastAsia="맑은 고딕" w:hAnsi="맑은 고딕"/>
            <w:spacing w:val="-10"/>
            <w:sz w:val="20"/>
            <w:szCs w:val="20"/>
            <w:lang w:val="en-US" w:eastAsia="ko-KR"/>
          </w:rPr>
          <w:t>www.kbam.co.kr</w:t>
        </w:r>
      </w:hyperlink>
      <w:r w:rsidR="00ED3CDE"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, </w:t>
      </w:r>
      <w:r w:rsidR="003C4F9B"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R</w:t>
      </w:r>
      <w:r w:rsidR="003C4F9B"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ISE ETF </w:t>
      </w:r>
      <w:hyperlink r:id="rId10" w:history="1">
        <w:r w:rsidR="001804DC" w:rsidRPr="002724DB">
          <w:rPr>
            <w:rStyle w:val="af"/>
            <w:rFonts w:ascii="맑은 고딕" w:eastAsia="맑은 고딕" w:hAnsi="맑은 고딕"/>
            <w:spacing w:val="-10"/>
            <w:sz w:val="20"/>
            <w:szCs w:val="20"/>
            <w:lang w:val="en-US" w:eastAsia="ko-KR"/>
          </w:rPr>
          <w:t>www.riseetf.co.kr</w:t>
        </w:r>
      </w:hyperlink>
      <w:r w:rsidR="001804DC">
        <w:rPr>
          <w:rFonts w:ascii="맑은 고딕" w:eastAsia="맑은 고딕" w:hAnsi="맑은 고딕" w:cs="Times New Roman"/>
          <w:spacing w:val="-10"/>
          <w:sz w:val="20"/>
          <w:szCs w:val="20"/>
          <w:lang w:val="en-US" w:eastAsia="ko-KR"/>
        </w:rPr>
        <w:t xml:space="preserve"> </w:t>
      </w:r>
    </w:p>
    <w:p w14:paraId="440FEA2D" w14:textId="453D5227" w:rsidR="00587A84" w:rsidRPr="00357CEE" w:rsidRDefault="00D34C2C" w:rsidP="00CF32AF">
      <w:pPr>
        <w:pStyle w:val="29"/>
        <w:numPr>
          <w:ilvl w:val="0"/>
          <w:numId w:val="17"/>
        </w:numPr>
        <w:snapToGrid/>
        <w:spacing w:beforeLines="0" w:before="20" w:afterLines="0" w:after="240" w:line="276" w:lineRule="auto"/>
        <w:ind w:leftChars="0" w:left="1009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입찰 방식</w:t>
      </w:r>
    </w:p>
    <w:p w14:paraId="779E4A96" w14:textId="70EC3ECA" w:rsidR="00374678" w:rsidRPr="00357CEE" w:rsidRDefault="00A24E94" w:rsidP="00E340B5">
      <w:pPr>
        <w:pStyle w:val="29"/>
        <w:numPr>
          <w:ilvl w:val="1"/>
          <w:numId w:val="18"/>
        </w:numPr>
        <w:snapToGrid/>
        <w:spacing w:beforeLines="0" w:before="20" w:afterLines="0" w:after="120" w:line="36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</w:rPr>
      </w:pP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경쟁입찰</w:t>
      </w:r>
      <w:r w:rsid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방식</w:t>
      </w:r>
    </w:p>
    <w:p w14:paraId="5191C21D" w14:textId="33C57133" w:rsidR="00612388" w:rsidRPr="00357CEE" w:rsidRDefault="00612388" w:rsidP="00CF32AF">
      <w:pPr>
        <w:pStyle w:val="29"/>
        <w:numPr>
          <w:ilvl w:val="0"/>
          <w:numId w:val="17"/>
        </w:numPr>
        <w:snapToGrid/>
        <w:spacing w:beforeLines="0" w:before="20" w:afterLines="0" w:after="120" w:line="276" w:lineRule="auto"/>
        <w:ind w:leftChars="0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추진 배경 </w:t>
      </w:r>
      <w:r w:rsidR="0015758F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및 목적</w:t>
      </w:r>
    </w:p>
    <w:p w14:paraId="35AF369C" w14:textId="719AF2D9" w:rsidR="00A24E94" w:rsidRPr="005361FB" w:rsidRDefault="00A24E94" w:rsidP="00655AC2">
      <w:pPr>
        <w:pStyle w:val="29"/>
        <w:numPr>
          <w:ilvl w:val="1"/>
          <w:numId w:val="17"/>
        </w:numPr>
        <w:snapToGrid/>
        <w:spacing w:beforeLines="0" w:before="2" w:afterLines="0" w:after="2" w:line="24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분리 운영중인 </w:t>
      </w:r>
      <w:r w:rsidR="00501F8B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2개 </w:t>
      </w:r>
      <w:r w:rsidR="008B4A79"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사이트를</w:t>
      </w:r>
      <w:r w:rsidR="00222578"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단일 플랫폼으로 통합하여 </w:t>
      </w:r>
      <w:r w:rsidR="003F1BF4" w:rsidRPr="00655AC2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일관된</w:t>
      </w:r>
      <w:r w:rsidR="00AD611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AD611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KB</w:t>
      </w:r>
      <w:r w:rsidR="00AD611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자산운용</w:t>
      </w:r>
      <w:r w:rsidR="00D25923" w:rsidRPr="00655AC2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r w:rsidR="00AD611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사용자</w:t>
      </w:r>
      <w:r w:rsidR="00D055FD" w:rsidRPr="00655AC2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경험</w:t>
      </w:r>
      <w:r w:rsidR="004B0DAF" w:rsidRPr="00655AC2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제공</w:t>
      </w:r>
    </w:p>
    <w:p w14:paraId="60635243" w14:textId="3DCD857A" w:rsidR="005361FB" w:rsidRPr="00655AC2" w:rsidRDefault="005361FB" w:rsidP="00655AC2">
      <w:pPr>
        <w:pStyle w:val="29"/>
        <w:numPr>
          <w:ilvl w:val="1"/>
          <w:numId w:val="17"/>
        </w:numPr>
        <w:snapToGrid/>
        <w:spacing w:beforeLines="0" w:before="2" w:afterLines="0" w:after="2" w:line="24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고객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니즈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 최신 트렌드 반영 </w:t>
      </w:r>
      <w:r w:rsidR="00066459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‘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모바일 퍼스트</w:t>
      </w:r>
      <w:r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’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전략 기반 최적화된</w:t>
      </w:r>
      <w:r w:rsidR="00066459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웹사이트 구현</w:t>
      </w:r>
    </w:p>
    <w:p w14:paraId="4164AAF0" w14:textId="6B31B4FC" w:rsidR="00655AC2" w:rsidRPr="00655AC2" w:rsidRDefault="001A7C47" w:rsidP="00655AC2">
      <w:pPr>
        <w:pStyle w:val="29"/>
        <w:numPr>
          <w:ilvl w:val="1"/>
          <w:numId w:val="17"/>
        </w:numPr>
        <w:snapToGrid/>
        <w:spacing w:beforeLines="0" w:before="2" w:afterLines="0" w:after="2" w:line="24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콘텐츠 중심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의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마케팅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에서 나아가</w:t>
      </w:r>
      <w:r w:rsidR="0013747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고객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재방문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을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유도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하는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구조적 장치 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마련</w:t>
      </w:r>
    </w:p>
    <w:p w14:paraId="6A10E42F" w14:textId="59018774" w:rsidR="00655AC2" w:rsidRPr="00655AC2" w:rsidRDefault="000E38C8" w:rsidP="00655AC2">
      <w:pPr>
        <w:pStyle w:val="29"/>
        <w:numPr>
          <w:ilvl w:val="1"/>
          <w:numId w:val="17"/>
        </w:numPr>
        <w:snapToGrid/>
        <w:spacing w:beforeLines="0" w:before="2" w:afterLines="0" w:after="2" w:line="24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고객이 </w:t>
      </w:r>
      <w:r w:rsidR="00655AC2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필요한 정보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를 쉽게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탐색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하고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,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D055FD" w:rsidRPr="00655AC2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쌍방향 커뮤니케이션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가능한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고객 친화적 플랫폼으로 전환</w:t>
      </w:r>
    </w:p>
    <w:p w14:paraId="0CDE7236" w14:textId="4039B9A7" w:rsidR="002273BF" w:rsidRPr="00357CEE" w:rsidRDefault="008028C1" w:rsidP="00E340B5">
      <w:pPr>
        <w:pStyle w:val="29"/>
        <w:numPr>
          <w:ilvl w:val="1"/>
          <w:numId w:val="17"/>
        </w:numPr>
        <w:snapToGrid/>
        <w:spacing w:beforeLines="0" w:before="2" w:line="360" w:lineRule="auto"/>
        <w:ind w:leftChars="0" w:left="1576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관리자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시스템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을 고도화해 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고객 </w:t>
      </w:r>
      <w:r w:rsidR="00222578"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데이터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를 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분석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하여</w:t>
      </w:r>
      <w:r w:rsidR="000E38C8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마케팅 전략 수립</w:t>
      </w:r>
      <w:r w:rsidR="000E38C8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에</w:t>
      </w:r>
      <w:r w:rsidR="0015758F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활용</w:t>
      </w:r>
    </w:p>
    <w:p w14:paraId="11430FD0" w14:textId="1C329C58" w:rsidR="00C82D76" w:rsidRPr="00357CEE" w:rsidRDefault="00FE5528" w:rsidP="00357CEE">
      <w:pPr>
        <w:pStyle w:val="29"/>
        <w:numPr>
          <w:ilvl w:val="0"/>
          <w:numId w:val="17"/>
        </w:numPr>
        <w:snapToGrid/>
        <w:spacing w:beforeLines="0" w:before="20" w:afterLines="0" w:after="100" w:afterAutospacing="1" w:line="276" w:lineRule="auto"/>
        <w:ind w:leftChars="0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추진 목표</w:t>
      </w:r>
    </w:p>
    <w:p w14:paraId="384DA449" w14:textId="47D27987" w:rsidR="00456464" w:rsidRDefault="00456464" w:rsidP="00501F8B">
      <w:pPr>
        <w:pStyle w:val="29"/>
        <w:numPr>
          <w:ilvl w:val="1"/>
          <w:numId w:val="17"/>
        </w:numPr>
        <w:snapToGrid/>
        <w:spacing w:beforeLines="0" w:afterLines="0" w:line="240" w:lineRule="auto"/>
        <w:ind w:leftChars="0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고객 유입</w:t>
      </w:r>
    </w:p>
    <w:p w14:paraId="3670C78A" w14:textId="04EC9D0E" w:rsidR="00456464" w:rsidRPr="00456464" w:rsidRDefault="00456464" w:rsidP="00501F8B">
      <w:pPr>
        <w:pStyle w:val="29"/>
        <w:numPr>
          <w:ilvl w:val="2"/>
          <w:numId w:val="17"/>
        </w:numPr>
        <w:snapToGrid/>
        <w:spacing w:beforeLines="0" w:afterLines="0" w:line="240" w:lineRule="auto"/>
        <w:ind w:leftChars="0" w:left="1843" w:hanging="283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유입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proofErr w:type="gramStart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확대 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콘텐츠 기반 자연 검색 유입 확대 및 </w:t>
      </w:r>
      <w:proofErr w:type="spellStart"/>
      <w:r w:rsidRPr="00357C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SEO</w:t>
      </w:r>
      <w:r w:rsidR="005E2300" w:rsidRPr="005E2300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·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AI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검색에</w:t>
      </w:r>
      <w:proofErr w:type="spellEnd"/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최적화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된 정보 구조 구축</w:t>
      </w:r>
    </w:p>
    <w:p w14:paraId="4D5E8DC4" w14:textId="38134B63" w:rsidR="00456464" w:rsidRDefault="00456464" w:rsidP="00501F8B">
      <w:pPr>
        <w:pStyle w:val="29"/>
        <w:numPr>
          <w:ilvl w:val="1"/>
          <w:numId w:val="17"/>
        </w:numPr>
        <w:snapToGrid/>
        <w:spacing w:beforeLines="0" w:afterLines="0" w:line="240" w:lineRule="auto"/>
        <w:ind w:leftChars="0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고객 경험</w:t>
      </w:r>
    </w:p>
    <w:p w14:paraId="7E3BC778" w14:textId="2C480345" w:rsidR="001A7C47" w:rsidRPr="00357CEE" w:rsidRDefault="001A7C47" w:rsidP="00501F8B">
      <w:pPr>
        <w:pStyle w:val="29"/>
        <w:numPr>
          <w:ilvl w:val="2"/>
          <w:numId w:val="17"/>
        </w:numPr>
        <w:snapToGrid/>
        <w:spacing w:beforeLines="0" w:afterLines="0" w:line="240" w:lineRule="auto"/>
        <w:ind w:leftChars="0" w:left="1843" w:hanging="283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정보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통합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ETF</w:t>
      </w:r>
      <w:r w:rsidR="005E2300" w:rsidRPr="005E2300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·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펀드</w:t>
      </w:r>
      <w:proofErr w:type="spellEnd"/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등 투자 정보를 종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합적 제공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하여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정보 접근성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과 이용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편의성 향상</w:t>
      </w:r>
    </w:p>
    <w:p w14:paraId="259647F0" w14:textId="12512863" w:rsidR="00501F8B" w:rsidRDefault="001A7C47" w:rsidP="00501F8B">
      <w:pPr>
        <w:pStyle w:val="29"/>
        <w:numPr>
          <w:ilvl w:val="2"/>
          <w:numId w:val="17"/>
        </w:numPr>
        <w:snapToGrid/>
        <w:spacing w:beforeLines="0" w:afterLines="0" w:line="240" w:lineRule="auto"/>
        <w:ind w:leftChars="0" w:left="1843" w:hanging="283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자연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어</w:t>
      </w:r>
      <w:r w:rsidR="00501F8B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proofErr w:type="gramStart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검색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:</w:t>
      </w:r>
      <w:proofErr w:type="gramEnd"/>
      <w:r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AI 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기반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자연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어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검색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환경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을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구축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해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탐색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시간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단축 및 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체류시간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·</w:t>
      </w:r>
      <w:proofErr w:type="spellStart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조회율</w:t>
      </w:r>
      <w:proofErr w:type="spellEnd"/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5E230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제고</w:t>
      </w:r>
    </w:p>
    <w:p w14:paraId="0922B29D" w14:textId="63226262" w:rsidR="001A7C47" w:rsidRPr="00501F8B" w:rsidRDefault="00501F8B" w:rsidP="00501F8B">
      <w:pPr>
        <w:pStyle w:val="29"/>
        <w:numPr>
          <w:ilvl w:val="2"/>
          <w:numId w:val="17"/>
        </w:numPr>
        <w:snapToGrid/>
        <w:spacing w:beforeLines="0" w:afterLines="0" w:line="240" w:lineRule="auto"/>
        <w:ind w:leftChars="0" w:left="1843" w:hanging="283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양방향 </w:t>
      </w:r>
      <w:proofErr w:type="gramStart"/>
      <w:r w:rsidR="001A7C47" w:rsidRPr="00501F8B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소통 </w:t>
      </w:r>
      <w:r w:rsidR="001A7C47" w:rsidRPr="00501F8B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="001A7C47" w:rsidRPr="00501F8B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1A7C47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로그인 기반 </w:t>
      </w:r>
      <w:r w:rsidR="005E2300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맞춤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상품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·</w:t>
      </w:r>
      <w:proofErr w:type="spellStart"/>
      <w:r w:rsidR="001A7C47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콘텐츠</w:t>
      </w:r>
      <w:proofErr w:type="spellEnd"/>
      <w:r w:rsidR="001A7C47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노출로 마케팅</w:t>
      </w:r>
      <w:r w:rsidR="005E2300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채널 </w:t>
      </w:r>
      <w:r w:rsidR="005E2300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및 커뮤니케이션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기능 </w:t>
      </w:r>
      <w:r w:rsidR="005E2300" w:rsidRPr="00501F8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강화</w:t>
      </w:r>
    </w:p>
    <w:p w14:paraId="2C5DD1D1" w14:textId="008395E8" w:rsidR="001A7C47" w:rsidRPr="001A7C47" w:rsidRDefault="00456464" w:rsidP="00501F8B">
      <w:pPr>
        <w:pStyle w:val="29"/>
        <w:numPr>
          <w:ilvl w:val="1"/>
          <w:numId w:val="17"/>
        </w:numPr>
        <w:snapToGrid/>
        <w:spacing w:beforeLines="0" w:afterLines="0" w:line="240" w:lineRule="auto"/>
        <w:ind w:leftChars="0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고객 관리</w:t>
      </w:r>
    </w:p>
    <w:p w14:paraId="5BE54AF7" w14:textId="4213DA77" w:rsidR="00222578" w:rsidRDefault="00456464" w:rsidP="00501F8B">
      <w:pPr>
        <w:pStyle w:val="29"/>
        <w:numPr>
          <w:ilvl w:val="2"/>
          <w:numId w:val="17"/>
        </w:numPr>
        <w:snapToGrid/>
        <w:spacing w:beforeLines="0" w:afterLines="0" w:line="360" w:lineRule="auto"/>
        <w:ind w:leftChars="0" w:left="1843" w:hanging="31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데이터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활용</w:t>
      </w:r>
      <w:r w:rsidR="00222578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222578" w:rsidRPr="00E340B5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="00222578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4B0DAF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관리</w:t>
      </w:r>
      <w:r w:rsidR="00BE2FDC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자</w:t>
      </w:r>
      <w:r w:rsidR="009171B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BE2FDC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페이지 </w:t>
      </w:r>
      <w:r w:rsidR="00501F8B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개선으로</w:t>
      </w:r>
      <w:r w:rsidR="00BE2FDC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운영</w:t>
      </w:r>
      <w:r w:rsidR="00C86456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9171B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효율성 향상, </w:t>
      </w:r>
      <w:r w:rsidR="00222578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데이터</w:t>
      </w:r>
      <w:r w:rsidR="00C86456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BE2FDC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기반 </w:t>
      </w:r>
      <w:r w:rsidR="001A7C47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고객 </w:t>
      </w:r>
      <w:r w:rsidR="00222578" w:rsidRPr="00E340B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마케팅 강화</w:t>
      </w:r>
    </w:p>
    <w:p w14:paraId="5E085609" w14:textId="6ED11CB2" w:rsidR="00FC49BD" w:rsidRPr="00357CEE" w:rsidRDefault="00FC49BD" w:rsidP="00FC49BD">
      <w:pPr>
        <w:pStyle w:val="29"/>
        <w:numPr>
          <w:ilvl w:val="0"/>
          <w:numId w:val="17"/>
        </w:numPr>
        <w:snapToGrid/>
        <w:spacing w:beforeLines="0" w:before="20" w:afterLines="0" w:after="120" w:line="276" w:lineRule="auto"/>
        <w:ind w:leftChars="0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프로젝트 기간</w:t>
      </w:r>
    </w:p>
    <w:p w14:paraId="0808088F" w14:textId="690F12A3" w:rsidR="00FC49BD" w:rsidRPr="00FC49BD" w:rsidRDefault="00FC49BD" w:rsidP="00FC49BD">
      <w:pPr>
        <w:pStyle w:val="29"/>
        <w:numPr>
          <w:ilvl w:val="1"/>
          <w:numId w:val="17"/>
        </w:numPr>
        <w:snapToGrid/>
        <w:spacing w:beforeLines="0" w:before="20" w:afterLines="0" w:after="120" w:line="360" w:lineRule="auto"/>
        <w:ind w:leftChars="0" w:left="1604" w:hanging="442"/>
        <w:contextualSpacing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착수일로부터 </w:t>
      </w:r>
      <w:r w:rsidRPr="00357C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6</w:t>
      </w:r>
      <w:r w:rsidRPr="00357C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개월</w:t>
      </w:r>
      <w:r w:rsidRPr="00626749">
        <w:rPr>
          <w:rFonts w:ascii="맑은 고딕" w:eastAsia="맑은 고딕" w:hAnsi="맑은 고딕"/>
          <w:spacing w:val="-10"/>
          <w:sz w:val="18"/>
          <w:szCs w:val="18"/>
          <w:lang w:eastAsia="ko-KR"/>
        </w:rPr>
        <w:t>(</w:t>
      </w:r>
      <w:proofErr w:type="spellStart"/>
      <w:r w:rsidRPr="00626749">
        <w:rPr>
          <w:rFonts w:ascii="맑은 고딕" w:eastAsia="맑은 고딕" w:hAnsi="맑은 고딕" w:hint="eastAsia"/>
          <w:spacing w:val="-10"/>
          <w:sz w:val="18"/>
          <w:szCs w:val="18"/>
          <w:lang w:eastAsia="ko-KR"/>
        </w:rPr>
        <w:t>조정</w:t>
      </w:r>
      <w:proofErr w:type="spellEnd"/>
      <w:r w:rsidRPr="00626749">
        <w:rPr>
          <w:rFonts w:ascii="맑은 고딕" w:eastAsia="맑은 고딕" w:hAnsi="맑은 고딕" w:hint="eastAsia"/>
          <w:spacing w:val="-10"/>
          <w:sz w:val="18"/>
          <w:szCs w:val="18"/>
          <w:lang w:eastAsia="ko-KR"/>
        </w:rPr>
        <w:t xml:space="preserve"> 가능</w:t>
      </w:r>
      <w:r w:rsidRPr="00626749">
        <w:rPr>
          <w:rFonts w:ascii="맑은 고딕" w:eastAsia="맑은 고딕" w:hAnsi="맑은 고딕"/>
          <w:spacing w:val="-10"/>
          <w:sz w:val="18"/>
          <w:szCs w:val="18"/>
          <w:lang w:eastAsia="ko-KR"/>
        </w:rPr>
        <w:t>)</w:t>
      </w:r>
    </w:p>
    <w:p w14:paraId="685B94FF" w14:textId="15842392" w:rsidR="00066459" w:rsidRPr="00066459" w:rsidRDefault="008B4A79" w:rsidP="00066459">
      <w:pPr>
        <w:pStyle w:val="29"/>
        <w:numPr>
          <w:ilvl w:val="0"/>
          <w:numId w:val="17"/>
        </w:numPr>
        <w:snapToGrid/>
        <w:spacing w:beforeLines="0" w:before="20" w:afterLines="50" w:after="120" w:line="276" w:lineRule="auto"/>
        <w:ind w:leftChars="0" w:hanging="442"/>
        <w:contextualSpacing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57C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프로젝트 제안 일정</w:t>
      </w:r>
      <w:r w:rsidR="00066459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                                          </w:t>
      </w:r>
      <w:r w:rsidR="00066459"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  <w:t xml:space="preserve"> </w:t>
      </w:r>
      <w:r w:rsidR="00066459" w:rsidRPr="00066459">
        <w:rPr>
          <w:rFonts w:ascii="맑은 고딕" w:eastAsia="맑은 고딕" w:hAnsi="맑은 고딕"/>
          <w:spacing w:val="-10"/>
          <w:sz w:val="18"/>
          <w:szCs w:val="18"/>
          <w:lang w:eastAsia="ko-KR"/>
        </w:rPr>
        <w:t>※</w:t>
      </w:r>
      <w:r w:rsidR="00066459" w:rsidRPr="00066459">
        <w:rPr>
          <w:rFonts w:ascii="맑은 고딕" w:eastAsia="맑은 고딕" w:hAnsi="맑은 고딕" w:hint="eastAsia"/>
          <w:spacing w:val="-10"/>
          <w:sz w:val="18"/>
          <w:szCs w:val="18"/>
          <w:lang w:eastAsia="ko-KR"/>
        </w:rPr>
        <w:t xml:space="preserve"> 상기 일정은 내부 사정에 따라 변동될 수 있음</w:t>
      </w:r>
    </w:p>
    <w:tbl>
      <w:tblPr>
        <w:tblStyle w:val="aff8"/>
        <w:tblW w:w="8975" w:type="dxa"/>
        <w:tblInd w:w="988" w:type="dxa"/>
        <w:tblLook w:val="04A0" w:firstRow="1" w:lastRow="0" w:firstColumn="1" w:lastColumn="0" w:noHBand="0" w:noVBand="1"/>
      </w:tblPr>
      <w:tblGrid>
        <w:gridCol w:w="1701"/>
        <w:gridCol w:w="2268"/>
        <w:gridCol w:w="5006"/>
      </w:tblGrid>
      <w:tr w:rsidR="008B4A79" w:rsidRPr="009E2AAE" w14:paraId="1E14C561" w14:textId="77777777" w:rsidTr="00066459">
        <w:trPr>
          <w:trHeight w:val="57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75AD13D" w14:textId="2EBF5714" w:rsidR="008B4A79" w:rsidRPr="00E340B5" w:rsidRDefault="006A174E" w:rsidP="003B5984">
            <w:pPr>
              <w:pStyle w:val="aff7"/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 w:rsidRPr="00E340B5"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일정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219F231" w14:textId="77777777" w:rsidR="008B4A79" w:rsidRPr="00E340B5" w:rsidRDefault="008B4A79" w:rsidP="003B5984">
            <w:pPr>
              <w:pStyle w:val="aff7"/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 w:rsidRPr="00E340B5"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주요 내용</w:t>
            </w:r>
          </w:p>
        </w:tc>
        <w:tc>
          <w:tcPr>
            <w:tcW w:w="5006" w:type="dxa"/>
            <w:shd w:val="clear" w:color="auto" w:fill="D9D9D9" w:themeFill="background1" w:themeFillShade="D9"/>
          </w:tcPr>
          <w:p w14:paraId="486D2442" w14:textId="77777777" w:rsidR="008B4A79" w:rsidRPr="00E340B5" w:rsidRDefault="008B4A79" w:rsidP="003B5984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 w:rsidRPr="00E340B5"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비고</w:t>
            </w:r>
          </w:p>
        </w:tc>
      </w:tr>
      <w:tr w:rsidR="008B4A79" w:rsidRPr="009E2AAE" w14:paraId="7E130A12" w14:textId="77777777" w:rsidTr="00066459">
        <w:trPr>
          <w:trHeight w:val="57"/>
        </w:trPr>
        <w:tc>
          <w:tcPr>
            <w:tcW w:w="1701" w:type="dxa"/>
            <w:vAlign w:val="center"/>
          </w:tcPr>
          <w:p w14:paraId="1DE4E611" w14:textId="3A41A6B6" w:rsidR="008B4A79" w:rsidRPr="008D4CE9" w:rsidRDefault="008B4A79" w:rsidP="006074AC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</w:t>
            </w:r>
            <w:r w:rsidR="00EB4004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11</w:t>
            </w:r>
            <w:r w:rsidR="00CF32AF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.</w:t>
            </w:r>
            <w:r w:rsidR="00EB4004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5AED1E" w14:textId="77777777" w:rsidR="008B4A79" w:rsidRPr="009E2AAE" w:rsidRDefault="008B4A79" w:rsidP="00EB4004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입찰 공고</w:t>
            </w:r>
          </w:p>
        </w:tc>
        <w:tc>
          <w:tcPr>
            <w:tcW w:w="5006" w:type="dxa"/>
          </w:tcPr>
          <w:p w14:paraId="48479B06" w14:textId="5EEA8EF0" w:rsidR="008B4A79" w:rsidRPr="009E2AAE" w:rsidRDefault="00EB4004" w:rsidP="003B5984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공고 및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RFP </w:t>
            </w:r>
            <w:r w:rsidR="00DF2F53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배포</w:t>
            </w:r>
          </w:p>
        </w:tc>
      </w:tr>
      <w:tr w:rsidR="00D87A73" w:rsidRPr="009E2AAE" w14:paraId="5E970E6D" w14:textId="77777777" w:rsidTr="00066459">
        <w:trPr>
          <w:trHeight w:val="57"/>
        </w:trPr>
        <w:tc>
          <w:tcPr>
            <w:tcW w:w="1701" w:type="dxa"/>
          </w:tcPr>
          <w:p w14:paraId="3B764D06" w14:textId="7F36540F" w:rsidR="00D87A73" w:rsidRPr="008D4CE9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025. 11. 2</w:t>
            </w:r>
            <w:r w:rsid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75BC04" w14:textId="1C615382" w:rsidR="00D87A73" w:rsidRPr="009E2AAE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입찰 의사 표명</w:t>
            </w:r>
          </w:p>
        </w:tc>
        <w:tc>
          <w:tcPr>
            <w:tcW w:w="5006" w:type="dxa"/>
          </w:tcPr>
          <w:p w14:paraId="73BAC150" w14:textId="5E37C8B1" w:rsidR="00D87A73" w:rsidRPr="009E2AAE" w:rsidRDefault="00D87A73" w:rsidP="00D87A73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[별첨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4] </w:t>
            </w:r>
            <w:r w:rsidR="00DF2F53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입찰의사표명서 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작성 후 </w:t>
            </w: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이메일 제출</w:t>
            </w:r>
          </w:p>
        </w:tc>
      </w:tr>
      <w:tr w:rsidR="00D87A73" w:rsidRPr="00066459" w14:paraId="5BC9801D" w14:textId="77777777" w:rsidTr="00066459">
        <w:trPr>
          <w:trHeight w:val="57"/>
        </w:trPr>
        <w:tc>
          <w:tcPr>
            <w:tcW w:w="1701" w:type="dxa"/>
          </w:tcPr>
          <w:p w14:paraId="641148E2" w14:textId="024ECBB3" w:rsidR="00D87A73" w:rsidRPr="008D4CE9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025. 11. 2</w:t>
            </w:r>
            <w:r w:rsid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25E56A" w14:textId="0F71E7D6" w:rsidR="00D87A73" w:rsidRPr="009E2AAE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제안 설명회</w:t>
            </w:r>
          </w:p>
        </w:tc>
        <w:tc>
          <w:tcPr>
            <w:tcW w:w="5006" w:type="dxa"/>
          </w:tcPr>
          <w:p w14:paraId="76DEC8C7" w14:textId="34BE92D2" w:rsidR="00D87A73" w:rsidRPr="009E2AAE" w:rsidRDefault="00D87A73" w:rsidP="00D87A73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입찰 </w:t>
            </w:r>
            <w:r w:rsidR="00DF2F53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참가의사표명</w:t>
            </w:r>
            <w:r w:rsidR="002572F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  <w:r w:rsidR="005E2300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업체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대상</w:t>
            </w:r>
            <w:r w:rsidR="005E2300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별도 공지</w:t>
            </w:r>
            <w:r w:rsidR="0006645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</w:p>
        </w:tc>
      </w:tr>
      <w:tr w:rsidR="00D87A73" w:rsidRPr="008E441B" w14:paraId="0899820F" w14:textId="77777777" w:rsidTr="00066459">
        <w:trPr>
          <w:trHeight w:val="57"/>
        </w:trPr>
        <w:tc>
          <w:tcPr>
            <w:tcW w:w="1701" w:type="dxa"/>
          </w:tcPr>
          <w:p w14:paraId="5C44C21C" w14:textId="7BE7964B" w:rsidR="00D87A73" w:rsidRPr="008D4CE9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025. 12. 10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D78363" w14:textId="480C1617" w:rsidR="00D87A73" w:rsidRPr="009E2AAE" w:rsidRDefault="001A7C47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제안서 제출</w:t>
            </w:r>
          </w:p>
        </w:tc>
        <w:tc>
          <w:tcPr>
            <w:tcW w:w="5006" w:type="dxa"/>
          </w:tcPr>
          <w:p w14:paraId="6AD85749" w14:textId="38CC136A" w:rsidR="00D87A73" w:rsidRPr="004C6AEE" w:rsidRDefault="005E2300" w:rsidP="008E441B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4C6AE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제안서 </w:t>
            </w:r>
            <w:r w:rsidR="00D87A73" w:rsidRPr="004C6AE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이메일 제출</w:t>
            </w:r>
            <w:r w:rsidR="006A37B7" w:rsidRPr="004C6AEE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(</w:t>
            </w:r>
            <w:r w:rsidR="008E441B" w:rsidRPr="004C6AEE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심사위원회</w:t>
            </w:r>
            <w:r w:rsidR="006A37B7" w:rsidRPr="004C6AEE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 xml:space="preserve"> 서류 </w:t>
            </w:r>
            <w:r w:rsidR="008E441B" w:rsidRPr="004C6AEE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평가</w:t>
            </w:r>
            <w:r w:rsidR="006A37B7" w:rsidRPr="004C6AEE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 xml:space="preserve"> 후 개별통보)</w:t>
            </w:r>
          </w:p>
        </w:tc>
      </w:tr>
      <w:tr w:rsidR="00D87A73" w:rsidRPr="00066459" w14:paraId="1800EFDB" w14:textId="77777777" w:rsidTr="00066459">
        <w:trPr>
          <w:trHeight w:val="57"/>
        </w:trPr>
        <w:tc>
          <w:tcPr>
            <w:tcW w:w="1701" w:type="dxa"/>
          </w:tcPr>
          <w:p w14:paraId="0B547459" w14:textId="5B811884" w:rsidR="00D87A73" w:rsidRPr="008D4CE9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025. 12. 1</w:t>
            </w:r>
            <w:r w:rsid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002963" w14:textId="77777777" w:rsidR="00D87A73" w:rsidRPr="009E2AAE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제안P</w:t>
            </w:r>
            <w:r w:rsidRPr="009E2AAE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T</w:t>
            </w:r>
          </w:p>
        </w:tc>
        <w:tc>
          <w:tcPr>
            <w:tcW w:w="5006" w:type="dxa"/>
          </w:tcPr>
          <w:p w14:paraId="1B409781" w14:textId="324A648F" w:rsidR="00D87A73" w:rsidRPr="009E2AAE" w:rsidRDefault="00DF2F53" w:rsidP="00D87A73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제안사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발표</w:t>
            </w:r>
            <w:r w:rsidRPr="00066459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(</w:t>
            </w:r>
            <w:r w:rsidR="00D87A73" w:rsidRPr="00066459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일정 및</w:t>
            </w:r>
            <w:r w:rsidRPr="00066459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 xml:space="preserve"> </w:t>
            </w:r>
            <w:r w:rsidR="00D87A73" w:rsidRPr="00066459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 xml:space="preserve">장소 </w:t>
            </w:r>
            <w:r w:rsidR="00066459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개별통보</w:t>
            </w:r>
            <w:r w:rsidRPr="00066459">
              <w:rPr>
                <w:rFonts w:ascii="맑은 고딕" w:eastAsia="맑은 고딕" w:hAnsi="맑은 고딕" w:cs="굴림" w:hint="eastAsia"/>
                <w:spacing w:val="-10"/>
                <w:sz w:val="18"/>
                <w:szCs w:val="20"/>
              </w:rPr>
              <w:t>)</w:t>
            </w:r>
          </w:p>
        </w:tc>
      </w:tr>
      <w:tr w:rsidR="00D87A73" w:rsidRPr="009E2AAE" w14:paraId="25D26859" w14:textId="77777777" w:rsidTr="00066459">
        <w:trPr>
          <w:trHeight w:val="57"/>
        </w:trPr>
        <w:tc>
          <w:tcPr>
            <w:tcW w:w="1701" w:type="dxa"/>
          </w:tcPr>
          <w:p w14:paraId="76FE5CAD" w14:textId="7345BA52" w:rsidR="00D87A73" w:rsidRPr="008D4CE9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025. 12. 1</w:t>
            </w:r>
            <w:r w:rsid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365AED" w14:textId="6E5D90BA" w:rsidR="00D87A73" w:rsidRPr="009E2AAE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우선협상대상</w:t>
            </w:r>
            <w:r w:rsidR="00DF2F53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자</w:t>
            </w: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선정</w:t>
            </w:r>
          </w:p>
        </w:tc>
        <w:tc>
          <w:tcPr>
            <w:tcW w:w="5006" w:type="dxa"/>
          </w:tcPr>
          <w:p w14:paraId="1B4AF62A" w14:textId="5683B4F1" w:rsidR="00D87A73" w:rsidRPr="009E2AAE" w:rsidRDefault="008E441B" w:rsidP="00D87A73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심사위원회</w:t>
            </w:r>
            <w:r w:rsidR="001A7C47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  <w:r w:rsidR="00DF2F53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종합 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평가</w:t>
            </w:r>
            <w:r w:rsidR="001A7C47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후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  <w:r w:rsidR="00DF2F53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개별 통보</w:t>
            </w:r>
          </w:p>
        </w:tc>
      </w:tr>
      <w:tr w:rsidR="00D87A73" w:rsidRPr="009E2AAE" w14:paraId="7DD4908F" w14:textId="77777777" w:rsidTr="00066459">
        <w:trPr>
          <w:trHeight w:val="57"/>
        </w:trPr>
        <w:tc>
          <w:tcPr>
            <w:tcW w:w="1701" w:type="dxa"/>
          </w:tcPr>
          <w:p w14:paraId="76EB416B" w14:textId="1AD8C815" w:rsidR="00D87A73" w:rsidRPr="008D4CE9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8D4CE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2</w:t>
            </w:r>
            <w:r w:rsidR="00D86FC8" w:rsidRP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025. 12. 1</w:t>
            </w:r>
            <w:r w:rsidR="008D4CE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399870" w14:textId="1FF5EB3C" w:rsidR="00D87A73" w:rsidRPr="009E2AAE" w:rsidRDefault="00D87A73" w:rsidP="00D87A73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K</w:t>
            </w:r>
            <w:r w:rsidRPr="009E2AAE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ick-Off</w:t>
            </w:r>
          </w:p>
        </w:tc>
        <w:tc>
          <w:tcPr>
            <w:tcW w:w="5006" w:type="dxa"/>
          </w:tcPr>
          <w:p w14:paraId="4E99D030" w14:textId="3761C055" w:rsidR="00D87A73" w:rsidRPr="009E2AAE" w:rsidRDefault="00DF2F53" w:rsidP="00D87A73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계약 체결 </w:t>
            </w:r>
            <w:r w:rsidR="008C5B9D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  <w:r w:rsidR="008C5B9D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프로젝트 착수</w:t>
            </w:r>
          </w:p>
        </w:tc>
      </w:tr>
    </w:tbl>
    <w:p w14:paraId="4DFD36FD" w14:textId="33252BBF" w:rsidR="00EE7F5A" w:rsidRPr="00074021" w:rsidRDefault="00587A84" w:rsidP="002F4AF4">
      <w:pPr>
        <w:pStyle w:val="29"/>
        <w:numPr>
          <w:ilvl w:val="0"/>
          <w:numId w:val="21"/>
        </w:numPr>
        <w:spacing w:beforeLines="50" w:before="120" w:afterLines="100" w:after="240" w:line="240" w:lineRule="auto"/>
        <w:ind w:leftChars="0"/>
        <w:rPr>
          <w:rFonts w:ascii="맑은 고딕" w:eastAsia="맑은 고딕" w:hAnsi="맑은 고딕"/>
          <w:b/>
          <w:bCs/>
          <w:spacing w:val="-10"/>
          <w:sz w:val="32"/>
          <w:szCs w:val="28"/>
        </w:rPr>
      </w:pPr>
      <w:r w:rsidRPr="00E340B5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lastRenderedPageBreak/>
        <w:t xml:space="preserve">프로젝트 </w:t>
      </w:r>
      <w:r w:rsidR="001C1D07" w:rsidRPr="00E340B5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 xml:space="preserve">수행 </w:t>
      </w:r>
      <w:r w:rsidRPr="00E340B5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>범위</w:t>
      </w:r>
    </w:p>
    <w:tbl>
      <w:tblPr>
        <w:tblStyle w:val="aff8"/>
        <w:tblW w:w="9043" w:type="dxa"/>
        <w:tblInd w:w="704" w:type="dxa"/>
        <w:tblLook w:val="04A0" w:firstRow="1" w:lastRow="0" w:firstColumn="1" w:lastColumn="0" w:noHBand="0" w:noVBand="1"/>
      </w:tblPr>
      <w:tblGrid>
        <w:gridCol w:w="3686"/>
        <w:gridCol w:w="5357"/>
      </w:tblGrid>
      <w:tr w:rsidR="00EE7F5A" w:rsidRPr="009E2AAE" w14:paraId="49D1FD2F" w14:textId="77777777" w:rsidTr="00C97595">
        <w:trPr>
          <w:trHeight w:val="82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22D8E27F" w14:textId="77777777" w:rsidR="00EE7F5A" w:rsidRPr="00E340B5" w:rsidRDefault="00EE7F5A" w:rsidP="001B6083">
            <w:pPr>
              <w:pStyle w:val="aff7"/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구분</w:t>
            </w:r>
          </w:p>
        </w:tc>
        <w:tc>
          <w:tcPr>
            <w:tcW w:w="5357" w:type="dxa"/>
            <w:shd w:val="clear" w:color="auto" w:fill="D9D9D9" w:themeFill="background1" w:themeFillShade="D9"/>
            <w:vAlign w:val="center"/>
          </w:tcPr>
          <w:p w14:paraId="7575F8AD" w14:textId="77777777" w:rsidR="00EE7F5A" w:rsidRPr="00E340B5" w:rsidRDefault="00EE7F5A" w:rsidP="001B6083">
            <w:pPr>
              <w:pStyle w:val="aff7"/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프로젝트 수행 내용</w:t>
            </w:r>
          </w:p>
        </w:tc>
      </w:tr>
      <w:tr w:rsidR="00EE7F5A" w:rsidRPr="009E2AAE" w14:paraId="09CBAD8D" w14:textId="77777777" w:rsidTr="001B6083">
        <w:trPr>
          <w:trHeight w:val="1336"/>
        </w:trPr>
        <w:tc>
          <w:tcPr>
            <w:tcW w:w="3686" w:type="dxa"/>
            <w:vAlign w:val="center"/>
          </w:tcPr>
          <w:p w14:paraId="154FE63D" w14:textId="1BA3C1A9" w:rsidR="00341297" w:rsidRDefault="00EE7F5A" w:rsidP="00341297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[범위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A]</w:t>
            </w:r>
          </w:p>
          <w:p w14:paraId="17EAC2FA" w14:textId="4D822846" w:rsidR="00EE7F5A" w:rsidRPr="009E2AAE" w:rsidRDefault="00EE7F5A" w:rsidP="00341297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홈페이지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UX/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UI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</w:t>
            </w:r>
            <w:r w:rsidR="00524E0C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기획 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및 개발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2446AE90" w14:textId="1A31C985" w:rsidR="00EE7F5A" w:rsidRPr="009E2AAE" w:rsidRDefault="00EE7F5A" w:rsidP="002F4AF4">
            <w:pPr>
              <w:pStyle w:val="aff7"/>
              <w:numPr>
                <w:ilvl w:val="0"/>
                <w:numId w:val="38"/>
              </w:numPr>
              <w:tabs>
                <w:tab w:val="left" w:pos="607"/>
              </w:tabs>
              <w:spacing w:beforeLines="0" w:afterLines="0"/>
              <w:ind w:left="306" w:hanging="284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UX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기획 및 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전략 수립</w:t>
            </w:r>
          </w:p>
          <w:p w14:paraId="46A39790" w14:textId="23FB2E87" w:rsidR="00EE7F5A" w:rsidRPr="009E2AAE" w:rsidRDefault="00EE7F5A" w:rsidP="002F4AF4">
            <w:pPr>
              <w:pStyle w:val="aff7"/>
              <w:numPr>
                <w:ilvl w:val="0"/>
                <w:numId w:val="38"/>
              </w:numPr>
              <w:tabs>
                <w:tab w:val="left" w:pos="607"/>
              </w:tabs>
              <w:spacing w:beforeLines="0" w:afterLines="0"/>
              <w:ind w:left="306" w:hanging="284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UI/GUI 디자인</w:t>
            </w:r>
          </w:p>
          <w:p w14:paraId="0CFA5392" w14:textId="4C803DEF" w:rsidR="00EE7F5A" w:rsidRPr="009E2AAE" w:rsidRDefault="00341297" w:rsidP="002F4AF4">
            <w:pPr>
              <w:pStyle w:val="aff7"/>
              <w:numPr>
                <w:ilvl w:val="0"/>
                <w:numId w:val="38"/>
              </w:numPr>
              <w:tabs>
                <w:tab w:val="left" w:pos="607"/>
              </w:tabs>
              <w:spacing w:beforeLines="0" w:afterLines="0"/>
              <w:ind w:left="306" w:hanging="284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개발 및 구축(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프론트</w:t>
            </w:r>
            <w:r w:rsidR="00403398">
              <w:t>·</w:t>
            </w:r>
            <w:proofErr w:type="spellStart"/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백엔드</w:t>
            </w:r>
            <w:proofErr w:type="spellEnd"/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개발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)</w:t>
            </w:r>
          </w:p>
          <w:p w14:paraId="0E5A6D85" w14:textId="55D1EB9F" w:rsidR="00074021" w:rsidRDefault="002B6DF8" w:rsidP="002F4AF4">
            <w:pPr>
              <w:pStyle w:val="aff7"/>
              <w:numPr>
                <w:ilvl w:val="0"/>
                <w:numId w:val="38"/>
              </w:numPr>
              <w:tabs>
                <w:tab w:val="left" w:pos="607"/>
              </w:tabs>
              <w:spacing w:beforeLines="0" w:afterLines="0"/>
              <w:ind w:left="306" w:hanging="284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홈페이지 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관리자 페이지 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설계 및 개발</w:t>
            </w:r>
          </w:p>
          <w:p w14:paraId="05AE464D" w14:textId="34ACC69B" w:rsidR="00EE7F5A" w:rsidRPr="00074021" w:rsidRDefault="00074021" w:rsidP="002F4AF4">
            <w:pPr>
              <w:pStyle w:val="aff7"/>
              <w:numPr>
                <w:ilvl w:val="0"/>
                <w:numId w:val="38"/>
              </w:numPr>
              <w:tabs>
                <w:tab w:val="left" w:pos="607"/>
              </w:tabs>
              <w:spacing w:beforeLines="0" w:afterLines="0"/>
              <w:ind w:left="306" w:hanging="284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품질 관리, 보안 및 위험관리, 유지보수</w:t>
            </w:r>
          </w:p>
        </w:tc>
      </w:tr>
      <w:tr w:rsidR="00EE7F5A" w:rsidRPr="009E2AAE" w14:paraId="5BC4A4AF" w14:textId="77777777" w:rsidTr="001B6083">
        <w:trPr>
          <w:trHeight w:val="1336"/>
        </w:trPr>
        <w:tc>
          <w:tcPr>
            <w:tcW w:w="3686" w:type="dxa"/>
            <w:vAlign w:val="center"/>
          </w:tcPr>
          <w:p w14:paraId="524AD2BF" w14:textId="1488ED83" w:rsidR="00341297" w:rsidRDefault="00EE7F5A" w:rsidP="00341297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[범위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B]</w:t>
            </w:r>
          </w:p>
          <w:p w14:paraId="65CDA8D3" w14:textId="200DF3B3" w:rsidR="00EE7F5A" w:rsidRPr="009E2AAE" w:rsidRDefault="00EE7F5A" w:rsidP="00341297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444599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홈페이지</w:t>
            </w: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AI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기능 </w:t>
            </w:r>
            <w:r w:rsidR="00524E0C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기획</w:t>
            </w: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및 개발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1DD2A61C" w14:textId="1EA55C9C" w:rsidR="00EE7F5A" w:rsidRPr="00444599" w:rsidRDefault="00EE7F5A" w:rsidP="002F4AF4">
            <w:pPr>
              <w:pStyle w:val="aff7"/>
              <w:numPr>
                <w:ilvl w:val="0"/>
                <w:numId w:val="38"/>
              </w:numPr>
              <w:tabs>
                <w:tab w:val="left" w:pos="306"/>
                <w:tab w:val="left" w:pos="448"/>
              </w:tabs>
              <w:spacing w:beforeLines="0" w:afterLines="0"/>
              <w:ind w:leftChars="-15" w:left="-36" w:firstLineChars="32" w:firstLine="58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</w:pP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  <w:t xml:space="preserve">AI 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 xml:space="preserve">기반 고객 </w:t>
            </w: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  <w:t>시나리오 기획</w:t>
            </w:r>
          </w:p>
          <w:p w14:paraId="353B3286" w14:textId="3B28D733" w:rsidR="00EE7F5A" w:rsidRPr="00444599" w:rsidRDefault="00EE7F5A" w:rsidP="002F4AF4">
            <w:pPr>
              <w:pStyle w:val="aff7"/>
              <w:numPr>
                <w:ilvl w:val="0"/>
                <w:numId w:val="38"/>
              </w:numPr>
              <w:tabs>
                <w:tab w:val="left" w:pos="306"/>
                <w:tab w:val="left" w:pos="448"/>
              </w:tabs>
              <w:spacing w:beforeLines="0" w:afterLines="0"/>
              <w:ind w:leftChars="-15" w:left="-36" w:firstLineChars="32" w:firstLine="58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</w:pP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  <w:t>데이터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 xml:space="preserve"> 구조</w:t>
            </w:r>
            <w:r w:rsidR="00403398">
              <w:t>·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 xml:space="preserve">파이프라인 </w:t>
            </w: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  <w:t>설계</w:t>
            </w:r>
          </w:p>
          <w:p w14:paraId="3B0E1AEB" w14:textId="751BB25F" w:rsidR="00EE7F5A" w:rsidRPr="00444599" w:rsidRDefault="00EE7F5A" w:rsidP="002F4AF4">
            <w:pPr>
              <w:pStyle w:val="aff7"/>
              <w:numPr>
                <w:ilvl w:val="0"/>
                <w:numId w:val="38"/>
              </w:numPr>
              <w:tabs>
                <w:tab w:val="left" w:pos="306"/>
                <w:tab w:val="left" w:pos="448"/>
              </w:tabs>
              <w:spacing w:beforeLines="0" w:afterLines="0"/>
              <w:ind w:leftChars="-15" w:left="-36" w:firstLineChars="32" w:firstLine="58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</w:pP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  <w:t xml:space="preserve">LLM 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>기반 검색 서</w:t>
            </w:r>
            <w:r w:rsidRPr="00444599"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  <w:t>비스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 xml:space="preserve"> 개발</w:t>
            </w:r>
          </w:p>
          <w:p w14:paraId="272B73DA" w14:textId="1D7B4557" w:rsidR="00EE7F5A" w:rsidRPr="007073A8" w:rsidRDefault="002B6DF8" w:rsidP="002F4AF4">
            <w:pPr>
              <w:pStyle w:val="aff7"/>
              <w:numPr>
                <w:ilvl w:val="0"/>
                <w:numId w:val="38"/>
              </w:numPr>
              <w:tabs>
                <w:tab w:val="left" w:pos="306"/>
                <w:tab w:val="left" w:pos="350"/>
              </w:tabs>
              <w:spacing w:beforeLines="0" w:afterLines="0"/>
              <w:ind w:leftChars="-15" w:left="-36" w:firstLineChars="32" w:firstLine="58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</w:pPr>
            <w:r w:rsidRPr="002B6DF8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ab/>
              <w:t xml:space="preserve">AI 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관리자 페이지</w:t>
            </w:r>
            <w:r w:rsidR="00403398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설계 및</w:t>
            </w:r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구축</w:t>
            </w:r>
          </w:p>
          <w:p w14:paraId="49083ACD" w14:textId="3DE531D4" w:rsidR="00EE7F5A" w:rsidRPr="00444599" w:rsidRDefault="00403398" w:rsidP="002F4AF4">
            <w:pPr>
              <w:pStyle w:val="aff7"/>
              <w:numPr>
                <w:ilvl w:val="0"/>
                <w:numId w:val="38"/>
              </w:numPr>
              <w:tabs>
                <w:tab w:val="left" w:pos="306"/>
                <w:tab w:val="left" w:pos="448"/>
              </w:tabs>
              <w:spacing w:beforeLines="0" w:afterLines="0"/>
              <w:ind w:leftChars="-15" w:left="-36" w:firstLineChars="32" w:firstLine="58"/>
              <w:jc w:val="left"/>
              <w:rPr>
                <w:rFonts w:ascii="맑은 고딕" w:eastAsia="맑은 고딕" w:hAnsi="맑은 고딕" w:cs="굴림"/>
                <w:spacing w:val="-10"/>
                <w:sz w:val="20"/>
                <w:szCs w:val="20"/>
                <w:lang w:val="x-none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>모델 관리</w:t>
            </w:r>
            <w:proofErr w:type="gramStart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  <w:lang w:val="x-none"/>
              </w:rPr>
              <w:t>,</w:t>
            </w:r>
            <w:proofErr w:type="spellStart"/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보안</w:t>
            </w:r>
            <w:proofErr w:type="spellEnd"/>
            <w:proofErr w:type="gramEnd"/>
            <w:r w:rsidR="00074021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및 위험관리, 유지보수</w:t>
            </w:r>
          </w:p>
        </w:tc>
      </w:tr>
    </w:tbl>
    <w:p w14:paraId="21EEC217" w14:textId="6B6FE3E3" w:rsidR="00EE7F5A" w:rsidRPr="00C1610D" w:rsidRDefault="00B13C81" w:rsidP="00EE7F5A">
      <w:pPr>
        <w:pStyle w:val="29"/>
        <w:spacing w:beforeLines="50" w:before="120" w:afterLines="50" w:after="120" w:line="240" w:lineRule="auto"/>
        <w:ind w:leftChars="0" w:left="0" w:firstLineChars="400" w:firstLine="720"/>
        <w:rPr>
          <w:rFonts w:ascii="맑은 고딕" w:eastAsia="맑은 고딕" w:hAnsi="맑은 고딕"/>
          <w:bCs/>
          <w:spacing w:val="-10"/>
          <w:sz w:val="20"/>
          <w:szCs w:val="20"/>
          <w:lang w:eastAsia="ko-KR"/>
        </w:rPr>
      </w:pPr>
      <w:r w:rsidRP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※</w:t>
      </w:r>
      <w:r w:rsidR="00EE7F5A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34129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프로젝트 수행은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아래 3가지 유형 중 택일하여 제안</w:t>
      </w:r>
    </w:p>
    <w:p w14:paraId="5F98B123" w14:textId="6325FF0D" w:rsidR="00EE7F5A" w:rsidRPr="009E2AAE" w:rsidRDefault="00074021" w:rsidP="002F4AF4">
      <w:pPr>
        <w:pStyle w:val="29"/>
        <w:numPr>
          <w:ilvl w:val="3"/>
          <w:numId w:val="3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u w:val="single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제안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>유형</w:t>
      </w:r>
      <w:r w:rsidR="00EE7F5A" w:rsidRPr="009E2AAE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 </w:t>
      </w:r>
      <w:proofErr w:type="gramStart"/>
      <w:r w:rsidR="00EE7F5A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>A</w:t>
      </w:r>
      <w:r w:rsidR="00EE7F5A" w:rsidRPr="009E2AAE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 </w:t>
      </w:r>
      <w:r w:rsidR="00EE7F5A" w:rsidRPr="009E2AAE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>:</w:t>
      </w:r>
      <w:proofErr w:type="gramEnd"/>
      <w:r w:rsidR="00EE7F5A" w:rsidRPr="009E2AAE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 xml:space="preserve"> </w:t>
      </w:r>
      <w:r w:rsidR="00EE7F5A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홈페이지 </w:t>
      </w:r>
      <w:r w:rsidR="00EE7F5A" w:rsidRPr="009E2AAE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 xml:space="preserve">UX/UI </w:t>
      </w:r>
      <w:r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>기획</w:t>
      </w:r>
      <w:r w:rsidR="00EE7F5A" w:rsidRPr="009E2AAE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 xml:space="preserve"> 및 개발</w:t>
      </w:r>
    </w:p>
    <w:p w14:paraId="7FD0822C" w14:textId="1857CF35" w:rsidR="00EE7F5A" w:rsidRDefault="00074021" w:rsidP="002F4AF4">
      <w:pPr>
        <w:pStyle w:val="29"/>
        <w:numPr>
          <w:ilvl w:val="3"/>
          <w:numId w:val="3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u w:val="single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제안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>유형</w:t>
      </w:r>
      <w:r w:rsidR="00EE7F5A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 xml:space="preserve"> </w:t>
      </w:r>
      <w:proofErr w:type="gramStart"/>
      <w:r w:rsidR="00EE7F5A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>B</w:t>
      </w:r>
      <w:r w:rsidR="00EE7F5A" w:rsidRPr="009E2AAE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 </w:t>
      </w:r>
      <w:r w:rsidR="00EE7F5A" w:rsidRPr="009E2AAE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>:</w:t>
      </w:r>
      <w:proofErr w:type="gramEnd"/>
      <w:r w:rsidR="00EE7F5A" w:rsidRPr="009E2AAE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 </w:t>
      </w:r>
      <w:r w:rsidR="00EE7F5A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홈페이지 </w:t>
      </w:r>
      <w:r w:rsidR="00EE7F5A" w:rsidRPr="009E2AAE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>AI</w:t>
      </w:r>
      <w:r w:rsidR="00403398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 xml:space="preserve">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>기능</w:t>
      </w:r>
      <w:r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 기획 및 개발</w:t>
      </w:r>
    </w:p>
    <w:p w14:paraId="4113B638" w14:textId="1ED0973E" w:rsidR="00EE7F5A" w:rsidRDefault="00074021" w:rsidP="002F4AF4">
      <w:pPr>
        <w:pStyle w:val="29"/>
        <w:numPr>
          <w:ilvl w:val="3"/>
          <w:numId w:val="3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u w:val="single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eastAsia="ko-KR"/>
        </w:rPr>
        <w:t xml:space="preserve">제안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eastAsia="ko-KR"/>
        </w:rPr>
        <w:t>유형</w:t>
      </w:r>
      <w:r w:rsidR="00EE7F5A" w:rsidRPr="007073A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eastAsia="ko-KR"/>
        </w:rPr>
        <w:t xml:space="preserve"> </w:t>
      </w:r>
      <w:r w:rsidR="00EE7F5A" w:rsidRPr="007073A8">
        <w:rPr>
          <w:rFonts w:ascii="맑은 고딕" w:eastAsia="맑은 고딕" w:hAnsi="맑은 고딕"/>
          <w:spacing w:val="-10"/>
          <w:sz w:val="20"/>
          <w:szCs w:val="20"/>
          <w:u w:val="single"/>
          <w:lang w:eastAsia="ko-KR"/>
        </w:rPr>
        <w:t>A+</w:t>
      </w:r>
      <w:proofErr w:type="gramStart"/>
      <w:r w:rsidR="00EE7F5A" w:rsidRPr="007073A8">
        <w:rPr>
          <w:rFonts w:ascii="맑은 고딕" w:eastAsia="맑은 고딕" w:hAnsi="맑은 고딕"/>
          <w:spacing w:val="-10"/>
          <w:sz w:val="20"/>
          <w:szCs w:val="20"/>
          <w:u w:val="single"/>
          <w:lang w:eastAsia="ko-KR"/>
        </w:rPr>
        <w:t>B :</w:t>
      </w:r>
      <w:proofErr w:type="gramEnd"/>
      <w:r w:rsidR="00EE7F5A" w:rsidRPr="007073A8">
        <w:rPr>
          <w:rFonts w:ascii="맑은 고딕" w:eastAsia="맑은 고딕" w:hAnsi="맑은 고딕"/>
          <w:spacing w:val="-10"/>
          <w:sz w:val="20"/>
          <w:szCs w:val="20"/>
          <w:u w:val="single"/>
          <w:lang w:eastAsia="ko-KR"/>
        </w:rPr>
        <w:t xml:space="preserve">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eastAsia="ko-KR"/>
        </w:rPr>
        <w:t xml:space="preserve">UX/UI 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및 </w:t>
      </w:r>
      <w:r w:rsidR="00403398">
        <w:rPr>
          <w:rFonts w:ascii="맑은 고딕" w:eastAsia="맑은 고딕" w:hAnsi="맑은 고딕"/>
          <w:spacing w:val="-10"/>
          <w:sz w:val="20"/>
          <w:szCs w:val="20"/>
          <w:u w:val="single"/>
          <w:lang w:val="en-US" w:eastAsia="ko-KR"/>
        </w:rPr>
        <w:t>AI</w:t>
      </w:r>
      <w:r w:rsidR="0040339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val="en-US" w:eastAsia="ko-KR"/>
        </w:rPr>
        <w:t xml:space="preserve">를 포함한 </w:t>
      </w:r>
      <w:r w:rsidR="00EE7F5A" w:rsidRPr="007073A8">
        <w:rPr>
          <w:rFonts w:ascii="맑은 고딕" w:eastAsia="맑은 고딕" w:hAnsi="맑은 고딕" w:hint="eastAsia"/>
          <w:spacing w:val="-10"/>
          <w:sz w:val="20"/>
          <w:szCs w:val="20"/>
          <w:u w:val="single"/>
          <w:lang w:eastAsia="ko-KR"/>
        </w:rPr>
        <w:t>전체 기획 및 개발</w:t>
      </w:r>
    </w:p>
    <w:p w14:paraId="4F2916FD" w14:textId="77777777" w:rsidR="00EE7F5A" w:rsidRPr="00EE7F5A" w:rsidRDefault="00EE7F5A" w:rsidP="00EE7F5A">
      <w:pPr>
        <w:pStyle w:val="29"/>
        <w:spacing w:line="240" w:lineRule="auto"/>
        <w:ind w:leftChars="0" w:left="1760"/>
        <w:rPr>
          <w:rFonts w:ascii="맑은 고딕" w:eastAsia="맑은 고딕" w:hAnsi="맑은 고딕"/>
          <w:spacing w:val="-10"/>
          <w:sz w:val="20"/>
          <w:szCs w:val="20"/>
          <w:u w:val="single"/>
        </w:rPr>
      </w:pPr>
    </w:p>
    <w:p w14:paraId="74F54B69" w14:textId="70243400" w:rsidR="00587A84" w:rsidRPr="009E2AAE" w:rsidRDefault="00EE7F5A" w:rsidP="00CF32AF">
      <w:pPr>
        <w:pStyle w:val="29"/>
        <w:numPr>
          <w:ilvl w:val="0"/>
          <w:numId w:val="19"/>
        </w:numPr>
        <w:spacing w:beforeLines="50" w:before="120" w:afterLines="50" w:after="120" w:line="240" w:lineRule="auto"/>
        <w:ind w:leftChars="200" w:left="92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[</w:t>
      </w:r>
      <w:r w:rsidR="00CD75E4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범위</w:t>
      </w:r>
      <w:r w:rsidR="00F824DB"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 </w:t>
      </w:r>
      <w:r w:rsidR="00CD75E4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A</w:t>
      </w:r>
      <w:r w:rsidR="00F824DB" w:rsidRPr="009E2AAE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>]</w:t>
      </w:r>
      <w:r w:rsidR="00F824DB"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 </w:t>
      </w:r>
      <w:r w:rsidR="0071050B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홈페이지 </w:t>
      </w:r>
      <w:r w:rsidR="00D2283A" w:rsidRPr="009E2AAE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 xml:space="preserve">UX/UI </w:t>
      </w:r>
      <w:r w:rsidR="0007402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기획 </w:t>
      </w:r>
      <w:r w:rsidR="00667E50"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및 개발</w:t>
      </w:r>
    </w:p>
    <w:p w14:paraId="38139C6A" w14:textId="761F8235" w:rsidR="00426C7D" w:rsidRPr="009E2AAE" w:rsidRDefault="0098674C" w:rsidP="009E2AA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414" w:left="1514" w:hangingChars="289" w:hanging="52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U</w:t>
      </w:r>
      <w:r w:rsidRPr="009E2AAE"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  <w:t>X</w:t>
      </w:r>
      <w:r w:rsidR="003202F0"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</w:t>
      </w:r>
      <w:r w:rsidR="0007402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기획 및 </w:t>
      </w:r>
      <w:r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전략 수립</w:t>
      </w:r>
    </w:p>
    <w:p w14:paraId="0742320F" w14:textId="32DF1225" w:rsidR="00EB4B43" w:rsidRPr="009E2AAE" w:rsidRDefault="00456464" w:rsidP="00E340B5">
      <w:pPr>
        <w:pStyle w:val="29"/>
        <w:numPr>
          <w:ilvl w:val="2"/>
          <w:numId w:val="19"/>
        </w:numPr>
        <w:spacing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r w:rsidRPr="00456464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KBAM + RISE ETF </w:t>
      </w:r>
      <w:r w:rsidR="0098674C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통합 </w:t>
      </w:r>
      <w:r w:rsidR="0098674C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IA</w:t>
      </w:r>
      <w:r w:rsidR="00911AE2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(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I</w:t>
      </w:r>
      <w:r w:rsidR="00911AE2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nformation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911AE2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Architecture)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98674C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설계</w:t>
      </w:r>
    </w:p>
    <w:p w14:paraId="56745EE4" w14:textId="2333C90C" w:rsidR="00EB4B43" w:rsidRPr="00CA42BB" w:rsidRDefault="009C1574" w:rsidP="00CA42BB">
      <w:pPr>
        <w:pStyle w:val="29"/>
        <w:numPr>
          <w:ilvl w:val="2"/>
          <w:numId w:val="19"/>
        </w:numPr>
        <w:spacing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타깃별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CA42B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사용자 </w:t>
      </w:r>
      <w:r w:rsidR="0098674C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여정(</w:t>
      </w:r>
      <w:r w:rsidR="0098674C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Use</w:t>
      </w:r>
      <w:r w:rsidR="00C56607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r</w:t>
      </w:r>
      <w:r w:rsidR="0098674C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98674C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Journey) </w:t>
      </w:r>
      <w:r w:rsidR="0098674C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분석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</w:t>
      </w:r>
      <w:r w:rsidR="00CA42B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CA42BB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U</w:t>
      </w:r>
      <w:r w:rsidR="00CA42BB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X </w:t>
      </w:r>
      <w:r w:rsidR="00CA42BB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전략</w:t>
      </w:r>
      <w:r w:rsidR="00CA42BB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모바일 퍼스트, </w:t>
      </w:r>
      <w:r w:rsidR="00CA42BB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체류</w:t>
      </w:r>
      <w:r w:rsidR="00CA42BB" w:rsidRPr="009E2AAE">
        <w:rPr>
          <w:rFonts w:ascii="맑은 고딕" w:eastAsia="맑은 고딕" w:hAnsi="맑은 고딕"/>
          <w:spacing w:val="-10"/>
        </w:rPr>
        <w:t>·</w:t>
      </w:r>
      <w:proofErr w:type="spellStart"/>
      <w:r w:rsidR="00CA42BB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전환율</w:t>
      </w:r>
      <w:proofErr w:type="spellEnd"/>
      <w:r w:rsidR="00CA42BB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등)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정의</w:t>
      </w:r>
    </w:p>
    <w:p w14:paraId="56258028" w14:textId="1AD74FFD" w:rsidR="00EB4B43" w:rsidRPr="00CA42BB" w:rsidRDefault="00667E50" w:rsidP="00E340B5">
      <w:pPr>
        <w:pStyle w:val="29"/>
        <w:numPr>
          <w:ilvl w:val="2"/>
          <w:numId w:val="19"/>
        </w:numPr>
        <w:spacing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SNS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간편 로그인 기획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,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개인정보 보안</w:t>
      </w:r>
      <w:r w:rsidR="003202F0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/동의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정책 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설계</w:t>
      </w:r>
    </w:p>
    <w:p w14:paraId="54AC99D7" w14:textId="53958662" w:rsidR="00E735EE" w:rsidRPr="00E735EE" w:rsidRDefault="00CA42BB" w:rsidP="00E735EE">
      <w:pPr>
        <w:pStyle w:val="29"/>
        <w:numPr>
          <w:ilvl w:val="2"/>
          <w:numId w:val="19"/>
        </w:numPr>
        <w:spacing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금융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콘텐츠 및 상품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(펀드</w:t>
      </w:r>
      <w:r w:rsidR="009C1574" w:rsidRPr="009E2AAE">
        <w:rPr>
          <w:rFonts w:ascii="맑은 고딕" w:eastAsia="맑은 고딕" w:hAnsi="맑은 고딕"/>
          <w:spacing w:val="-10"/>
        </w:rPr>
        <w:t>·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ETF 등</w:t>
      </w:r>
      <w:r w:rsidR="009C1574">
        <w:rPr>
          <w:rFonts w:ascii="맑은 고딕" w:eastAsia="맑은 고딕" w:hAnsi="맑은 고딕" w:hint="eastAsia"/>
          <w:spacing w:val="-10"/>
          <w:lang w:eastAsia="ko-KR"/>
        </w:rPr>
        <w:t>)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탐색 </w:t>
      </w:r>
      <w:proofErr w:type="spellStart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플로우</w:t>
      </w:r>
      <w:proofErr w:type="spell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개선</w:t>
      </w:r>
    </w:p>
    <w:p w14:paraId="058487AF" w14:textId="0B0810E1" w:rsidR="00CA42BB" w:rsidRPr="00CA42BB" w:rsidRDefault="0098674C" w:rsidP="00CA42BB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U</w:t>
      </w:r>
      <w:r w:rsidRPr="009E2AAE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>I</w:t>
      </w:r>
      <w:r w:rsidR="003202F0" w:rsidRPr="009E2AAE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>/GUI</w:t>
      </w:r>
      <w:r w:rsidRPr="009E2AAE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 xml:space="preserve"> </w:t>
      </w:r>
      <w:r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디자인</w:t>
      </w:r>
    </w:p>
    <w:p w14:paraId="28CF2041" w14:textId="39466454" w:rsidR="00CA42BB" w:rsidRPr="00CA42BB" w:rsidRDefault="00CA42BB" w:rsidP="002F4AF4">
      <w:pPr>
        <w:pStyle w:val="29"/>
        <w:numPr>
          <w:ilvl w:val="4"/>
          <w:numId w:val="24"/>
        </w:numPr>
        <w:spacing w:beforeLines="0" w:before="0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디자인 트렌드 분석 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후 </w:t>
      </w:r>
      <w:r w:rsidR="003202F0" w:rsidRPr="009E2AA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UI</w:t>
      </w:r>
      <w:r w:rsidR="004B0DAF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D90654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컨셉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도출</w:t>
      </w:r>
    </w:p>
    <w:p w14:paraId="3C8CFF05" w14:textId="73169967" w:rsidR="0098674C" w:rsidRPr="009E2AAE" w:rsidRDefault="0098674C" w:rsidP="002F4AF4">
      <w:pPr>
        <w:pStyle w:val="29"/>
        <w:numPr>
          <w:ilvl w:val="4"/>
          <w:numId w:val="24"/>
        </w:numPr>
        <w:spacing w:beforeLines="0" w:before="0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브랜드 </w:t>
      </w:r>
      <w:proofErr w:type="spellStart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톤앤</w:t>
      </w:r>
      <w:r w:rsidR="00667E50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매너</w:t>
      </w:r>
      <w:proofErr w:type="spellEnd"/>
      <w:r w:rsidR="00C56607"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,</w:t>
      </w:r>
      <w:r w:rsidR="00C56607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컬러</w:t>
      </w:r>
      <w:r w:rsidR="00753ECE" w:rsidRPr="009E2AAE">
        <w:rPr>
          <w:rFonts w:ascii="맑은 고딕" w:eastAsia="맑은 고딕" w:hAnsi="맑은 고딕"/>
          <w:spacing w:val="-10"/>
        </w:rPr>
        <w:t>·</w:t>
      </w:r>
      <w:proofErr w:type="spellStart"/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타이포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그래피</w:t>
      </w:r>
      <w:proofErr w:type="spellEnd"/>
      <w:r w:rsidR="009C1574" w:rsidRPr="009E2AAE">
        <w:rPr>
          <w:rFonts w:ascii="맑은 고딕" w:eastAsia="맑은 고딕" w:hAnsi="맑은 고딕"/>
          <w:spacing w:val="-10"/>
        </w:rPr>
        <w:t>·</w:t>
      </w:r>
      <w:proofErr w:type="spellStart"/>
      <w:r w:rsidR="009C157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컴포넌트</w:t>
      </w:r>
      <w:proofErr w:type="spellEnd"/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디자인 </w:t>
      </w:r>
      <w:r w:rsidR="00911AE2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시스템 정의</w:t>
      </w:r>
    </w:p>
    <w:p w14:paraId="470C78C3" w14:textId="77777777" w:rsidR="009C1574" w:rsidRDefault="00CA42BB" w:rsidP="002F4AF4">
      <w:pPr>
        <w:pStyle w:val="29"/>
        <w:numPr>
          <w:ilvl w:val="4"/>
          <w:numId w:val="24"/>
        </w:numPr>
        <w:spacing w:beforeLines="0" w:before="0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GUI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디자인 및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인터랙션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디자인</w:t>
      </w:r>
      <w:r w:rsidR="009C157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설계</w:t>
      </w:r>
    </w:p>
    <w:p w14:paraId="5C08FA84" w14:textId="64A5A85A" w:rsidR="00667E50" w:rsidRPr="009E2AAE" w:rsidRDefault="004B0DAF" w:rsidP="002F4AF4">
      <w:pPr>
        <w:pStyle w:val="29"/>
        <w:numPr>
          <w:ilvl w:val="4"/>
          <w:numId w:val="24"/>
        </w:numPr>
        <w:spacing w:beforeLines="0" w:before="0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디자인 라이브러리 및 </w:t>
      </w:r>
      <w:r w:rsidR="00667E50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가이드 제작(</w:t>
      </w:r>
      <w:r w:rsidR="009C1574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PC/Mobile</w:t>
      </w:r>
      <w:r w:rsidR="00E735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)</w:t>
      </w:r>
    </w:p>
    <w:p w14:paraId="45839485" w14:textId="2200D557" w:rsidR="00456464" w:rsidRDefault="00667E50" w:rsidP="00456464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개발 </w:t>
      </w:r>
      <w:r w:rsidR="00456464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및 구축</w:t>
      </w:r>
    </w:p>
    <w:p w14:paraId="19C4654E" w14:textId="77777777" w:rsidR="00456464" w:rsidRPr="00456464" w:rsidRDefault="00456464" w:rsidP="00456464">
      <w:pPr>
        <w:pStyle w:val="29"/>
        <w:spacing w:line="240" w:lineRule="auto"/>
        <w:ind w:leftChars="0" w:firstLineChars="700" w:firstLine="1260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ab/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[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프론트엔드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개발] </w:t>
      </w:r>
    </w:p>
    <w:p w14:paraId="1E6F266C" w14:textId="745A38FC" w:rsidR="00456464" w:rsidRPr="00B13C81" w:rsidRDefault="00456464" w:rsidP="00456464">
      <w:pPr>
        <w:pStyle w:val="29"/>
        <w:numPr>
          <w:ilvl w:val="2"/>
          <w:numId w:val="19"/>
        </w:numPr>
        <w:spacing w:line="240" w:lineRule="auto"/>
        <w:ind w:leftChars="0" w:left="2127" w:hanging="426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PC/Mobile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최적화 및 컴포넌트 기반 개발</w:t>
      </w:r>
    </w:p>
    <w:p w14:paraId="2921C2D8" w14:textId="77997AC0" w:rsidR="00456464" w:rsidRPr="00B13C81" w:rsidRDefault="00456464" w:rsidP="00456464">
      <w:pPr>
        <w:pStyle w:val="29"/>
        <w:numPr>
          <w:ilvl w:val="2"/>
          <w:numId w:val="19"/>
        </w:numPr>
        <w:spacing w:line="240" w:lineRule="auto"/>
        <w:ind w:leftChars="0" w:left="2127" w:hanging="426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웹 접근성 준수 및 주요 브라우저</w:t>
      </w:r>
      <w:r w:rsidR="001E2C87" w:rsidRPr="00B13C81">
        <w:rPr>
          <w:rFonts w:ascii="맑은 고딕" w:eastAsia="맑은 고딕" w:hAnsi="맑은 고딕"/>
          <w:spacing w:val="-10"/>
        </w:rPr>
        <w:t>·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OS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호환 검증</w:t>
      </w:r>
    </w:p>
    <w:p w14:paraId="4E4D9293" w14:textId="7201C598" w:rsidR="001E2C87" w:rsidRPr="00B13C81" w:rsidRDefault="00456464" w:rsidP="00456464">
      <w:pPr>
        <w:pStyle w:val="29"/>
        <w:numPr>
          <w:ilvl w:val="2"/>
          <w:numId w:val="19"/>
        </w:numPr>
        <w:spacing w:line="240" w:lineRule="auto"/>
        <w:ind w:leftChars="0" w:left="2127" w:hanging="426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SEO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최적화 개발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, </w:t>
      </w:r>
      <w:r w:rsidR="001E2C87"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AI 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검색 친화 구조를 고려한 태그 설계</w:t>
      </w:r>
    </w:p>
    <w:p w14:paraId="6FF65C87" w14:textId="2027A79D" w:rsidR="00341297" w:rsidRPr="00B13C81" w:rsidRDefault="00456464" w:rsidP="00341297">
      <w:pPr>
        <w:pStyle w:val="29"/>
        <w:numPr>
          <w:ilvl w:val="2"/>
          <w:numId w:val="19"/>
        </w:numPr>
        <w:spacing w:afterLines="50" w:after="120" w:line="240" w:lineRule="auto"/>
        <w:ind w:leftChars="0" w:left="2127" w:hanging="426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태그</w:t>
      </w:r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스크립트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관리 체계 구축(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사용자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행동 분석 툴 적용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)</w:t>
      </w:r>
    </w:p>
    <w:p w14:paraId="2518C351" w14:textId="04EC0B44" w:rsidR="00456464" w:rsidRPr="00B13C81" w:rsidRDefault="00456464" w:rsidP="00456464">
      <w:pPr>
        <w:pStyle w:val="29"/>
        <w:spacing w:line="240" w:lineRule="auto"/>
        <w:ind w:leftChars="0" w:left="1701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[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백엔드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개발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]</w:t>
      </w:r>
    </w:p>
    <w:p w14:paraId="4209B039" w14:textId="12E523C1" w:rsidR="00456464" w:rsidRPr="00B13C81" w:rsidRDefault="00456464" w:rsidP="002F4AF4">
      <w:pPr>
        <w:pStyle w:val="29"/>
        <w:numPr>
          <w:ilvl w:val="4"/>
          <w:numId w:val="25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자체 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DB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시스템(</w:t>
      </w:r>
      <w:proofErr w:type="spellStart"/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StarM</w:t>
      </w:r>
      <w:proofErr w:type="spellEnd"/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)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연동, 실시간 지수 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API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연동</w:t>
      </w:r>
    </w:p>
    <w:p w14:paraId="08BA6496" w14:textId="248E0E8A" w:rsidR="00456464" w:rsidRPr="00B13C81" w:rsidRDefault="00456464" w:rsidP="002F4AF4">
      <w:pPr>
        <w:pStyle w:val="29"/>
        <w:numPr>
          <w:ilvl w:val="4"/>
          <w:numId w:val="25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lastRenderedPageBreak/>
        <w:t xml:space="preserve">자체 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클라우드</w:t>
      </w:r>
      <w:proofErr w:type="spellEnd"/>
      <w:r w:rsidRPr="00B13C8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(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KB </w:t>
      </w:r>
      <w:proofErr w:type="spellStart"/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OneCloud</w:t>
      </w:r>
      <w:proofErr w:type="spellEnd"/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)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환경 연동(네트워크, 보안정책 준수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)</w:t>
      </w:r>
    </w:p>
    <w:p w14:paraId="71B174DA" w14:textId="6622F1D5" w:rsidR="00456464" w:rsidRPr="00B13C81" w:rsidRDefault="00456464" w:rsidP="002F4AF4">
      <w:pPr>
        <w:pStyle w:val="29"/>
        <w:numPr>
          <w:ilvl w:val="4"/>
          <w:numId w:val="25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데이터 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정합성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검증</w:t>
      </w:r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오류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모니터링 프로세스 설계</w:t>
      </w:r>
    </w:p>
    <w:p w14:paraId="4E1F170E" w14:textId="546E9504" w:rsidR="00456464" w:rsidRPr="00B13C81" w:rsidRDefault="00CA42BB" w:rsidP="002F4AF4">
      <w:pPr>
        <w:pStyle w:val="29"/>
        <w:numPr>
          <w:ilvl w:val="4"/>
          <w:numId w:val="25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서비스 </w:t>
      </w:r>
      <w:r w:rsidR="00456464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스트레스 및 성능 테스트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(</w:t>
      </w:r>
      <w:r w:rsidR="00456464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부하 내역 제출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, </w:t>
      </w:r>
      <w:r w:rsidR="00456464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병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목</w:t>
      </w:r>
      <w:r w:rsidR="001E2C87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구간</w:t>
      </w:r>
      <w:r w:rsidR="00456464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분석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</w:t>
      </w:r>
      <w:r w:rsidR="00456464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및 최적화 내역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포함)</w:t>
      </w:r>
    </w:p>
    <w:p w14:paraId="65D8C526" w14:textId="401433C2" w:rsidR="00456464" w:rsidRPr="00B13C81" w:rsidRDefault="00341297" w:rsidP="00456464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홈페이지 </w:t>
      </w:r>
      <w:r w:rsidR="00456464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관리자 페이지</w:t>
      </w:r>
      <w:r w:rsidR="00403398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설계 및 개발</w:t>
      </w:r>
    </w:p>
    <w:p w14:paraId="01DE25F3" w14:textId="5CEA23EF" w:rsidR="001E2C87" w:rsidRPr="00B13C81" w:rsidRDefault="001E2C87" w:rsidP="001E2C87">
      <w:pPr>
        <w:pStyle w:val="29"/>
        <w:numPr>
          <w:ilvl w:val="2"/>
          <w:numId w:val="19"/>
        </w:numPr>
        <w:spacing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관리자 운영</w:t>
      </w:r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관리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페이지 고도화</w:t>
      </w:r>
    </w:p>
    <w:p w14:paraId="4322AC3B" w14:textId="76499666" w:rsidR="001E2C87" w:rsidRPr="00B13C81" w:rsidRDefault="001E2C87" w:rsidP="001E2C87">
      <w:pPr>
        <w:pStyle w:val="29"/>
        <w:numPr>
          <w:ilvl w:val="2"/>
          <w:numId w:val="19"/>
        </w:numPr>
        <w:spacing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콘텐츠</w:t>
      </w:r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상품</w:t>
      </w:r>
      <w:proofErr w:type="spellEnd"/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이벤트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등 등록-검수-게시 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워크플로우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설계</w:t>
      </w:r>
    </w:p>
    <w:p w14:paraId="7294803D" w14:textId="6DA49A12" w:rsidR="00CA42BB" w:rsidRPr="00B13C81" w:rsidRDefault="00456464" w:rsidP="00CA42BB">
      <w:pPr>
        <w:pStyle w:val="29"/>
        <w:numPr>
          <w:ilvl w:val="2"/>
          <w:numId w:val="19"/>
        </w:numPr>
        <w:spacing w:beforeLines="0" w:before="0" w:afterLines="0" w:after="160" w:line="240" w:lineRule="auto"/>
        <w:ind w:leftChars="704" w:left="2088" w:hangingChars="221" w:hanging="398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사용자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데이터 활용 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기능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구축(트래픽, 검색, 조회수 등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)</w:t>
      </w:r>
    </w:p>
    <w:p w14:paraId="377197E9" w14:textId="77777777" w:rsidR="00CA42BB" w:rsidRPr="00B13C81" w:rsidRDefault="00CA42BB" w:rsidP="00CA42BB">
      <w:pPr>
        <w:pStyle w:val="29"/>
        <w:spacing w:beforeLines="0" w:before="0" w:afterLines="0" w:after="0" w:line="240" w:lineRule="auto"/>
        <w:ind w:leftChars="0" w:left="1690"/>
        <w:rPr>
          <w:rFonts w:ascii="맑은 고딕" w:eastAsia="맑은 고딕" w:hAnsi="맑은 고딕"/>
          <w:spacing w:val="-10"/>
          <w:sz w:val="20"/>
          <w:szCs w:val="20"/>
        </w:rPr>
      </w:pPr>
    </w:p>
    <w:p w14:paraId="29EBE438" w14:textId="3AF3C2AF" w:rsidR="00B405ED" w:rsidRPr="00B13C81" w:rsidRDefault="00F824DB" w:rsidP="009E2AAE">
      <w:pPr>
        <w:pStyle w:val="29"/>
        <w:numPr>
          <w:ilvl w:val="0"/>
          <w:numId w:val="19"/>
        </w:numPr>
        <w:spacing w:beforeLines="50" w:before="120" w:afterLines="50" w:after="120" w:line="240" w:lineRule="auto"/>
        <w:ind w:leftChars="200" w:left="92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[</w:t>
      </w:r>
      <w:r w:rsidR="007727FB"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 xml:space="preserve">범위 </w:t>
      </w:r>
      <w:r w:rsidR="007727FB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B</w:t>
      </w:r>
      <w:r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>]</w:t>
      </w: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 </w:t>
      </w:r>
      <w:r w:rsidR="0071050B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홈페이지 </w:t>
      </w:r>
      <w:r w:rsidR="00B405ED"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/>
        </w:rPr>
        <w:t>AI</w:t>
      </w:r>
      <w:r w:rsidR="00403398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 기능 기획 및 개발</w:t>
      </w:r>
    </w:p>
    <w:p w14:paraId="000E8CAE" w14:textId="62B18D9B" w:rsidR="008526C0" w:rsidRPr="00B13C81" w:rsidRDefault="008526C0" w:rsidP="009E2AA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A</w:t>
      </w:r>
      <w:r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 xml:space="preserve">I </w:t>
      </w:r>
      <w:r w:rsidR="00866260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기반 고객 시나리오 </w:t>
      </w: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기획</w:t>
      </w:r>
    </w:p>
    <w:p w14:paraId="794CE7B6" w14:textId="53A95169" w:rsidR="008526C0" w:rsidRPr="00B13C81" w:rsidRDefault="008526C0" w:rsidP="002F4AF4">
      <w:pPr>
        <w:pStyle w:val="29"/>
        <w:numPr>
          <w:ilvl w:val="4"/>
          <w:numId w:val="26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주요 질의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유형 정의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(상품 문의, 성과 등)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및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답변</w:t>
      </w:r>
      <w:r w:rsidR="00C5660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템플릿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설계</w:t>
      </w:r>
    </w:p>
    <w:p w14:paraId="00FF7FC6" w14:textId="6DF80898" w:rsidR="008A4C5C" w:rsidRPr="00B13C81" w:rsidRDefault="00CA42BB" w:rsidP="002F4AF4">
      <w:pPr>
        <w:pStyle w:val="29"/>
        <w:numPr>
          <w:ilvl w:val="4"/>
          <w:numId w:val="26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고객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여정 내 AI </w:t>
      </w:r>
      <w:r w:rsidR="008C5B9D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기능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(검색, 상세 페이지 등) 및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8C5B9D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유저 </w:t>
      </w:r>
      <w:proofErr w:type="spellStart"/>
      <w:r w:rsidR="008526C0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플로우</w:t>
      </w:r>
      <w:proofErr w:type="spellEnd"/>
      <w:r w:rsidR="008526C0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정의</w:t>
      </w:r>
    </w:p>
    <w:p w14:paraId="27FFA006" w14:textId="10CC2A79" w:rsidR="008526C0" w:rsidRPr="00B13C81" w:rsidRDefault="008A4C5C" w:rsidP="002F4AF4">
      <w:pPr>
        <w:pStyle w:val="29"/>
        <w:numPr>
          <w:ilvl w:val="4"/>
          <w:numId w:val="26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AI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검색 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PC/Mobile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인터페이스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설계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UI/UX </w:t>
      </w:r>
      <w:r w:rsidR="001E2C8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업체와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협업)</w:t>
      </w:r>
    </w:p>
    <w:p w14:paraId="7FD2C2B5" w14:textId="445D834B" w:rsidR="0015758F" w:rsidRPr="00B13C81" w:rsidRDefault="0015758F" w:rsidP="002F4AF4">
      <w:pPr>
        <w:pStyle w:val="29"/>
        <w:numPr>
          <w:ilvl w:val="4"/>
          <w:numId w:val="26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고객 관심 </w:t>
      </w:r>
      <w:r w:rsidR="004751EB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상품 및 키워드 기반 맞춤형 정보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추천 </w:t>
      </w:r>
      <w:proofErr w:type="spellStart"/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로직</w:t>
      </w:r>
      <w:proofErr w:type="spellEnd"/>
      <w:r w:rsidR="008C5B9D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기획</w:t>
      </w:r>
    </w:p>
    <w:p w14:paraId="4ED1D33D" w14:textId="349E3EDE" w:rsidR="008526C0" w:rsidRPr="00B13C81" w:rsidRDefault="008526C0" w:rsidP="009E2AA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데이터 구조 </w:t>
      </w:r>
      <w:r w:rsidR="00866260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및 파이프라인 설계</w:t>
      </w:r>
    </w:p>
    <w:p w14:paraId="572F4F23" w14:textId="31D051B7" w:rsidR="008526C0" w:rsidRPr="00B13C81" w:rsidRDefault="008526C0" w:rsidP="002F4AF4">
      <w:pPr>
        <w:pStyle w:val="29"/>
        <w:numPr>
          <w:ilvl w:val="4"/>
          <w:numId w:val="27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홈페이지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콘텐츠 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+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내부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DB(</w:t>
      </w:r>
      <w:proofErr w:type="spellStart"/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StarM</w:t>
      </w:r>
      <w:proofErr w:type="spellEnd"/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)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+ 외부 공시 데이터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통합 인덱싱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구조 설계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</w:p>
    <w:p w14:paraId="55E9E8DC" w14:textId="7A1815F7" w:rsidR="002B6DF8" w:rsidRPr="00B13C81" w:rsidRDefault="002B6DF8" w:rsidP="002F4AF4">
      <w:pPr>
        <w:pStyle w:val="29"/>
        <w:numPr>
          <w:ilvl w:val="4"/>
          <w:numId w:val="27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금융 도메인 특성 반영</w:t>
      </w:r>
      <w:r w:rsidR="0034129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,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의미 기반 검색 인덱스 설계(펀드/ETF 속성, 지표 등)</w:t>
      </w:r>
    </w:p>
    <w:p w14:paraId="466357AA" w14:textId="6C3E092A" w:rsidR="002B6DF8" w:rsidRPr="00B13C81" w:rsidRDefault="002B6DF8" w:rsidP="002F4AF4">
      <w:pPr>
        <w:pStyle w:val="29"/>
        <w:numPr>
          <w:ilvl w:val="4"/>
          <w:numId w:val="27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데이터 적재</w:t>
      </w:r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정제</w:t>
      </w:r>
      <w:proofErr w:type="spellEnd"/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메타데이터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관리 및 배치/실시간 동기화 파이프라인 설계</w:t>
      </w:r>
    </w:p>
    <w:p w14:paraId="638D9000" w14:textId="3C20DD22" w:rsidR="008526C0" w:rsidRPr="00B13C81" w:rsidRDefault="00535138" w:rsidP="002F4AF4">
      <w:pPr>
        <w:pStyle w:val="29"/>
        <w:numPr>
          <w:ilvl w:val="4"/>
          <w:numId w:val="27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인덱스 최신화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주기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및 </w:t>
      </w:r>
      <w:r w:rsidR="008526C0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데이터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품질 모니터링 프로세스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정의</w:t>
      </w:r>
    </w:p>
    <w:p w14:paraId="3877580A" w14:textId="30C3E201" w:rsidR="008526C0" w:rsidRPr="00B13C81" w:rsidRDefault="008526C0" w:rsidP="009E2AA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L</w:t>
      </w:r>
      <w:r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 xml:space="preserve">LM </w:t>
      </w:r>
      <w:r w:rsidR="00866260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기반 검색 서비스 개발</w:t>
      </w:r>
    </w:p>
    <w:p w14:paraId="51CA9736" w14:textId="1B42CD4F" w:rsidR="008526C0" w:rsidRPr="00B13C81" w:rsidRDefault="008526C0" w:rsidP="002F4AF4">
      <w:pPr>
        <w:pStyle w:val="29"/>
        <w:numPr>
          <w:ilvl w:val="4"/>
          <w:numId w:val="28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L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LM</w:t>
      </w:r>
      <w:r w:rsidR="0053513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기반 자연어 이해 및 응답</w:t>
      </w:r>
      <w:r w:rsidR="0053513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시스템 구축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(질문 분석, </w:t>
      </w:r>
      <w:proofErr w:type="spellStart"/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의도파악</w:t>
      </w:r>
      <w:proofErr w:type="spellEnd"/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등)</w:t>
      </w:r>
    </w:p>
    <w:p w14:paraId="098DC826" w14:textId="3DD4B496" w:rsidR="00366933" w:rsidRPr="00B13C81" w:rsidRDefault="008526C0" w:rsidP="002F4AF4">
      <w:pPr>
        <w:pStyle w:val="29"/>
        <w:numPr>
          <w:ilvl w:val="4"/>
          <w:numId w:val="28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금융 도메인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특화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튜닝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 프롬프트 설계</w:t>
      </w:r>
      <w:r w:rsidR="00535138"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(</w:t>
      </w:r>
      <w:r w:rsidR="0053513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펀드, </w:t>
      </w:r>
      <w:r w:rsidR="00535138"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ETF </w:t>
      </w:r>
      <w:r w:rsidR="0053513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등 전문 용어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)</w:t>
      </w:r>
    </w:p>
    <w:p w14:paraId="09858051" w14:textId="2731098A" w:rsidR="002B6DF8" w:rsidRPr="00B13C81" w:rsidRDefault="002B6DF8" w:rsidP="00341297">
      <w:pPr>
        <w:pStyle w:val="29"/>
        <w:numPr>
          <w:ilvl w:val="4"/>
          <w:numId w:val="28"/>
        </w:numPr>
        <w:spacing w:afterLines="50" w:after="12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내부 규정 및 </w:t>
      </w:r>
      <w:proofErr w:type="spellStart"/>
      <w:r w:rsidR="008526C0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컴플라이언스</w:t>
      </w:r>
      <w:proofErr w:type="spellEnd"/>
      <w:r w:rsidR="00366933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룰 적용</w:t>
      </w:r>
      <w:r w:rsidR="00FF4597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, </w:t>
      </w:r>
      <w:r w:rsidR="00366933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출처 </w:t>
      </w:r>
      <w:r w:rsidR="008526C0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표시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기능 구현</w:t>
      </w:r>
    </w:p>
    <w:p w14:paraId="4ADAA584" w14:textId="4A3A081B" w:rsidR="008526C0" w:rsidRPr="00B13C81" w:rsidRDefault="002B6DF8" w:rsidP="009E2AA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 xml:space="preserve">AI </w:t>
      </w:r>
      <w:r w:rsidR="00866260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관리자 페이지 설계 및 구축</w:t>
      </w:r>
    </w:p>
    <w:p w14:paraId="5CCE9FD2" w14:textId="4E9077BB" w:rsidR="0015758F" w:rsidRPr="00B13C81" w:rsidRDefault="0015758F" w:rsidP="00E735EE">
      <w:pPr>
        <w:pStyle w:val="29"/>
        <w:numPr>
          <w:ilvl w:val="4"/>
          <w:numId w:val="19"/>
        </w:numPr>
        <w:spacing w:beforeLines="0" w:before="100" w:beforeAutospacing="1" w:afterLines="0" w:after="100" w:afterAutospacing="1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검색 질의 로그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,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응답 성공률</w:t>
      </w:r>
      <w:r w:rsidR="002B6DF8" w:rsidRPr="00B13C81">
        <w:rPr>
          <w:rFonts w:ascii="맑은 고딕" w:eastAsia="맑은 고딕" w:hAnsi="맑은 고딕" w:hint="eastAsia"/>
          <w:spacing w:val="-10"/>
          <w:lang w:eastAsia="ko-KR"/>
        </w:rPr>
        <w:t xml:space="preserve"> 등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모니터링 대시보드 </w:t>
      </w:r>
      <w:r w:rsidR="00866260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설계</w:t>
      </w:r>
    </w:p>
    <w:p w14:paraId="2A7FCE70" w14:textId="68296DAB" w:rsidR="002B6DF8" w:rsidRPr="00B13C81" w:rsidRDefault="002B6DF8" w:rsidP="00E735EE">
      <w:pPr>
        <w:pStyle w:val="29"/>
        <w:numPr>
          <w:ilvl w:val="4"/>
          <w:numId w:val="19"/>
        </w:numPr>
        <w:spacing w:beforeLines="0" w:before="100" w:beforeAutospacing="1" w:afterLines="0" w:after="100" w:afterAutospacing="1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쿼리</w:t>
      </w:r>
      <w:r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응답별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피드백 수집 기능 및 개선 활용 방안 설계</w:t>
      </w:r>
    </w:p>
    <w:p w14:paraId="7DD61281" w14:textId="16FA5D55" w:rsidR="0015758F" w:rsidRPr="00B13C81" w:rsidRDefault="0015758F" w:rsidP="00E735EE">
      <w:pPr>
        <w:pStyle w:val="29"/>
        <w:numPr>
          <w:ilvl w:val="4"/>
          <w:numId w:val="19"/>
        </w:numPr>
        <w:spacing w:beforeLines="0" w:before="100" w:beforeAutospacing="1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데이터셋</w:t>
      </w:r>
      <w:proofErr w:type="spellEnd"/>
      <w:r w:rsidR="002B6DF8" w:rsidRPr="00B13C81">
        <w:rPr>
          <w:rFonts w:ascii="맑은 고딕" w:eastAsia="맑은 고딕" w:hAnsi="맑은 고딕"/>
          <w:spacing w:val="-10"/>
        </w:rPr>
        <w:t>·</w:t>
      </w: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모델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버전 관리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정기적 업데이트(반기 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1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회 이상)</w:t>
      </w:r>
    </w:p>
    <w:p w14:paraId="0BCA4433" w14:textId="30AC5D0F" w:rsidR="0015758F" w:rsidRPr="00B13C81" w:rsidRDefault="0015758F" w:rsidP="00E735EE">
      <w:pPr>
        <w:pStyle w:val="29"/>
        <w:numPr>
          <w:ilvl w:val="4"/>
          <w:numId w:val="19"/>
        </w:numPr>
        <w:spacing w:beforeLines="0" w:before="100" w:beforeAutospacing="1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AI 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관련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기본법 준수 및 대응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방안 반영</w:t>
      </w:r>
    </w:p>
    <w:p w14:paraId="784FF0E3" w14:textId="77777777" w:rsidR="002B6DF8" w:rsidRPr="00B13C81" w:rsidRDefault="002B6DF8" w:rsidP="002B6DF8">
      <w:pPr>
        <w:pStyle w:val="29"/>
        <w:spacing w:line="240" w:lineRule="auto"/>
        <w:ind w:leftChars="0" w:left="2141"/>
        <w:rPr>
          <w:rFonts w:ascii="맑은 고딕" w:eastAsia="맑은 고딕" w:hAnsi="맑은 고딕"/>
          <w:spacing w:val="-10"/>
          <w:sz w:val="20"/>
          <w:szCs w:val="20"/>
        </w:rPr>
      </w:pPr>
    </w:p>
    <w:p w14:paraId="57FA7EA3" w14:textId="597B9609" w:rsidR="00587A84" w:rsidRPr="00B13C81" w:rsidRDefault="00720FBE" w:rsidP="009E2AAE">
      <w:pPr>
        <w:pStyle w:val="29"/>
        <w:numPr>
          <w:ilvl w:val="0"/>
          <w:numId w:val="19"/>
        </w:numPr>
        <w:spacing w:beforeLines="50" w:before="120" w:afterLines="50" w:after="120" w:line="240" w:lineRule="auto"/>
        <w:ind w:leftChars="200" w:left="92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[</w:t>
      </w:r>
      <w:proofErr w:type="spellStart"/>
      <w:r w:rsidR="00524E0C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공</w:t>
      </w:r>
      <w:r w:rsidR="00C17FB3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통</w:t>
      </w:r>
      <w:proofErr w:type="spellEnd"/>
      <w:r w:rsidR="00C17FB3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</w:t>
      </w:r>
      <w:r w:rsidR="00A31237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업무</w:t>
      </w: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] </w:t>
      </w:r>
      <w:r w:rsidR="008526C0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품질관리, </w:t>
      </w:r>
      <w:r w:rsidR="002B6DF8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보안 및 위험관리, 유지보수</w:t>
      </w:r>
    </w:p>
    <w:p w14:paraId="67F3B78A" w14:textId="3B57F56A" w:rsidR="00720FBE" w:rsidRPr="00B13C81" w:rsidRDefault="00720FBE" w:rsidP="00357CE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프로젝트 관리</w:t>
      </w:r>
    </w:p>
    <w:p w14:paraId="35666295" w14:textId="7628F6BA" w:rsidR="00720FBE" w:rsidRPr="00B13C81" w:rsidRDefault="002B6DF8" w:rsidP="00B305AB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전체 </w:t>
      </w:r>
      <w:r w:rsidR="00720FBE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일</w:t>
      </w:r>
      <w:r w:rsidR="003F767C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정</w:t>
      </w:r>
      <w:r w:rsidR="003F767C"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r w:rsidR="003F767C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리스크</w:t>
      </w:r>
      <w:r w:rsidR="003F767C"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proofErr w:type="spellStart"/>
      <w:r w:rsidR="003F767C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이슈관리</w:t>
      </w:r>
      <w:proofErr w:type="spellEnd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</w:t>
      </w:r>
      <w:r w:rsidR="003F767C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보고</w:t>
      </w:r>
      <w:r w:rsidR="00C56607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체계 </w:t>
      </w:r>
      <w:r w:rsidR="003F767C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운영</w:t>
      </w:r>
    </w:p>
    <w:p w14:paraId="6422FEFC" w14:textId="573BAB07" w:rsidR="00720FBE" w:rsidRPr="00B13C81" w:rsidRDefault="002B6DF8" w:rsidP="00341297">
      <w:pPr>
        <w:pStyle w:val="29"/>
        <w:numPr>
          <w:ilvl w:val="4"/>
          <w:numId w:val="19"/>
        </w:numPr>
        <w:spacing w:afterLines="50" w:after="12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산출물 목록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버전 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관리</w:t>
      </w:r>
    </w:p>
    <w:p w14:paraId="084A51B6" w14:textId="77777777" w:rsidR="00484923" w:rsidRPr="00B13C81" w:rsidRDefault="00484923" w:rsidP="00357CE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품질 관리</w:t>
      </w:r>
      <w:r w:rsidRPr="00B13C81">
        <w:rPr>
          <w:rFonts w:ascii="맑은 고딕" w:eastAsia="맑은 고딕" w:hAnsi="맑은 고딕"/>
          <w:b/>
          <w:bCs/>
          <w:spacing w:val="-10"/>
          <w:sz w:val="20"/>
          <w:szCs w:val="20"/>
          <w:lang w:val="en-US" w:eastAsia="ko-KR"/>
        </w:rPr>
        <w:t>(QA)</w:t>
      </w:r>
    </w:p>
    <w:p w14:paraId="00060B5D" w14:textId="2A640D51" w:rsidR="003F767C" w:rsidRPr="00B13C81" w:rsidRDefault="002B6DF8" w:rsidP="00B305AB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단계별 </w:t>
      </w:r>
      <w:r w:rsidR="00484923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산출물 검수 기준 수립</w:t>
      </w:r>
      <w:r w:rsidR="003F767C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4A0CF6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및 품질 확보 방안 제시</w:t>
      </w:r>
    </w:p>
    <w:p w14:paraId="5124B541" w14:textId="67B9B16F" w:rsidR="00484923" w:rsidRPr="00B13C81" w:rsidRDefault="003F767C" w:rsidP="00B305AB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lastRenderedPageBreak/>
        <w:t>오픈 전 웹 접근성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, 성능, 보안,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브라우저 호환</w:t>
      </w:r>
      <w:r w:rsidR="002B6DF8" w:rsidRPr="00B13C8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성 등 통합 테스트 수행</w:t>
      </w:r>
    </w:p>
    <w:p w14:paraId="2D391534" w14:textId="4E0AC36D" w:rsidR="00391091" w:rsidRPr="00B13C81" w:rsidRDefault="00391091" w:rsidP="00391091">
      <w:pPr>
        <w:pStyle w:val="29"/>
        <w:numPr>
          <w:ilvl w:val="4"/>
          <w:numId w:val="19"/>
        </w:numPr>
        <w:spacing w:line="240" w:lineRule="auto"/>
        <w:ind w:leftChars="0"/>
        <w:rPr>
          <w:rFonts w:ascii="KB금융 본문체 Light" w:eastAsia="KB금융 본문체 Light" w:hAnsi="KB금융 본문체 Light"/>
          <w:sz w:val="20"/>
          <w:szCs w:val="20"/>
        </w:rPr>
      </w:pP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테스트 및 품질 보증(</w:t>
      </w: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단위</w:t>
      </w:r>
      <w:proofErr w:type="spellEnd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테스트 혹은 통합</w:t>
      </w:r>
      <w:r w:rsidR="00CA42BB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테스트를 통한 코드 검증)</w:t>
      </w:r>
    </w:p>
    <w:p w14:paraId="5710BEB4" w14:textId="5B5ED580" w:rsidR="00391091" w:rsidRPr="00B13C81" w:rsidRDefault="00391091" w:rsidP="00341297">
      <w:pPr>
        <w:pStyle w:val="29"/>
        <w:numPr>
          <w:ilvl w:val="4"/>
          <w:numId w:val="19"/>
        </w:numPr>
        <w:spacing w:afterLines="50" w:after="120" w:line="240" w:lineRule="auto"/>
        <w:ind w:leftChars="0"/>
        <w:rPr>
          <w:rFonts w:ascii="KB금융 본문체 Light" w:eastAsia="KB금융 본문체 Light" w:hAnsi="KB금융 본문체 Light"/>
          <w:sz w:val="20"/>
          <w:szCs w:val="20"/>
        </w:rPr>
      </w:pP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형상관리 시스템</w:t>
      </w:r>
      <w:r w:rsidRPr="00B13C81">
        <w:rPr>
          <w:rFonts w:ascii="KB금융 본문체 Light" w:eastAsia="KB금융 본문체 Light" w:hAnsi="KB금융 본문체 Light"/>
          <w:sz w:val="20"/>
          <w:szCs w:val="20"/>
          <w:lang w:eastAsia="ko-KR"/>
        </w:rPr>
        <w:t>(</w:t>
      </w:r>
      <w:proofErr w:type="spellStart"/>
      <w:r w:rsidRPr="00B13C81">
        <w:rPr>
          <w:rFonts w:ascii="KB금융 본문체 Light" w:eastAsia="KB금융 본문체 Light" w:hAnsi="KB금융 본문체 Light"/>
          <w:sz w:val="20"/>
          <w:szCs w:val="20"/>
          <w:lang w:eastAsia="ko-KR"/>
        </w:rPr>
        <w:t>Git</w:t>
      </w:r>
      <w:proofErr w:type="spellEnd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)</w:t>
      </w: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저장소에</w:t>
      </w:r>
      <w:proofErr w:type="spellEnd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</w:t>
      </w: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히스토리</w:t>
      </w:r>
      <w:proofErr w:type="spellEnd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기록 검증</w:t>
      </w:r>
    </w:p>
    <w:p w14:paraId="0A4DD7B0" w14:textId="77777777" w:rsidR="00866260" w:rsidRPr="00B13C81" w:rsidRDefault="00866260" w:rsidP="00866260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보안 및 위험 관리</w:t>
      </w:r>
    </w:p>
    <w:p w14:paraId="64551BEC" w14:textId="77777777" w:rsidR="006A37B7" w:rsidRPr="006A37B7" w:rsidRDefault="006A37B7" w:rsidP="00E735EE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6A37B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개인정보보호법</w:t>
      </w:r>
      <w:r w:rsidRPr="006A37B7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및 동법 하위법령에 따른 개인정보 안전성확보조치 마련</w:t>
      </w:r>
    </w:p>
    <w:p w14:paraId="6758286B" w14:textId="3CA1EFF4" w:rsidR="00866260" w:rsidRPr="006A37B7" w:rsidRDefault="006A37B7" w:rsidP="00E735EE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6A37B7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내부</w:t>
      </w:r>
      <w:r w:rsidRPr="006A37B7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정보보안 및 개인(신용)정보보안 규정 준수</w:t>
      </w:r>
    </w:p>
    <w:p w14:paraId="3C137487" w14:textId="0CD54256" w:rsidR="00866260" w:rsidRPr="00B13C81" w:rsidRDefault="002B6DF8" w:rsidP="00E735EE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proofErr w:type="spellStart"/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클라우드</w:t>
      </w:r>
      <w:proofErr w:type="spellEnd"/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네트워크</w:t>
      </w:r>
      <w:r w:rsidRPr="00B13C81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r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접근권한 등 </w:t>
      </w:r>
      <w:r w:rsidR="00866260" w:rsidRPr="00B13C81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보안 정책 준수를 위한 방안 제시</w:t>
      </w:r>
    </w:p>
    <w:p w14:paraId="516A28D9" w14:textId="25C85DC6" w:rsidR="00866260" w:rsidRPr="00B13C81" w:rsidRDefault="00866260" w:rsidP="00E735EE">
      <w:pPr>
        <w:pStyle w:val="29"/>
        <w:numPr>
          <w:ilvl w:val="4"/>
          <w:numId w:val="19"/>
        </w:numPr>
        <w:spacing w:line="240" w:lineRule="auto"/>
        <w:ind w:leftChars="0"/>
        <w:rPr>
          <w:rFonts w:ascii="KB금융 본문체 Light" w:eastAsia="KB금융 본문체 Light" w:hAnsi="KB금융 본문체 Light"/>
          <w:sz w:val="20"/>
          <w:szCs w:val="20"/>
        </w:rPr>
      </w:pP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테스트</w:t>
      </w:r>
      <w:r w:rsidR="00341297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·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스테이징</w:t>
      </w:r>
      <w:r w:rsidR="00341297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·</w:t>
      </w:r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운영</w:t>
      </w:r>
      <w:proofErr w:type="spellEnd"/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</w:t>
      </w: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환경</w:t>
      </w:r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별</w:t>
      </w:r>
      <w:proofErr w:type="spellEnd"/>
      <w:r w:rsidR="00CA42BB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배포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방식(CI/CD) </w:t>
      </w:r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설계</w:t>
      </w:r>
      <w:r w:rsidR="00CA42BB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및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내부 인력 검증</w:t>
      </w:r>
      <w:r w:rsidR="00CA42BB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 xml:space="preserve"> 가능한 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환경 세팅</w:t>
      </w:r>
    </w:p>
    <w:p w14:paraId="70ADE372" w14:textId="040A14E1" w:rsidR="00866260" w:rsidRPr="00B13C81" w:rsidRDefault="00866260" w:rsidP="008C5B9D">
      <w:pPr>
        <w:pStyle w:val="29"/>
        <w:numPr>
          <w:ilvl w:val="2"/>
          <w:numId w:val="19"/>
        </w:numPr>
        <w:spacing w:afterLines="50" w:after="120" w:line="240" w:lineRule="auto"/>
        <w:ind w:leftChars="0"/>
        <w:rPr>
          <w:rFonts w:ascii="KB금융 본문체 Light" w:eastAsia="KB금융 본문체 Light" w:hAnsi="KB금융 본문체 Light"/>
          <w:sz w:val="20"/>
          <w:szCs w:val="20"/>
        </w:rPr>
      </w:pP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인증</w:t>
      </w:r>
      <w:r w:rsidR="00341297" w:rsidRPr="00B13C81">
        <w:rPr>
          <w:rFonts w:ascii="KB금융 본문체 Light" w:eastAsia="KB금융 본문체 Light" w:hAnsi="KB금융 본문체 Light" w:hint="eastAsia"/>
          <w:sz w:val="20"/>
          <w:szCs w:val="20"/>
          <w:lang w:val="en-US" w:eastAsia="ko-KR"/>
        </w:rPr>
        <w:t>·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인가</w:t>
      </w:r>
      <w:proofErr w:type="spellEnd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</w:t>
      </w: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로직</w:t>
      </w:r>
      <w:proofErr w:type="spellEnd"/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(</w:t>
      </w:r>
      <w:r w:rsidRPr="00B13C81">
        <w:rPr>
          <w:rFonts w:ascii="KB금융 본문체 Light" w:eastAsia="KB금융 본문체 Light" w:hAnsi="KB금융 본문체 Light"/>
          <w:sz w:val="20"/>
          <w:szCs w:val="20"/>
          <w:lang w:eastAsia="ko-KR"/>
        </w:rPr>
        <w:t xml:space="preserve">JWT, </w:t>
      </w:r>
      <w:proofErr w:type="spellStart"/>
      <w:r w:rsidRPr="00B13C81">
        <w:rPr>
          <w:rFonts w:ascii="KB금융 본문체 Light" w:eastAsia="KB금융 본문체 Light" w:hAnsi="KB금융 본문체 Light"/>
          <w:sz w:val="20"/>
          <w:szCs w:val="20"/>
          <w:lang w:eastAsia="ko-KR"/>
        </w:rPr>
        <w:t>Oauth</w:t>
      </w:r>
      <w:proofErr w:type="spellEnd"/>
      <w:r w:rsidRPr="00B13C81">
        <w:rPr>
          <w:rFonts w:ascii="KB금융 본문체 Light" w:eastAsia="KB금융 본문체 Light" w:hAnsi="KB금융 본문체 Light"/>
          <w:sz w:val="20"/>
          <w:szCs w:val="20"/>
          <w:lang w:eastAsia="ko-KR"/>
        </w:rPr>
        <w:t xml:space="preserve"> 2.0 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등</w:t>
      </w:r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) </w:t>
      </w:r>
      <w:r w:rsidR="00C97595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및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권</w:t>
      </w:r>
      <w:r w:rsidR="002B6DF8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한 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관리 </w:t>
      </w:r>
      <w:proofErr w:type="spellStart"/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로직</w:t>
      </w:r>
      <w:proofErr w:type="spellEnd"/>
      <w:r w:rsidR="00C97595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설계, </w:t>
      </w:r>
      <w:r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취약점 점검</w:t>
      </w:r>
      <w:r w:rsidR="00C97595" w:rsidRPr="00B13C81">
        <w:rPr>
          <w:rFonts w:ascii="KB금융 본문체 Light" w:eastAsia="KB금융 본문체 Light" w:hAnsi="KB금융 본문체 Light"/>
          <w:sz w:val="20"/>
          <w:szCs w:val="20"/>
          <w:lang w:eastAsia="ko-KR"/>
        </w:rPr>
        <w:t>·</w:t>
      </w:r>
      <w:proofErr w:type="spellStart"/>
      <w:r w:rsidR="00C97595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>조치</w:t>
      </w:r>
      <w:proofErr w:type="spellEnd"/>
      <w:r w:rsidR="00C97595" w:rsidRPr="00B13C81">
        <w:rPr>
          <w:rFonts w:ascii="KB금융 본문체 Light" w:eastAsia="KB금융 본문체 Light" w:hAnsi="KB금융 본문체 Light" w:hint="eastAsia"/>
          <w:sz w:val="20"/>
          <w:szCs w:val="20"/>
          <w:lang w:eastAsia="ko-KR"/>
        </w:rPr>
        <w:t xml:space="preserve"> 계획</w:t>
      </w:r>
    </w:p>
    <w:p w14:paraId="121FFAAE" w14:textId="2146B6C3" w:rsidR="00720FBE" w:rsidRPr="00B13C81" w:rsidRDefault="00C97595" w:rsidP="00357CEE">
      <w:pPr>
        <w:pStyle w:val="29"/>
        <w:numPr>
          <w:ilvl w:val="1"/>
          <w:numId w:val="19"/>
        </w:numPr>
        <w:spacing w:beforeLines="50" w:before="120" w:afterLines="0" w:after="0" w:line="240" w:lineRule="auto"/>
        <w:ind w:leftChars="377" w:left="1472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 xml:space="preserve">운영지원 및 </w:t>
      </w:r>
      <w:r w:rsidR="00720FBE" w:rsidRPr="00B13C81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val="en-US" w:eastAsia="ko-KR"/>
        </w:rPr>
        <w:t>유지보수</w:t>
      </w:r>
    </w:p>
    <w:p w14:paraId="5A7C9962" w14:textId="718DFA94" w:rsidR="000146D0" w:rsidRPr="009E2AAE" w:rsidRDefault="003F767C" w:rsidP="000146D0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기</w:t>
      </w:r>
      <w:r w:rsidR="00720FBE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술 지원 및 </w:t>
      </w:r>
      <w:r w:rsidR="00F824DB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장애 대응</w:t>
      </w:r>
      <w:r w:rsidR="000146D0"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(3년</w:t>
      </w:r>
      <w:r w:rsidR="000146D0"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)</w:t>
      </w:r>
    </w:p>
    <w:p w14:paraId="1A59E238" w14:textId="2F172C04" w:rsidR="00F824DB" w:rsidRPr="00C97595" w:rsidRDefault="00F824DB" w:rsidP="000146D0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모델 성능 개선 및 고도화</w:t>
      </w:r>
    </w:p>
    <w:p w14:paraId="52F1AD80" w14:textId="0AC5DBBF" w:rsidR="00C97595" w:rsidRPr="009E2AAE" w:rsidRDefault="00C97595" w:rsidP="000146D0">
      <w:pPr>
        <w:pStyle w:val="29"/>
        <w:numPr>
          <w:ilvl w:val="4"/>
          <w:numId w:val="19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운영 매뉴얼</w:t>
      </w:r>
      <w:r w:rsidR="008C5B9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및 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관리자 가이드 제공 </w:t>
      </w:r>
    </w:p>
    <w:p w14:paraId="5A867FA2" w14:textId="6BDD0FA8" w:rsidR="00E6332B" w:rsidRPr="00E340B5" w:rsidRDefault="00C268E9" w:rsidP="002F4AF4">
      <w:pPr>
        <w:pStyle w:val="29"/>
        <w:numPr>
          <w:ilvl w:val="0"/>
          <w:numId w:val="21"/>
        </w:numPr>
        <w:spacing w:beforeLines="100" w:before="240" w:afterLines="100" w:after="240" w:line="240" w:lineRule="auto"/>
        <w:ind w:leftChars="0"/>
        <w:rPr>
          <w:rFonts w:ascii="맑은 고딕" w:eastAsia="맑은 고딕" w:hAnsi="맑은 고딕"/>
          <w:b/>
          <w:bCs/>
          <w:spacing w:val="-10"/>
          <w:sz w:val="32"/>
          <w:szCs w:val="28"/>
        </w:rPr>
      </w:pPr>
      <w:r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>제안</w:t>
      </w:r>
      <w:r w:rsidR="0027086D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 xml:space="preserve"> 절차</w:t>
      </w:r>
    </w:p>
    <w:p w14:paraId="428A8345" w14:textId="41B92FC7" w:rsidR="00C1610D" w:rsidRDefault="00C1610D" w:rsidP="002F4AF4">
      <w:pPr>
        <w:pStyle w:val="29"/>
        <w:numPr>
          <w:ilvl w:val="0"/>
          <w:numId w:val="36"/>
        </w:numPr>
        <w:spacing w:afterLines="0" w:after="0" w:line="240" w:lineRule="auto"/>
        <w:ind w:leftChars="0"/>
        <w:rPr>
          <w:rFonts w:ascii="맑은 고딕" w:eastAsia="맑은 고딕" w:hAnsi="맑은 고딕"/>
          <w:b/>
          <w:spacing w:val="-10"/>
          <w:sz w:val="20"/>
          <w:szCs w:val="20"/>
        </w:rPr>
      </w:pPr>
      <w:r w:rsidRPr="00C1610D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>입찰의사표명</w:t>
      </w:r>
      <w:r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>서 제출</w:t>
      </w:r>
    </w:p>
    <w:p w14:paraId="7F742200" w14:textId="68D977FB" w:rsidR="00A31237" w:rsidRPr="00A31237" w:rsidRDefault="00A31237" w:rsidP="002F4AF4">
      <w:pPr>
        <w:pStyle w:val="29"/>
        <w:numPr>
          <w:ilvl w:val="1"/>
          <w:numId w:val="36"/>
        </w:numPr>
        <w:spacing w:line="240" w:lineRule="auto"/>
        <w:ind w:leftChars="0" w:left="1179" w:hanging="442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제출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서류 :</w:t>
      </w:r>
      <w:proofErr w:type="gram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>[</w:t>
      </w:r>
      <w:proofErr w:type="spellStart"/>
      <w:r w:rsidRPr="00A31237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별첨</w:t>
      </w:r>
      <w:proofErr w:type="spellEnd"/>
      <w:r w:rsidRPr="00A31237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A31237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4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] </w:t>
      </w:r>
      <w:r w:rsidRPr="00A31237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입찰의사표명서</w:t>
      </w:r>
      <w:r w:rsidR="00CB322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날인</w:t>
      </w:r>
      <w:r w:rsidR="00355870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후,</w:t>
      </w:r>
      <w:r w:rsidR="00CB322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CB3224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PDF </w:t>
      </w:r>
      <w:r w:rsidR="00CB322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파일 </w:t>
      </w:r>
      <w:r w:rsidR="00C9759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제출</w:t>
      </w:r>
    </w:p>
    <w:p w14:paraId="551F064E" w14:textId="77777777" w:rsidR="00355870" w:rsidRDefault="00355870" w:rsidP="002F4AF4">
      <w:pPr>
        <w:pStyle w:val="29"/>
        <w:numPr>
          <w:ilvl w:val="1"/>
          <w:numId w:val="36"/>
        </w:numPr>
        <w:spacing w:afterLines="0" w:after="0" w:line="240" w:lineRule="auto"/>
        <w:ind w:leftChars="0" w:left="1179" w:hanging="442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제출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방법 :</w:t>
      </w:r>
      <w:proofErr w:type="gram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이메일 제출</w:t>
      </w:r>
    </w:p>
    <w:p w14:paraId="4B3173FB" w14:textId="04BE1CBC" w:rsidR="00C1610D" w:rsidRPr="008D4CE9" w:rsidRDefault="00A31237" w:rsidP="002F4AF4">
      <w:pPr>
        <w:pStyle w:val="29"/>
        <w:numPr>
          <w:ilvl w:val="1"/>
          <w:numId w:val="36"/>
        </w:numPr>
        <w:spacing w:afterLines="0" w:after="0" w:line="240" w:lineRule="auto"/>
        <w:ind w:leftChars="0" w:left="1179" w:hanging="442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접수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마감 </w:t>
      </w:r>
      <w:r w:rsidR="0044459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="0044459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="00444599" w:rsidRPr="008D4CE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2025. </w:t>
      </w:r>
      <w:r w:rsidR="008D4CE9" w:rsidRPr="008D4CE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11</w:t>
      </w:r>
      <w:r w:rsidR="008D4CE9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. </w:t>
      </w:r>
      <w:r w:rsidR="008D4CE9" w:rsidRPr="008D4CE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26(</w:t>
      </w:r>
      <w:r w:rsidR="008D4CE9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수), 자정까지</w:t>
      </w:r>
    </w:p>
    <w:p w14:paraId="6AB42132" w14:textId="15EE3FCB" w:rsidR="00E332D7" w:rsidRPr="008D4CE9" w:rsidRDefault="00E332D7" w:rsidP="002F4AF4">
      <w:pPr>
        <w:pStyle w:val="29"/>
        <w:numPr>
          <w:ilvl w:val="0"/>
          <w:numId w:val="36"/>
        </w:numPr>
        <w:spacing w:beforeLines="50" w:before="120" w:afterLines="0" w:after="0" w:line="240" w:lineRule="auto"/>
        <w:ind w:leftChars="0" w:left="782" w:hanging="357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8D4CE9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제안서</w:t>
      </w:r>
      <w:r w:rsidR="00C97595" w:rsidRPr="008D4CE9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</w:t>
      </w:r>
      <w:r w:rsidR="00C1610D" w:rsidRPr="008D4CE9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제출</w:t>
      </w:r>
    </w:p>
    <w:p w14:paraId="0D2C4FDF" w14:textId="491E2DC5" w:rsidR="00C268E9" w:rsidRPr="008D4CE9" w:rsidRDefault="00C268E9" w:rsidP="002F4AF4">
      <w:pPr>
        <w:pStyle w:val="29"/>
        <w:numPr>
          <w:ilvl w:val="1"/>
          <w:numId w:val="36"/>
        </w:numPr>
        <w:spacing w:line="240" w:lineRule="auto"/>
        <w:ind w:leftChars="0"/>
        <w:rPr>
          <w:rFonts w:ascii="맑은 고딕" w:eastAsia="맑은 고딕" w:hAnsi="맑은 고딕"/>
          <w:bCs/>
          <w:spacing w:val="-10"/>
          <w:sz w:val="20"/>
          <w:szCs w:val="20"/>
        </w:rPr>
      </w:pPr>
      <w:r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제출 </w:t>
      </w:r>
      <w:proofErr w:type="gramStart"/>
      <w:r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서류 </w:t>
      </w:r>
      <w:r w:rsidR="00C97595"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>:</w:t>
      </w:r>
      <w:proofErr w:type="gramEnd"/>
      <w:r w:rsidR="00C97595"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 </w:t>
      </w:r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제안서 </w:t>
      </w:r>
      <w:r w:rsidRPr="008D4CE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1</w:t>
      </w:r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부</w:t>
      </w:r>
      <w:r w:rsidR="00C97595"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, </w:t>
      </w:r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견적서 1부</w:t>
      </w:r>
      <w:r w:rsidR="00C97595"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, </w:t>
      </w:r>
      <w:proofErr w:type="spellStart"/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별첨</w:t>
      </w:r>
      <w:r w:rsidR="00CB3224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자료</w:t>
      </w:r>
      <w:proofErr w:type="spellEnd"/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355870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[</w:t>
      </w:r>
      <w:proofErr w:type="spellStart"/>
      <w:r w:rsidR="00355870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별첨</w:t>
      </w:r>
      <w:proofErr w:type="spellEnd"/>
      <w:r w:rsidR="00355870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1</w:t>
      </w:r>
      <w:r w:rsidR="00C97595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~</w:t>
      </w:r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3</w:t>
      </w:r>
      <w:r w:rsidR="00355870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]</w:t>
      </w:r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C97595" w:rsidRPr="008D4CE9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각</w:t>
      </w:r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A31237" w:rsidRPr="008D4CE9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1</w:t>
      </w:r>
      <w:r w:rsidR="00A31237" w:rsidRPr="008D4CE9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부</w:t>
      </w:r>
    </w:p>
    <w:p w14:paraId="0953DF20" w14:textId="046B5930" w:rsidR="00355870" w:rsidRPr="008D4CE9" w:rsidRDefault="00355870" w:rsidP="002F4AF4">
      <w:pPr>
        <w:pStyle w:val="29"/>
        <w:numPr>
          <w:ilvl w:val="1"/>
          <w:numId w:val="36"/>
        </w:numPr>
        <w:spacing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제출 </w:t>
      </w:r>
      <w:proofErr w:type="gramStart"/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방법 :</w:t>
      </w:r>
      <w:proofErr w:type="gramEnd"/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이메일 제출</w:t>
      </w:r>
    </w:p>
    <w:p w14:paraId="533E2EFC" w14:textId="4E31ECC3" w:rsidR="007727FB" w:rsidRPr="008D4CE9" w:rsidRDefault="00C97595" w:rsidP="00E735EE">
      <w:pPr>
        <w:pStyle w:val="29"/>
        <w:numPr>
          <w:ilvl w:val="1"/>
          <w:numId w:val="36"/>
        </w:numPr>
        <w:spacing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접수 </w:t>
      </w:r>
      <w:proofErr w:type="gramStart"/>
      <w:r w:rsidRPr="008D4CE9">
        <w:rPr>
          <w:rFonts w:ascii="맑은 고딕" w:eastAsia="맑은 고딕" w:hAnsi="맑은 고딕" w:hint="eastAsia"/>
          <w:bCs/>
          <w:spacing w:val="-10"/>
          <w:sz w:val="20"/>
          <w:szCs w:val="20"/>
          <w:lang w:eastAsia="ko-KR"/>
        </w:rPr>
        <w:t xml:space="preserve">마감 </w:t>
      </w:r>
      <w:r w:rsidRPr="008D4CE9">
        <w:rPr>
          <w:rFonts w:ascii="맑은 고딕" w:eastAsia="맑은 고딕" w:hAnsi="맑은 고딕"/>
          <w:bCs/>
          <w:spacing w:val="-10"/>
          <w:sz w:val="20"/>
          <w:szCs w:val="20"/>
          <w:lang w:eastAsia="ko-KR"/>
        </w:rPr>
        <w:t>:</w:t>
      </w:r>
      <w:proofErr w:type="gramEnd"/>
      <w:r w:rsidRPr="008D4CE9">
        <w:rPr>
          <w:rFonts w:ascii="맑은 고딕" w:eastAsia="맑은 고딕" w:hAnsi="맑은 고딕"/>
          <w:bCs/>
          <w:spacing w:val="-10"/>
          <w:sz w:val="20"/>
          <w:szCs w:val="20"/>
          <w:lang w:eastAsia="ko-KR"/>
        </w:rPr>
        <w:t xml:space="preserve"> </w:t>
      </w:r>
      <w:r w:rsidR="008D4CE9" w:rsidRPr="008D4CE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2025. 12. 10(</w:t>
      </w:r>
      <w:r w:rsidR="008D4CE9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수)</w:t>
      </w:r>
      <w:r w:rsidR="008D4CE9" w:rsidRPr="008D4CE9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, </w:t>
      </w:r>
      <w:r w:rsidR="008D4CE9"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자정</w:t>
      </w:r>
      <w:r w:rsidRPr="008D4CE9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까지 </w:t>
      </w:r>
    </w:p>
    <w:tbl>
      <w:tblPr>
        <w:tblStyle w:val="aff8"/>
        <w:tblW w:w="0" w:type="auto"/>
        <w:tblInd w:w="988" w:type="dxa"/>
        <w:tblLook w:val="04A0" w:firstRow="1" w:lastRow="0" w:firstColumn="1" w:lastColumn="0" w:noHBand="0" w:noVBand="1"/>
      </w:tblPr>
      <w:tblGrid>
        <w:gridCol w:w="7936"/>
      </w:tblGrid>
      <w:tr w:rsidR="00E332D7" w:rsidRPr="009E2AAE" w14:paraId="4D651B0B" w14:textId="77777777" w:rsidTr="00E735EE">
        <w:trPr>
          <w:trHeight w:val="5204"/>
        </w:trPr>
        <w:tc>
          <w:tcPr>
            <w:tcW w:w="7936" w:type="dxa"/>
          </w:tcPr>
          <w:p w14:paraId="1B6A602C" w14:textId="05618802" w:rsidR="00E332D7" w:rsidRPr="00341297" w:rsidRDefault="00C97595" w:rsidP="00355870">
            <w:pPr>
              <w:pStyle w:val="29"/>
              <w:spacing w:beforeLines="0" w:before="0" w:afterLines="0" w:after="0" w:line="240" w:lineRule="auto"/>
              <w:ind w:leftChars="0" w:left="0"/>
              <w:rPr>
                <w:rFonts w:ascii="맑은 고딕" w:eastAsia="맑은 고딕" w:hAnsi="맑은 고딕"/>
                <w:spacing w:val="-10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(1) </w:t>
            </w:r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제안서</w:t>
            </w:r>
            <w:r w:rsidR="00341297" w:rsidRPr="00341297">
              <w:rPr>
                <w:rFonts w:ascii="맑은 고딕" w:eastAsia="맑은 고딕" w:hAnsi="맑은 고딕" w:hint="eastAsia"/>
                <w:spacing w:val="-10"/>
                <w:sz w:val="18"/>
                <w:szCs w:val="20"/>
                <w:lang w:eastAsia="ko-KR"/>
              </w:rPr>
              <w:t>(</w:t>
            </w:r>
            <w:proofErr w:type="spellStart"/>
            <w:r w:rsidR="00341297" w:rsidRPr="00341297">
              <w:rPr>
                <w:rFonts w:ascii="맑은 고딕" w:eastAsia="맑은 고딕" w:hAnsi="맑은 고딕" w:hint="eastAsia"/>
                <w:spacing w:val="-10"/>
                <w:sz w:val="18"/>
                <w:szCs w:val="20"/>
                <w:lang w:eastAsia="ko-KR"/>
              </w:rPr>
              <w:t>권장</w:t>
            </w:r>
            <w:proofErr w:type="spellEnd"/>
            <w:r w:rsidR="00341297" w:rsidRPr="00341297">
              <w:rPr>
                <w:rFonts w:ascii="맑은 고딕" w:eastAsia="맑은 고딕" w:hAnsi="맑은 고딕" w:hint="eastAsia"/>
                <w:spacing w:val="-10"/>
                <w:sz w:val="18"/>
                <w:szCs w:val="20"/>
                <w:lang w:eastAsia="ko-KR"/>
              </w:rPr>
              <w:t xml:space="preserve"> </w:t>
            </w:r>
            <w:r w:rsidR="00341297">
              <w:rPr>
                <w:rFonts w:ascii="맑은 고딕" w:eastAsia="맑은 고딕" w:hAnsi="맑은 고딕" w:hint="eastAsia"/>
                <w:spacing w:val="-10"/>
                <w:sz w:val="18"/>
                <w:szCs w:val="20"/>
                <w:lang w:eastAsia="ko-KR"/>
              </w:rPr>
              <w:t>목차)</w:t>
            </w:r>
          </w:p>
          <w:p w14:paraId="5AF825C4" w14:textId="726F99F6" w:rsidR="00E332D7" w:rsidRPr="009E2AAE" w:rsidRDefault="00E332D7" w:rsidP="00355870">
            <w:pPr>
              <w:pStyle w:val="29"/>
              <w:numPr>
                <w:ilvl w:val="0"/>
                <w:numId w:val="20"/>
              </w:numPr>
              <w:spacing w:beforeLines="0" w:before="0" w:afterLines="0" w:after="0" w:line="240" w:lineRule="auto"/>
              <w:ind w:leftChars="247" w:left="1017" w:hanging="424"/>
              <w:rPr>
                <w:rFonts w:ascii="맑은 고딕" w:eastAsia="맑은 고딕" w:hAnsi="맑은 고딕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제안 </w:t>
            </w:r>
            <w:proofErr w:type="gram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개요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:</w:t>
            </w:r>
            <w:proofErr w:type="gram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추진 배경,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목적,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범위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, 추진 방식</w:t>
            </w:r>
          </w:p>
          <w:p w14:paraId="7CCDA95D" w14:textId="26F744EF" w:rsidR="00E332D7" w:rsidRPr="009E2AAE" w:rsidRDefault="00E332D7" w:rsidP="00355870">
            <w:pPr>
              <w:pStyle w:val="29"/>
              <w:numPr>
                <w:ilvl w:val="0"/>
                <w:numId w:val="20"/>
              </w:numPr>
              <w:spacing w:beforeLines="0" w:before="0" w:afterLines="0" w:after="0" w:line="240" w:lineRule="auto"/>
              <w:ind w:leftChars="247" w:left="1017" w:hanging="424"/>
              <w:rPr>
                <w:rFonts w:ascii="맑은 고딕" w:eastAsia="맑은 고딕" w:hAnsi="맑은 고딕"/>
                <w:spacing w:val="-10"/>
                <w:sz w:val="20"/>
                <w:szCs w:val="20"/>
              </w:rPr>
            </w:pPr>
            <w:proofErr w:type="spell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제안사</w:t>
            </w:r>
            <w:proofErr w:type="spell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proofErr w:type="gram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소개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:</w:t>
            </w:r>
            <w:proofErr w:type="gram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개요,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연혁,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조직,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주요 사업, 수행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실적,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인력 현황</w:t>
            </w:r>
          </w:p>
          <w:p w14:paraId="78E75AD4" w14:textId="635DE370" w:rsidR="00E332D7" w:rsidRPr="009E2AAE" w:rsidRDefault="00E332D7" w:rsidP="00355870">
            <w:pPr>
              <w:pStyle w:val="29"/>
              <w:numPr>
                <w:ilvl w:val="0"/>
                <w:numId w:val="20"/>
              </w:numPr>
              <w:spacing w:beforeLines="0" w:before="0" w:afterLines="0" w:after="0" w:line="240" w:lineRule="auto"/>
              <w:ind w:leftChars="247" w:left="1017" w:hanging="424"/>
              <w:rPr>
                <w:rFonts w:ascii="맑은 고딕" w:eastAsia="맑은 고딕" w:hAnsi="맑은 고딕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수행 </w:t>
            </w:r>
            <w:proofErr w:type="gram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방안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:</w:t>
            </w:r>
            <w:proofErr w:type="gram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목표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및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전략,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단계별 산출물 계획,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투입 인력 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및 역할</w:t>
            </w:r>
          </w:p>
          <w:p w14:paraId="5E947591" w14:textId="31D696FB" w:rsidR="00E332D7" w:rsidRPr="009E2AAE" w:rsidRDefault="00E332D7" w:rsidP="00355870">
            <w:pPr>
              <w:pStyle w:val="29"/>
              <w:numPr>
                <w:ilvl w:val="0"/>
                <w:numId w:val="20"/>
              </w:numPr>
              <w:spacing w:beforeLines="0" w:before="0" w:afterLines="0" w:after="0" w:line="240" w:lineRule="auto"/>
              <w:ind w:leftChars="247" w:left="1017" w:hanging="424"/>
              <w:rPr>
                <w:rFonts w:ascii="맑은 고딕" w:eastAsia="맑은 고딕" w:hAnsi="맑은 고딕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관리 및 </w:t>
            </w:r>
            <w:proofErr w:type="gram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품질보증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:</w:t>
            </w:r>
            <w:proofErr w:type="gram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일정</w:t>
            </w:r>
            <w:r w:rsidR="00355870" w:rsidRPr="00355870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·</w:t>
            </w:r>
            <w:proofErr w:type="spell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산출물</w:t>
            </w:r>
            <w:proofErr w:type="spell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관리,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위험</w:t>
            </w:r>
            <w:r w:rsidR="00355870" w:rsidRPr="00355870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·</w:t>
            </w:r>
            <w:proofErr w:type="spell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보안</w:t>
            </w:r>
            <w:proofErr w:type="spell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관리,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운영</w:t>
            </w:r>
            <w:r w:rsidR="00355870" w:rsidRPr="00355870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·</w:t>
            </w:r>
            <w:proofErr w:type="spell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val="en-US" w:eastAsia="ko-KR"/>
              </w:rPr>
              <w:t>유지보수</w:t>
            </w:r>
            <w:proofErr w:type="spell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val="en-US" w:eastAsia="ko-KR"/>
              </w:rPr>
              <w:t xml:space="preserve"> 계획</w:t>
            </w:r>
          </w:p>
          <w:p w14:paraId="006F33F1" w14:textId="35C74E92" w:rsidR="00E332D7" w:rsidRPr="009E2AAE" w:rsidRDefault="00E332D7" w:rsidP="00355870">
            <w:pPr>
              <w:pStyle w:val="29"/>
              <w:numPr>
                <w:ilvl w:val="0"/>
                <w:numId w:val="20"/>
              </w:numPr>
              <w:spacing w:beforeLines="0" w:before="0" w:afterLines="0" w:after="0" w:line="240" w:lineRule="auto"/>
              <w:ind w:leftChars="247" w:left="1017" w:hanging="424"/>
              <w:rPr>
                <w:rFonts w:ascii="맑은 고딕" w:eastAsia="맑은 고딕" w:hAnsi="맑은 고딕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리스크 </w:t>
            </w:r>
            <w:proofErr w:type="gram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대응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:</w:t>
            </w:r>
            <w:proofErr w:type="gram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주요 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리스크 정의,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오류</w:t>
            </w:r>
            <w:r w:rsidR="00355870" w:rsidRPr="00355870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·</w:t>
            </w:r>
            <w:proofErr w:type="spellStart"/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장애</w:t>
            </w:r>
            <w:proofErr w:type="spellEnd"/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대응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전략 </w:t>
            </w:r>
          </w:p>
          <w:p w14:paraId="4528461E" w14:textId="7A3E4299" w:rsidR="00E332D7" w:rsidRPr="009E2AAE" w:rsidRDefault="00E332D7" w:rsidP="00341297">
            <w:pPr>
              <w:pStyle w:val="29"/>
              <w:numPr>
                <w:ilvl w:val="0"/>
                <w:numId w:val="20"/>
              </w:numPr>
              <w:spacing w:beforeLines="0" w:before="0" w:afterLines="50" w:after="120" w:line="240" w:lineRule="auto"/>
              <w:ind w:leftChars="247" w:left="1017" w:hanging="424"/>
              <w:rPr>
                <w:rFonts w:ascii="맑은 고딕" w:eastAsia="맑은 고딕" w:hAnsi="맑은 고딕"/>
                <w:spacing w:val="-10"/>
                <w:sz w:val="20"/>
                <w:szCs w:val="20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기타(</w:t>
            </w:r>
            <w:proofErr w:type="spell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선택사항</w:t>
            </w:r>
            <w:proofErr w:type="spellEnd"/>
            <w:proofErr w:type="gram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)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:</w:t>
            </w:r>
            <w:proofErr w:type="gram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홈페이지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제안 시안, 참고</w:t>
            </w:r>
            <w:r w:rsidR="00CB3224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자료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등</w:t>
            </w:r>
          </w:p>
          <w:p w14:paraId="47FB04F7" w14:textId="1AE836D1" w:rsidR="00E332D7" w:rsidRPr="00C1610D" w:rsidRDefault="00C97595" w:rsidP="00341297">
            <w:pPr>
              <w:pStyle w:val="29"/>
              <w:spacing w:beforeLines="0" w:before="0" w:afterLines="50" w:after="120" w:line="240" w:lineRule="auto"/>
              <w:ind w:leftChars="9" w:left="562" w:hangingChars="300" w:hanging="540"/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(2)</w:t>
            </w:r>
            <w:r w:rsidR="00E332D7"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견적서</w:t>
            </w:r>
            <w:r w:rsidR="00686D5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(</w:t>
            </w:r>
            <w:r w:rsidR="00686D5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VAT </w:t>
            </w:r>
            <w:r w:rsidR="00686D5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포함)</w:t>
            </w:r>
            <w:r w:rsidR="007727FB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br/>
              <w:t xml:space="preserve">- 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개발</w:t>
            </w:r>
            <w:r w:rsidR="00355870" w:rsidRPr="00355870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·</w:t>
            </w:r>
            <w:proofErr w:type="spellStart"/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구축비</w:t>
            </w:r>
            <w:proofErr w:type="spellEnd"/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산출</w:t>
            </w:r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내역</w:t>
            </w:r>
            <w:r w:rsidR="00355870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br/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- </w:t>
            </w:r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유지보수</w:t>
            </w:r>
            <w:r w:rsidR="00341297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예상 </w:t>
            </w:r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비용</w:t>
            </w:r>
            <w:r w:rsidR="00355870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내역</w:t>
            </w:r>
            <w:r w:rsidR="00341297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(3년)</w:t>
            </w:r>
          </w:p>
          <w:p w14:paraId="03FA577E" w14:textId="367A6657" w:rsidR="00E332D7" w:rsidRPr="009E2AAE" w:rsidRDefault="00C97595" w:rsidP="00355870">
            <w:pPr>
              <w:pStyle w:val="29"/>
              <w:spacing w:beforeLines="0" w:before="0" w:afterLines="0" w:after="0" w:line="240" w:lineRule="auto"/>
              <w:ind w:leftChars="17" w:left="41"/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(3)</w:t>
            </w:r>
            <w:r w:rsidR="00E332D7"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E332D7"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별첨자료</w:t>
            </w:r>
            <w:proofErr w:type="spellEnd"/>
          </w:p>
          <w:p w14:paraId="35FB357F" w14:textId="520F9B03" w:rsidR="00E332D7" w:rsidRPr="009E2AAE" w:rsidRDefault="00E332D7" w:rsidP="00355870">
            <w:pPr>
              <w:pStyle w:val="29"/>
              <w:spacing w:beforeLines="0" w:before="0" w:afterLines="0" w:after="0" w:line="240" w:lineRule="auto"/>
              <w:ind w:leftChars="47" w:left="537" w:hanging="424"/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   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-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C97595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[</w:t>
            </w:r>
            <w:proofErr w:type="spellStart"/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별첨</w:t>
            </w:r>
            <w:proofErr w:type="spellEnd"/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1</w:t>
            </w:r>
            <w:r w:rsidR="00C97595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]</w:t>
            </w:r>
            <w:r w:rsidR="00C1610D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일반현황 및 연혁</w:t>
            </w:r>
          </w:p>
          <w:p w14:paraId="01400FE0" w14:textId="6906154B" w:rsidR="00E332D7" w:rsidRPr="009E2AAE" w:rsidRDefault="00E332D7" w:rsidP="00355870">
            <w:pPr>
              <w:pStyle w:val="29"/>
              <w:spacing w:beforeLines="0" w:before="0" w:afterLines="0" w:after="0" w:line="240" w:lineRule="auto"/>
              <w:ind w:leftChars="47" w:left="537" w:hanging="424"/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   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-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C97595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[</w:t>
            </w:r>
            <w:proofErr w:type="spellStart"/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별첨</w:t>
            </w:r>
            <w:proofErr w:type="spellEnd"/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2</w:t>
            </w:r>
            <w:r w:rsidR="00C97595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]</w:t>
            </w:r>
            <w:r w:rsidR="00C1610D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재무구조 및 최근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3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년간 매출액</w:t>
            </w:r>
          </w:p>
          <w:p w14:paraId="11ADA379" w14:textId="7E70F1CF" w:rsidR="00C97595" w:rsidRPr="00DD23EA" w:rsidRDefault="00E332D7" w:rsidP="00355870">
            <w:pPr>
              <w:pStyle w:val="29"/>
              <w:spacing w:beforeLines="0" w:before="0" w:afterLines="0" w:after="0" w:line="240" w:lineRule="auto"/>
              <w:ind w:leftChars="47" w:left="537" w:hanging="424"/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</w:pP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    </w:t>
            </w:r>
            <w:r w:rsidRPr="009E2AAE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-</w:t>
            </w:r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</w:t>
            </w:r>
            <w:r w:rsidR="00C97595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[</w:t>
            </w:r>
            <w:proofErr w:type="spellStart"/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벌첨</w:t>
            </w:r>
            <w:proofErr w:type="spellEnd"/>
            <w:r w:rsidR="00C1610D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3</w:t>
            </w:r>
            <w:r w:rsidR="00341297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>]</w:t>
            </w:r>
            <w:r w:rsidR="00C1610D">
              <w:rPr>
                <w:rFonts w:ascii="맑은 고딕" w:eastAsia="맑은 고딕" w:hAnsi="맑은 고딕"/>
                <w:spacing w:val="-1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>투입인력</w:t>
            </w:r>
            <w:proofErr w:type="spellEnd"/>
            <w:r w:rsidRPr="009E2AAE">
              <w:rPr>
                <w:rFonts w:ascii="맑은 고딕" w:eastAsia="맑은 고딕" w:hAnsi="맑은 고딕" w:hint="eastAsia"/>
                <w:spacing w:val="-10"/>
                <w:sz w:val="20"/>
                <w:szCs w:val="20"/>
                <w:lang w:eastAsia="ko-KR"/>
              </w:rPr>
              <w:t xml:space="preserve"> 프로필</w:t>
            </w:r>
          </w:p>
        </w:tc>
      </w:tr>
    </w:tbl>
    <w:p w14:paraId="039A2EF5" w14:textId="4955E1DE" w:rsidR="00686D5E" w:rsidRDefault="00686D5E" w:rsidP="00686D5E">
      <w:pPr>
        <w:pStyle w:val="29"/>
        <w:spacing w:afterLines="0" w:after="0" w:line="240" w:lineRule="auto"/>
        <w:ind w:leftChars="500" w:left="1200"/>
        <w:rPr>
          <w:rFonts w:ascii="맑은 고딕" w:eastAsia="맑은 고딕" w:hAnsi="맑은 고딕"/>
          <w:spacing w:val="-10"/>
          <w:sz w:val="20"/>
          <w:szCs w:val="20"/>
        </w:rPr>
      </w:pPr>
      <w:r w:rsidRP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lastRenderedPageBreak/>
        <w:t>※</w:t>
      </w:r>
      <w:r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r w:rsidRPr="00C9759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홈페이지 시안</w:t>
      </w:r>
      <w:r w:rsidRPr="00C97595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제출은 </w:t>
      </w:r>
      <w:r w:rsidRPr="00C9759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선택사항(</w:t>
      </w:r>
      <w:proofErr w:type="spellStart"/>
      <w:r w:rsidRPr="00C9759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제출</w:t>
      </w:r>
      <w:proofErr w:type="spellEnd"/>
      <w:r w:rsidRPr="00C97595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시 평가 반영 가능)</w:t>
      </w:r>
      <w:r>
        <w:rPr>
          <w:rFonts w:ascii="맑은 고딕" w:eastAsia="맑은 고딕" w:hAnsi="맑은 고딕"/>
          <w:spacing w:val="-10"/>
          <w:sz w:val="20"/>
          <w:szCs w:val="20"/>
        </w:rPr>
        <w:br/>
      </w:r>
      <w:r w:rsidRP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※</w:t>
      </w:r>
      <w:r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 xml:space="preserve">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제안요청서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에 명시되지 않은 추가 기능 및 개선 방안에 대한 제안 가능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br/>
      </w:r>
      <w:r w:rsidRP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※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제출된 제안서 및 관련 자료는 반환되지 않음</w:t>
      </w:r>
    </w:p>
    <w:p w14:paraId="719EC7F4" w14:textId="712680BC" w:rsidR="00686D5E" w:rsidRDefault="00686D5E" w:rsidP="00686D5E">
      <w:pPr>
        <w:pStyle w:val="29"/>
        <w:spacing w:afterLines="0" w:after="0" w:line="240" w:lineRule="auto"/>
        <w:ind w:leftChars="0" w:left="0"/>
        <w:rPr>
          <w:rFonts w:ascii="맑은 고딕" w:eastAsia="맑은 고딕" w:hAnsi="맑은 고딕"/>
          <w:b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 </w:t>
      </w:r>
    </w:p>
    <w:p w14:paraId="5138C468" w14:textId="73F74F01" w:rsidR="00444599" w:rsidRPr="00444599" w:rsidRDefault="00391091" w:rsidP="002F4AF4">
      <w:pPr>
        <w:pStyle w:val="29"/>
        <w:numPr>
          <w:ilvl w:val="0"/>
          <w:numId w:val="36"/>
        </w:numPr>
        <w:spacing w:afterLines="0" w:after="0" w:line="240" w:lineRule="auto"/>
        <w:ind w:leftChars="0"/>
        <w:rPr>
          <w:rFonts w:ascii="맑은 고딕" w:eastAsia="맑은 고딕" w:hAnsi="맑은 고딕"/>
          <w:b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이메일 </w:t>
      </w:r>
      <w:proofErr w:type="spellStart"/>
      <w:r w:rsidR="00444599" w:rsidRPr="00444599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>제출처</w:t>
      </w:r>
      <w:proofErr w:type="spellEnd"/>
      <w:r w:rsidR="00444599" w:rsidRPr="00444599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 </w:t>
      </w:r>
      <w:r w:rsidR="00355870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>및 문의</w:t>
      </w:r>
    </w:p>
    <w:p w14:paraId="1A7D7FCA" w14:textId="3D7C1DFE" w:rsidR="00A31237" w:rsidRPr="00A206EC" w:rsidRDefault="00444599" w:rsidP="008C5B9D">
      <w:pPr>
        <w:pStyle w:val="29"/>
        <w:numPr>
          <w:ilvl w:val="1"/>
          <w:numId w:val="36"/>
        </w:numPr>
        <w:spacing w:afterLines="0" w:after="100" w:afterAutospacing="1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이혜진 책임</w:t>
      </w:r>
      <w:r w:rsidR="00391091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(</w:t>
      </w:r>
      <w:hyperlink r:id="rId11" w:history="1">
        <w:r w:rsidR="00355870" w:rsidRPr="00A206EC">
          <w:rPr>
            <w:rStyle w:val="af"/>
            <w:rFonts w:ascii="맑은 고딕" w:eastAsia="맑은 고딕" w:hAnsi="맑은 고딕" w:cs="굴림"/>
            <w:color w:val="auto"/>
            <w:spacing w:val="-10"/>
            <w:sz w:val="20"/>
            <w:szCs w:val="20"/>
            <w:lang w:eastAsia="ko-KR"/>
          </w:rPr>
          <w:t>hyejin.lee1@kbfg.com</w:t>
        </w:r>
      </w:hyperlink>
      <w:r w:rsidR="00355870" w:rsidRP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, 02-</w:t>
      </w:r>
      <w:r w:rsidR="00355870" w:rsidRPr="00A206EC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2163-8435</w:t>
      </w:r>
      <w:r w:rsidR="00A31237" w:rsidRPr="00A206EC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)</w:t>
      </w:r>
    </w:p>
    <w:p w14:paraId="633171DE" w14:textId="1B209B50" w:rsidR="00E56514" w:rsidRPr="0027086D" w:rsidRDefault="00A31237" w:rsidP="00686D5E">
      <w:pPr>
        <w:pStyle w:val="29"/>
        <w:numPr>
          <w:ilvl w:val="1"/>
          <w:numId w:val="36"/>
        </w:numPr>
        <w:spacing w:afterLines="100" w:after="24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proofErr w:type="spellStart"/>
      <w:r w:rsidRP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박혜민</w:t>
      </w:r>
      <w:proofErr w:type="spellEnd"/>
      <w:r w:rsidRP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팀장</w:t>
      </w:r>
      <w:r w:rsidR="00391091" w:rsidRP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(</w:t>
      </w:r>
      <w:hyperlink r:id="rId12" w:history="1">
        <w:r w:rsidR="00355870" w:rsidRPr="00A206EC">
          <w:rPr>
            <w:rStyle w:val="af"/>
            <w:rFonts w:ascii="맑은 고딕" w:eastAsia="맑은 고딕" w:hAnsi="맑은 고딕" w:cs="굴림"/>
            <w:color w:val="auto"/>
            <w:spacing w:val="-10"/>
            <w:sz w:val="20"/>
            <w:szCs w:val="20"/>
            <w:lang w:eastAsia="ko-KR"/>
          </w:rPr>
          <w:t>hyemin.park1@kbfg.com</w:t>
        </w:r>
      </w:hyperlink>
      <w:r w:rsidR="00355870" w:rsidRP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,</w:t>
      </w:r>
      <w:r w:rsidR="00355870" w:rsidRPr="00A206EC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02</w:t>
      </w:r>
      <w:r w:rsidR="00355870" w:rsidRPr="00A31237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-2163-8402</w:t>
      </w:r>
      <w:r w:rsidR="00391091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)</w:t>
      </w:r>
      <w:r w:rsidR="00686D5E">
        <w:rPr>
          <w:rFonts w:ascii="맑은 고딕" w:eastAsia="맑은 고딕" w:hAnsi="맑은 고딕"/>
          <w:spacing w:val="-10"/>
          <w:sz w:val="20"/>
          <w:szCs w:val="20"/>
          <w:lang w:eastAsia="ko-KR"/>
        </w:rPr>
        <w:br/>
      </w:r>
      <w:r w:rsidR="00686D5E" w:rsidRP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※</w:t>
      </w:r>
      <w:r w:rsid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제안서 작성 의문 사항은 당사 담당자와 협의 후 작성 </w:t>
      </w:r>
    </w:p>
    <w:p w14:paraId="29347220" w14:textId="295A1961" w:rsidR="00587A84" w:rsidRPr="00E340B5" w:rsidRDefault="00C268E9" w:rsidP="002F4AF4">
      <w:pPr>
        <w:pStyle w:val="29"/>
        <w:numPr>
          <w:ilvl w:val="0"/>
          <w:numId w:val="21"/>
        </w:numPr>
        <w:spacing w:afterLines="100" w:after="240" w:line="240" w:lineRule="auto"/>
        <w:ind w:leftChars="0"/>
        <w:rPr>
          <w:rFonts w:ascii="맑은 고딕" w:eastAsia="맑은 고딕" w:hAnsi="맑은 고딕"/>
          <w:b/>
          <w:bCs/>
          <w:spacing w:val="-10"/>
          <w:sz w:val="32"/>
          <w:szCs w:val="28"/>
        </w:rPr>
      </w:pPr>
      <w:r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 xml:space="preserve">평가 </w:t>
      </w:r>
      <w:r w:rsidR="00B729CC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 xml:space="preserve">및 선정 </w:t>
      </w:r>
      <w:r w:rsidR="00421F9F">
        <w:rPr>
          <w:rFonts w:ascii="맑은 고딕" w:eastAsia="맑은 고딕" w:hAnsi="맑은 고딕" w:hint="eastAsia"/>
          <w:b/>
          <w:bCs/>
          <w:spacing w:val="-10"/>
          <w:sz w:val="32"/>
          <w:szCs w:val="28"/>
          <w:lang w:eastAsia="ko-KR"/>
        </w:rPr>
        <w:t xml:space="preserve"> </w:t>
      </w:r>
    </w:p>
    <w:p w14:paraId="4F59B570" w14:textId="55D58095" w:rsidR="00E35B82" w:rsidRPr="004C6AEE" w:rsidRDefault="00E35B82" w:rsidP="008C5B9D">
      <w:pPr>
        <w:pStyle w:val="29"/>
        <w:numPr>
          <w:ilvl w:val="0"/>
          <w:numId w:val="23"/>
        </w:numPr>
        <w:spacing w:beforeLines="50" w:before="120"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4C6A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평가 </w:t>
      </w:r>
      <w:r w:rsidR="00F318AD" w:rsidRPr="004C6AEE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절차</w:t>
      </w:r>
    </w:p>
    <w:p w14:paraId="5C168500" w14:textId="1093B15C" w:rsidR="00391091" w:rsidRPr="004C6AEE" w:rsidRDefault="00E735EE" w:rsidP="00341297">
      <w:pPr>
        <w:pStyle w:val="29"/>
        <w:numPr>
          <w:ilvl w:val="0"/>
          <w:numId w:val="37"/>
        </w:numPr>
        <w:spacing w:afterLines="50" w:after="12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입찰의사표명서 제출 </w:t>
      </w:r>
      <w:r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→ </w:t>
      </w:r>
      <w:r w:rsidR="00E56514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제안서 </w:t>
      </w: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제출</w:t>
      </w:r>
      <w:r w:rsidR="006B3AE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(1차 평가)</w:t>
      </w: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→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심사위원회 </w:t>
      </w: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서류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평가</w:t>
      </w: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→</w:t>
      </w: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제안PT</w:t>
      </w:r>
      <w:r w:rsidR="006B3AE7"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대상자 </w:t>
      </w:r>
      <w:r w:rsidR="00F318AD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개별 통보</w:t>
      </w:r>
      <w:r w:rsidR="00E35B82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E35B82"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→ </w:t>
      </w:r>
      <w:r w:rsidR="00AD11FB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</w:t>
      </w:r>
      <w:r w:rsidR="00E35B82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P</w:t>
      </w:r>
      <w:r w:rsidR="00E35B82" w:rsidRPr="004C6AEE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T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E56514" w:rsidRPr="004C6A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진행</w:t>
      </w:r>
      <w:r w:rsidR="006B3AE7" w:rsidRPr="004C6A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(2차 평가)</w:t>
      </w:r>
      <w:r w:rsidR="00E35B82" w:rsidRPr="004C6A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E35B82"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→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심사</w:t>
      </w: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위원회 </w:t>
      </w:r>
      <w:r w:rsidR="006B3AE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종합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평가</w:t>
      </w:r>
      <w:r w:rsidR="00E35B82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E35B82"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→ </w:t>
      </w:r>
      <w:r w:rsidR="00F318AD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우선협</w:t>
      </w:r>
      <w:r w:rsidR="00AD11FB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상대상자</w:t>
      </w:r>
      <w:r w:rsidR="00A206EC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AD11FB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선정 </w:t>
      </w:r>
      <w:r w:rsidR="00AD11FB"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→</w:t>
      </w:r>
      <w:r w:rsidR="00AD11FB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8F1F4C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K</w:t>
      </w:r>
      <w:r w:rsidR="008F1F4C" w:rsidRP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ick Off </w:t>
      </w:r>
    </w:p>
    <w:p w14:paraId="540343C1" w14:textId="409FDB5D" w:rsidR="00C151A7" w:rsidRPr="004C6AEE" w:rsidRDefault="006B3AE7" w:rsidP="00C151A7">
      <w:pPr>
        <w:pStyle w:val="29"/>
        <w:numPr>
          <w:ilvl w:val="0"/>
          <w:numId w:val="23"/>
        </w:numPr>
        <w:spacing w:beforeLines="50" w:before="120" w:afterLines="0" w:after="0" w:line="240" w:lineRule="auto"/>
        <w:ind w:leftChars="0"/>
        <w:rPr>
          <w:rFonts w:ascii="맑은 고딕" w:eastAsia="맑은 고딕" w:hAnsi="맑은 고딕"/>
          <w:b/>
          <w:spacing w:val="-10"/>
          <w:sz w:val="20"/>
          <w:szCs w:val="20"/>
          <w:lang w:eastAsia="ko-KR"/>
        </w:rPr>
      </w:pPr>
      <w:r w:rsidRPr="004C6AEE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제안서 </w:t>
      </w:r>
      <w:r w:rsidR="00C151A7" w:rsidRPr="004C6AEE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및 제안 </w:t>
      </w:r>
      <w:r w:rsidR="00C151A7" w:rsidRPr="004C6AEE">
        <w:rPr>
          <w:rFonts w:ascii="맑은 고딕" w:eastAsia="맑은 고딕" w:hAnsi="맑은 고딕"/>
          <w:b/>
          <w:spacing w:val="-10"/>
          <w:sz w:val="20"/>
          <w:szCs w:val="20"/>
          <w:lang w:eastAsia="ko-KR"/>
        </w:rPr>
        <w:t xml:space="preserve">PT </w:t>
      </w:r>
      <w:r w:rsidR="00C151A7" w:rsidRPr="004C6AEE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>평가</w:t>
      </w:r>
      <w:r w:rsidR="004C6AEE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 방법</w:t>
      </w:r>
    </w:p>
    <w:p w14:paraId="1C4B1982" w14:textId="63584BFA" w:rsidR="00C151A7" w:rsidRPr="004C6AEE" w:rsidRDefault="00C151A7" w:rsidP="00C151A7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업체 평가는 관련 분야 부문별 전문가로 구성된 내부 심사위원회가 수행</w:t>
      </w:r>
    </w:p>
    <w:p w14:paraId="081E5444" w14:textId="77777777" w:rsidR="00C151A7" w:rsidRPr="004C6AEE" w:rsidRDefault="00C151A7" w:rsidP="00C151A7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제안서 및 업체 수행 역량을 종합적으로 평가 진행</w:t>
      </w:r>
    </w:p>
    <w:p w14:paraId="0E93657C" w14:textId="1B58150C" w:rsidR="00C151A7" w:rsidRPr="004C6AEE" w:rsidRDefault="006B3AE7" w:rsidP="00C151A7">
      <w:pPr>
        <w:pStyle w:val="29"/>
        <w:numPr>
          <w:ilvl w:val="1"/>
          <w:numId w:val="23"/>
        </w:numPr>
        <w:spacing w:afterLines="50" w:after="12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제안서 </w:t>
      </w:r>
      <w:r w:rsid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서류 통과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및 제안 </w:t>
      </w:r>
      <w:r w:rsidR="004C6AE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PT </w:t>
      </w:r>
      <w:r w:rsid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진행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8F1F4C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대상자로 </w:t>
      </w:r>
      <w:r w:rsidR="00C151A7" w:rsidRPr="004C6AE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선정된 업체에게 개별 통보</w:t>
      </w:r>
    </w:p>
    <w:tbl>
      <w:tblPr>
        <w:tblStyle w:val="aff8"/>
        <w:tblW w:w="8789" w:type="dxa"/>
        <w:tblInd w:w="845" w:type="dxa"/>
        <w:tblLook w:val="04A0" w:firstRow="1" w:lastRow="0" w:firstColumn="1" w:lastColumn="0" w:noHBand="0" w:noVBand="1"/>
      </w:tblPr>
      <w:tblGrid>
        <w:gridCol w:w="2269"/>
        <w:gridCol w:w="6520"/>
      </w:tblGrid>
      <w:tr w:rsidR="00C151A7" w:rsidRPr="009E2AAE" w14:paraId="57A0ED33" w14:textId="77777777" w:rsidTr="00820C8D">
        <w:trPr>
          <w:trHeight w:val="324"/>
        </w:trPr>
        <w:tc>
          <w:tcPr>
            <w:tcW w:w="2269" w:type="dxa"/>
            <w:shd w:val="clear" w:color="auto" w:fill="D9D9D9" w:themeFill="background1" w:themeFillShade="D9"/>
            <w:vAlign w:val="center"/>
          </w:tcPr>
          <w:p w14:paraId="47A9030A" w14:textId="77777777" w:rsidR="00C151A7" w:rsidRPr="00341297" w:rsidRDefault="00C151A7" w:rsidP="00820C8D">
            <w:pPr>
              <w:pStyle w:val="aff7"/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 w:rsidRPr="00341297"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평가 항목</w:t>
            </w:r>
          </w:p>
        </w:tc>
        <w:tc>
          <w:tcPr>
            <w:tcW w:w="6520" w:type="dxa"/>
            <w:shd w:val="clear" w:color="auto" w:fill="D9D9D9" w:themeFill="background1" w:themeFillShade="D9"/>
            <w:vAlign w:val="center"/>
          </w:tcPr>
          <w:p w14:paraId="39E66AEE" w14:textId="77777777" w:rsidR="00C151A7" w:rsidRPr="00341297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b/>
                <w:spacing w:val="-10"/>
                <w:sz w:val="20"/>
                <w:szCs w:val="20"/>
              </w:rPr>
            </w:pPr>
            <w:r w:rsidRPr="00341297">
              <w:rPr>
                <w:rFonts w:ascii="맑은 고딕" w:eastAsia="맑은 고딕" w:hAnsi="맑은 고딕" w:cs="굴림" w:hint="eastAsia"/>
                <w:b/>
                <w:spacing w:val="-10"/>
                <w:sz w:val="20"/>
                <w:szCs w:val="20"/>
              </w:rPr>
              <w:t>내용</w:t>
            </w:r>
          </w:p>
        </w:tc>
      </w:tr>
      <w:tr w:rsidR="00C151A7" w:rsidRPr="009E2AAE" w14:paraId="55D88F2D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53B894F8" w14:textId="77777777" w:rsidR="00C151A7" w:rsidRPr="009E2AAE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재무구조 경영상태</w:t>
            </w:r>
          </w:p>
        </w:tc>
        <w:tc>
          <w:tcPr>
            <w:tcW w:w="6520" w:type="dxa"/>
          </w:tcPr>
          <w:p w14:paraId="6B37C6F5" w14:textId="77777777" w:rsidR="00C151A7" w:rsidRPr="009E2AAE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최근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3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년간 매출액 및 부채비율 </w:t>
            </w:r>
          </w:p>
        </w:tc>
      </w:tr>
      <w:tr w:rsidR="00C151A7" w:rsidRPr="009E2AAE" w14:paraId="0FCB2BEA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6FF99A05" w14:textId="77777777" w:rsidR="00C151A7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기술인력</w:t>
            </w:r>
          </w:p>
        </w:tc>
        <w:tc>
          <w:tcPr>
            <w:tcW w:w="6520" w:type="dxa"/>
            <w:vAlign w:val="center"/>
          </w:tcPr>
          <w:p w14:paraId="5596A880" w14:textId="77777777" w:rsidR="00C151A7" w:rsidRPr="009E2AAE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투입인력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실적 및 기술자 보유현황(금융 관련 전문 인력 우대)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</w:t>
            </w:r>
          </w:p>
        </w:tc>
      </w:tr>
      <w:tr w:rsidR="00C151A7" w:rsidRPr="009E2AAE" w14:paraId="1350CFEC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00607BB1" w14:textId="77777777" w:rsidR="00C151A7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유사과업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수행 실적</w:t>
            </w:r>
          </w:p>
        </w:tc>
        <w:tc>
          <w:tcPr>
            <w:tcW w:w="6520" w:type="dxa"/>
          </w:tcPr>
          <w:p w14:paraId="1075D3F3" w14:textId="77777777" w:rsidR="00C151A7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입찰 공고일 기준 최근 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3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년간 </w:t>
            </w:r>
            <w:proofErr w:type="spellStart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유사분야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실적</w:t>
            </w:r>
          </w:p>
        </w:tc>
      </w:tr>
      <w:tr w:rsidR="00C151A7" w:rsidRPr="009E2AAE" w14:paraId="0C335A24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1E454CE3" w14:textId="77777777" w:rsidR="00C151A7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제안 방향성 평가</w:t>
            </w:r>
          </w:p>
        </w:tc>
        <w:tc>
          <w:tcPr>
            <w:tcW w:w="6520" w:type="dxa"/>
            <w:vAlign w:val="center"/>
          </w:tcPr>
          <w:p w14:paraId="63A35651" w14:textId="77777777" w:rsidR="00C151A7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사</w:t>
            </w:r>
            <w:r w:rsidRPr="0017348B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업 이해도 및 전략의 타당성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, </w:t>
            </w:r>
            <w:r w:rsidRPr="0017348B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>제안 내용의 실효성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 </w:t>
            </w:r>
          </w:p>
        </w:tc>
      </w:tr>
      <w:tr w:rsidR="00C151A7" w:rsidRPr="009E2AAE" w14:paraId="71579777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2915BC18" w14:textId="77777777" w:rsidR="00C151A7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수행 역량</w:t>
            </w:r>
          </w:p>
        </w:tc>
        <w:tc>
          <w:tcPr>
            <w:tcW w:w="6520" w:type="dxa"/>
            <w:vAlign w:val="center"/>
          </w:tcPr>
          <w:p w14:paraId="41DDB438" w14:textId="77777777" w:rsidR="00C151A7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 w:rsidRPr="0017348B"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운영</w:t>
            </w:r>
            <w:r w:rsidRPr="0017348B"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계획 구체성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, 품질 보증 </w:t>
            </w:r>
          </w:p>
        </w:tc>
      </w:tr>
      <w:tr w:rsidR="00C151A7" w:rsidRPr="009E2AAE" w14:paraId="0CB73166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485AA93D" w14:textId="77777777" w:rsidR="00C151A7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사후관리 평가</w:t>
            </w:r>
          </w:p>
        </w:tc>
        <w:tc>
          <w:tcPr>
            <w:tcW w:w="6520" w:type="dxa"/>
          </w:tcPr>
          <w:p w14:paraId="591B707C" w14:textId="77777777" w:rsidR="00C151A7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하자보수 지원,</w:t>
            </w:r>
            <w:r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유지보수 관리 편리성 </w:t>
            </w:r>
          </w:p>
        </w:tc>
      </w:tr>
      <w:tr w:rsidR="00C151A7" w:rsidRPr="009E2AAE" w14:paraId="6D9C901D" w14:textId="77777777" w:rsidTr="00820C8D">
        <w:trPr>
          <w:trHeight w:val="324"/>
        </w:trPr>
        <w:tc>
          <w:tcPr>
            <w:tcW w:w="2269" w:type="dxa"/>
            <w:shd w:val="clear" w:color="auto" w:fill="auto"/>
            <w:vAlign w:val="center"/>
          </w:tcPr>
          <w:p w14:paraId="6AEEBC31" w14:textId="77777777" w:rsidR="00C151A7" w:rsidRDefault="00C151A7" w:rsidP="00820C8D">
            <w:pPr>
              <w:pStyle w:val="aff7"/>
              <w:tabs>
                <w:tab w:val="left" w:pos="607"/>
              </w:tabs>
              <w:spacing w:before="24" w:after="24"/>
              <w:ind w:left="0" w:firstLine="0"/>
              <w:jc w:val="center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>가격 평가</w:t>
            </w:r>
          </w:p>
        </w:tc>
        <w:tc>
          <w:tcPr>
            <w:tcW w:w="6520" w:type="dxa"/>
          </w:tcPr>
          <w:p w14:paraId="63B68F19" w14:textId="77777777" w:rsidR="00C151A7" w:rsidRDefault="00C151A7" w:rsidP="00820C8D">
            <w:pPr>
              <w:pStyle w:val="aff7"/>
              <w:tabs>
                <w:tab w:val="left" w:pos="451"/>
              </w:tabs>
              <w:spacing w:before="24" w:after="24"/>
              <w:ind w:left="0" w:firstLine="0"/>
              <w:rPr>
                <w:rFonts w:ascii="맑은 고딕" w:eastAsia="맑은 고딕" w:hAnsi="맑은 고딕" w:cs="굴림"/>
                <w:spacing w:val="-1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pacing w:val="-10"/>
                <w:sz w:val="20"/>
                <w:szCs w:val="20"/>
              </w:rPr>
              <w:t xml:space="preserve">제안 내용 비용의 적정성 </w:t>
            </w:r>
          </w:p>
        </w:tc>
      </w:tr>
    </w:tbl>
    <w:p w14:paraId="221408F5" w14:textId="4A8EA52A" w:rsidR="00391091" w:rsidRPr="00391091" w:rsidRDefault="00A206EC" w:rsidP="00341297">
      <w:pPr>
        <w:pStyle w:val="29"/>
        <w:numPr>
          <w:ilvl w:val="0"/>
          <w:numId w:val="23"/>
        </w:numPr>
        <w:spacing w:beforeLines="50" w:before="120" w:afterLines="0" w:after="0" w:line="240" w:lineRule="auto"/>
        <w:ind w:leftChars="0"/>
        <w:rPr>
          <w:rFonts w:ascii="맑은 고딕" w:eastAsia="맑은 고딕" w:hAnsi="맑은 고딕"/>
          <w:b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제안 </w:t>
      </w:r>
      <w:r w:rsidR="00391091" w:rsidRPr="00391091">
        <w:rPr>
          <w:rFonts w:ascii="맑은 고딕" w:eastAsia="맑은 고딕" w:hAnsi="맑은 고딕"/>
          <w:b/>
          <w:spacing w:val="-10"/>
          <w:sz w:val="20"/>
          <w:szCs w:val="20"/>
          <w:lang w:eastAsia="ko-KR"/>
        </w:rPr>
        <w:t>PT</w:t>
      </w:r>
      <w:r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 </w:t>
      </w:r>
      <w:r w:rsidR="00C151A7">
        <w:rPr>
          <w:rFonts w:ascii="맑은 고딕" w:eastAsia="맑은 고딕" w:hAnsi="맑은 고딕" w:hint="eastAsia"/>
          <w:b/>
          <w:spacing w:val="-10"/>
          <w:sz w:val="20"/>
          <w:szCs w:val="20"/>
          <w:lang w:eastAsia="ko-KR"/>
        </w:rPr>
        <w:t xml:space="preserve">진행 </w:t>
      </w:r>
    </w:p>
    <w:p w14:paraId="7A7796F2" w14:textId="40113B3C" w:rsidR="00391091" w:rsidRDefault="002A2BFA" w:rsidP="002F4AF4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유선으로 개별 통보</w:t>
      </w:r>
      <w:r w:rsidR="00E56514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후,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당사 지정 장소에서 제안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PT 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진행</w:t>
      </w:r>
    </w:p>
    <w:p w14:paraId="50773FAD" w14:textId="710BA03A" w:rsidR="002A2BFA" w:rsidRDefault="002A2BFA" w:rsidP="002F4AF4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제안 내용과 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사업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수행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간의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격차를 줄이기 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위해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업무별 주요 투입 인력 참석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권장</w:t>
      </w:r>
    </w:p>
    <w:p w14:paraId="3297A8FD" w14:textId="6122EE48" w:rsidR="002A2BFA" w:rsidRDefault="002A2BFA" w:rsidP="002F4AF4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발표 자료는 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제출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제안서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기반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별도 준비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하며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A206EC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업체당 발표 30분 내외 진행</w:t>
      </w:r>
    </w:p>
    <w:p w14:paraId="07F06E0F" w14:textId="63EC3D56" w:rsidR="002A2BFA" w:rsidRDefault="00A206EC" w:rsidP="00341297">
      <w:pPr>
        <w:pStyle w:val="29"/>
        <w:numPr>
          <w:ilvl w:val="1"/>
          <w:numId w:val="23"/>
        </w:numPr>
        <w:spacing w:afterLines="50" w:after="12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발표 </w:t>
      </w:r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장소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, </w:t>
      </w:r>
      <w:proofErr w:type="spellStart"/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빔프로젝트</w:t>
      </w:r>
      <w:proofErr w:type="spellEnd"/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,</w:t>
      </w:r>
      <w:r w:rsidR="002A2BFA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스크린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기본 환경은 </w:t>
      </w:r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당사에서 제공하며</w:t>
      </w:r>
      <w:r w:rsidR="002A2BFA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그 외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필요 장비는 </w:t>
      </w:r>
      <w:proofErr w:type="spellStart"/>
      <w:r w:rsidR="002A2BFA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사가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준비</w:t>
      </w:r>
    </w:p>
    <w:p w14:paraId="181209A5" w14:textId="3AD0B108" w:rsidR="00686D5E" w:rsidRPr="00686D5E" w:rsidRDefault="0027086D" w:rsidP="00686D5E">
      <w:pPr>
        <w:pStyle w:val="29"/>
        <w:numPr>
          <w:ilvl w:val="0"/>
          <w:numId w:val="23"/>
        </w:numPr>
        <w:spacing w:beforeLines="50" w:before="120" w:afterLines="0" w:after="0" w:line="240" w:lineRule="auto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제안</w:t>
      </w:r>
      <w:r w:rsidR="00D21A03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 </w:t>
      </w:r>
      <w:r w:rsidR="008C5B9D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조건</w:t>
      </w:r>
    </w:p>
    <w:p w14:paraId="5A8788EE" w14:textId="1F017557" w:rsidR="0027086D" w:rsidRPr="009E2AAE" w:rsidRDefault="0027086D" w:rsidP="002F4AF4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역할 및 </w:t>
      </w:r>
      <w:proofErr w:type="gramStart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책임 </w:t>
      </w: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proofErr w:type="spellStart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제안사는</w:t>
      </w:r>
      <w:proofErr w:type="spell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주계약자로서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본 사업의 수행결과에 대해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일괄 책임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을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부담함</w:t>
      </w:r>
    </w:p>
    <w:p w14:paraId="4B6434AB" w14:textId="0AFDDB68" w:rsidR="0027086D" w:rsidRDefault="0027086D" w:rsidP="002F4AF4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proofErr w:type="gramStart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지적재산권 </w:t>
      </w:r>
      <w:r w:rsidRPr="0027086D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제</w:t>
      </w:r>
      <w:r w:rsidRPr="0027086D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3</w:t>
      </w: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자의 특허권,</w:t>
      </w:r>
      <w:r w:rsidRPr="0027086D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저작권 등 분쟁 발생 시, 모든 법적</w:t>
      </w:r>
      <w:r w:rsidRPr="0027086D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·</w:t>
      </w:r>
      <w:proofErr w:type="spellStart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재정적</w:t>
      </w:r>
      <w:proofErr w:type="spellEnd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책임은 </w:t>
      </w:r>
      <w:proofErr w:type="spellStart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제안사가</w:t>
      </w:r>
      <w:proofErr w:type="spellEnd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부담함</w:t>
      </w:r>
    </w:p>
    <w:p w14:paraId="0C5A90AB" w14:textId="2F169B04" w:rsidR="00686D5E" w:rsidRPr="00686D5E" w:rsidRDefault="00686D5E" w:rsidP="00686D5E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산출물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귀속 </w:t>
      </w: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결과물의 저작권,</w:t>
      </w: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소스코드,</w:t>
      </w: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디자인 원본,</w:t>
      </w: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가이드 등 일체는 </w:t>
      </w:r>
      <w:proofErr w:type="spellStart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발주처</w:t>
      </w:r>
      <w:proofErr w:type="spell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귀속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함</w:t>
      </w:r>
    </w:p>
    <w:p w14:paraId="666265F9" w14:textId="78F5B7AB" w:rsidR="00686D5E" w:rsidRDefault="00686D5E" w:rsidP="00686D5E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lastRenderedPageBreak/>
        <w:t>보안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및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비밀유지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9E2AA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발추처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보안정책 및 개인정보 안정성 </w:t>
      </w:r>
      <w:proofErr w:type="spellStart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확보조치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를</w:t>
      </w:r>
      <w:proofErr w:type="spellEnd"/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준수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하며</w:t>
      </w:r>
      <w:r w:rsidRPr="009E2AA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,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당사가 제공한 자료 및 정보는 대외비로 취급하고 사전 동의 없이 외부 유출을 금함. 위반 시 발생 가능한 모든 손실에 대한 책임은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제안사가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부담함</w:t>
      </w:r>
    </w:p>
    <w:p w14:paraId="7B007E60" w14:textId="0CB7D9E1" w:rsidR="008C5B9D" w:rsidRPr="00FB31E8" w:rsidRDefault="008C5B9D" w:rsidP="008C5B9D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비용 </w:t>
      </w:r>
      <w:proofErr w:type="gramStart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견적 </w:t>
      </w:r>
      <w:r w:rsidRPr="0027086D">
        <w:rPr>
          <w:rFonts w:ascii="맑은 고딕" w:eastAsia="맑은 고딕" w:hAnsi="맑은 고딕"/>
          <w:spacing w:val="-10"/>
          <w:sz w:val="20"/>
          <w:szCs w:val="20"/>
          <w:lang w:eastAsia="ko-KR"/>
        </w:rPr>
        <w:t>:</w:t>
      </w:r>
      <w:proofErr w:type="gramEnd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</w:t>
      </w:r>
      <w:r w:rsidR="00686D5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프로젝트 필요한 소프트웨어의 모든 사항에 소요 비용을 기재하고,</w:t>
      </w:r>
      <w:r w:rsidR="00686D5E"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 </w:t>
      </w: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견적서의 가격 사항은 부가가치세(</w:t>
      </w:r>
      <w:r w:rsidRPr="0027086D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VAT)</w:t>
      </w: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proofErr w:type="spellStart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포함가로</w:t>
      </w:r>
      <w:proofErr w:type="spellEnd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제출함(</w:t>
      </w: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누락 </w:t>
      </w:r>
      <w:r w:rsid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항목 비용은</w:t>
      </w:r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proofErr w:type="spellStart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제안사가</w:t>
      </w:r>
      <w:proofErr w:type="spellEnd"/>
      <w:r w:rsidRPr="0027086D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</w:t>
      </w:r>
      <w:r w:rsidR="00686D5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부담</w:t>
      </w:r>
      <w:r w:rsidR="00E735EE"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)</w:t>
      </w:r>
    </w:p>
    <w:p w14:paraId="1A771C14" w14:textId="774C0975" w:rsidR="00FB31E8" w:rsidRPr="00FB31E8" w:rsidRDefault="00FB31E8" w:rsidP="00FB31E8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비용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부담 :</w:t>
      </w:r>
      <w:proofErr w:type="gram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본 제안 참여와 관련하여 발생하는 제반 소요 비용은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제안사가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부담함</w:t>
      </w:r>
    </w:p>
    <w:p w14:paraId="5DE2411D" w14:textId="71333A91" w:rsidR="008C5B9D" w:rsidRPr="0027086D" w:rsidRDefault="00FB31E8" w:rsidP="008C5B9D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제안 </w:t>
      </w:r>
      <w:proofErr w:type="gramStart"/>
      <w:r w:rsidR="008C5B9D"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진실성 :</w:t>
      </w:r>
      <w:proofErr w:type="gramEnd"/>
      <w:r w:rsidR="008C5B9D"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제안서에 대한 문제가 있거나 허위로 작성된 내용이 있을 경우, 우선협상대상자 선정에서 제외하거나 계약 위반으로 </w:t>
      </w:r>
      <w:proofErr w:type="spellStart"/>
      <w:r w:rsidR="008C5B9D"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조취할</w:t>
      </w:r>
      <w:proofErr w:type="spellEnd"/>
      <w:r w:rsidR="008C5B9D" w:rsidRPr="0027086D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수 있음</w:t>
      </w:r>
    </w:p>
    <w:p w14:paraId="4942389B" w14:textId="77777777" w:rsidR="008C5B9D" w:rsidRDefault="0027086D" w:rsidP="002F4AF4">
      <w:pPr>
        <w:pStyle w:val="29"/>
        <w:numPr>
          <w:ilvl w:val="1"/>
          <w:numId w:val="23"/>
        </w:numPr>
        <w:spacing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평가 기준 및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결과 :</w:t>
      </w:r>
      <w:proofErr w:type="gram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제안서의 평가 기준과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평가위원은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당사 내부 기준에 따라 구성되며, 평가 결과 및 내용은 공개하지 않음</w:t>
      </w:r>
    </w:p>
    <w:p w14:paraId="11D9CD36" w14:textId="09ACE56B" w:rsidR="0027086D" w:rsidRPr="008C5B9D" w:rsidRDefault="008C5B9D" w:rsidP="008C5B9D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투입 인력 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관리 :</w:t>
      </w:r>
      <w:proofErr w:type="gram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제안서 상의 주요 투입 인력은 당사와의 협의 없이 임의 교체할 수 없으며, 불가 피한 변동 시 사전 협의를 거쳐야 함</w:t>
      </w:r>
    </w:p>
    <w:p w14:paraId="1D48AE37" w14:textId="77777777" w:rsidR="00F5754E" w:rsidRDefault="008C5B9D" w:rsidP="00F5754E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프로젝트 변경</w:t>
      </w:r>
      <w:r w:rsidRPr="00E56514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proofErr w:type="gramStart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취소 :</w:t>
      </w:r>
      <w:proofErr w:type="gramEnd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당사 사정에 따라 프로젝트가 변경</w:t>
      </w:r>
      <w:r w:rsidRPr="00E56514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취소될 수 있으며, 이에 대한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제안사는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 xml:space="preserve"> 이의를 제기하거나 어떠한 보상</w:t>
      </w:r>
      <w:r w:rsidRPr="00E56514">
        <w:rPr>
          <w:rFonts w:ascii="맑은 고딕" w:eastAsia="맑은 고딕" w:hAnsi="맑은 고딕"/>
          <w:spacing w:val="-10"/>
          <w:sz w:val="20"/>
          <w:szCs w:val="20"/>
          <w:lang w:val="en-US" w:eastAsia="ko-KR"/>
        </w:rPr>
        <w:t>·</w:t>
      </w:r>
      <w:r>
        <w:rPr>
          <w:rFonts w:ascii="맑은 고딕" w:eastAsia="맑은 고딕" w:hAnsi="맑은 고딕" w:hint="eastAsia"/>
          <w:spacing w:val="-10"/>
          <w:sz w:val="20"/>
          <w:szCs w:val="20"/>
          <w:lang w:val="en-US" w:eastAsia="ko-KR"/>
        </w:rPr>
        <w:t>구상권도 청구할 수 없음</w:t>
      </w:r>
    </w:p>
    <w:p w14:paraId="2A30E698" w14:textId="2BA6138C" w:rsidR="00341297" w:rsidRPr="00F5754E" w:rsidRDefault="0027086D" w:rsidP="00F5754E">
      <w:pPr>
        <w:pStyle w:val="29"/>
        <w:numPr>
          <w:ilvl w:val="1"/>
          <w:numId w:val="23"/>
        </w:numPr>
        <w:spacing w:line="240" w:lineRule="auto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</w:rPr>
      </w:pPr>
      <w:r w:rsidRPr="00F5754E"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상기 모든 조건에 동의하지 않을 경우, 본 제안에 응하지 않아야 함 </w:t>
      </w:r>
    </w:p>
    <w:p w14:paraId="67E8C9D3" w14:textId="77777777" w:rsidR="00686D5E" w:rsidRPr="0027086D" w:rsidRDefault="00686D5E" w:rsidP="00686D5E">
      <w:pPr>
        <w:pStyle w:val="29"/>
        <w:spacing w:afterLines="0" w:after="0" w:line="240" w:lineRule="auto"/>
        <w:ind w:leftChars="0"/>
        <w:rPr>
          <w:rFonts w:ascii="맑은 고딕" w:eastAsia="맑은 고딕" w:hAnsi="맑은 고딕"/>
          <w:spacing w:val="-10"/>
          <w:sz w:val="20"/>
          <w:szCs w:val="20"/>
        </w:rPr>
      </w:pPr>
    </w:p>
    <w:p w14:paraId="04397691" w14:textId="191D73FF" w:rsidR="00123573" w:rsidRPr="00123573" w:rsidRDefault="00341297" w:rsidP="00123573">
      <w:pPr>
        <w:pStyle w:val="29"/>
        <w:spacing w:beforeLines="0" w:before="0" w:afterLines="0" w:after="0"/>
        <w:ind w:leftChars="0"/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</w:pPr>
      <w:r w:rsidRPr="00341297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※</w:t>
      </w:r>
      <w:r w:rsidRPr="00341297"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  <w:t xml:space="preserve"> </w:t>
      </w:r>
      <w:r w:rsidR="002A2BFA" w:rsidRPr="00123573"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  <w:t>[</w:t>
      </w:r>
      <w:proofErr w:type="spellStart"/>
      <w:r w:rsidR="002A2BFA" w:rsidRPr="00123573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별첨</w:t>
      </w:r>
      <w:proofErr w:type="spellEnd"/>
      <w:r w:rsidR="002A2BFA" w:rsidRPr="00123573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>]</w:t>
      </w:r>
      <w:r w:rsidR="002A2BFA" w:rsidRPr="00123573"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  <w:t xml:space="preserve"> </w:t>
      </w:r>
      <w:r w:rsidR="002A2BFA" w:rsidRPr="00123573">
        <w:rPr>
          <w:rFonts w:ascii="맑은 고딕" w:eastAsia="맑은 고딕" w:hAnsi="맑은 고딕" w:hint="eastAsia"/>
          <w:b/>
          <w:bCs/>
          <w:spacing w:val="-10"/>
          <w:sz w:val="20"/>
          <w:szCs w:val="20"/>
          <w:lang w:eastAsia="ko-KR"/>
        </w:rPr>
        <w:t xml:space="preserve">참조 양식 </w:t>
      </w:r>
      <w:r w:rsidR="00123573" w:rsidRPr="00123573">
        <w:rPr>
          <w:rFonts w:ascii="맑은 고딕" w:eastAsia="맑은 고딕" w:hAnsi="맑은 고딕"/>
          <w:b/>
          <w:bCs/>
          <w:spacing w:val="-10"/>
          <w:sz w:val="20"/>
          <w:szCs w:val="20"/>
          <w:lang w:eastAsia="ko-KR"/>
        </w:rPr>
        <w:br/>
      </w:r>
      <w:r w:rsidR="008D4CE9">
        <w:rPr>
          <w:rFonts w:ascii="맑은 고딕" w:eastAsia="맑은 고딕" w:hAnsi="맑은 고딕"/>
          <w:b/>
          <w:noProof/>
          <w:spacing w:val="-10"/>
          <w:sz w:val="20"/>
          <w:szCs w:val="20"/>
          <w:lang w:eastAsia="ko-KR"/>
        </w:rPr>
        <w:pict w14:anchorId="07FC7F52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33359E1C" w14:textId="157A5411" w:rsidR="002A2BFA" w:rsidRDefault="002A2BFA" w:rsidP="00123573">
      <w:pPr>
        <w:pStyle w:val="29"/>
        <w:ind w:leftChars="118" w:left="283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별첨 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1.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제안회사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일반현황 및 연혁 </w:t>
      </w:r>
    </w:p>
    <w:p w14:paraId="5157AA8A" w14:textId="629B760F" w:rsidR="002A2BFA" w:rsidRDefault="002A2BFA" w:rsidP="00123573">
      <w:pPr>
        <w:pStyle w:val="29"/>
        <w:ind w:leftChars="118" w:left="283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별첨 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2.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재무구조 및 최근 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>3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년간 매출액 </w:t>
      </w:r>
    </w:p>
    <w:p w14:paraId="010D023B" w14:textId="4F9AF7B2" w:rsidR="002A2BFA" w:rsidRDefault="002A2BFA" w:rsidP="00123573">
      <w:pPr>
        <w:pStyle w:val="29"/>
        <w:ind w:leftChars="118" w:left="283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별첨 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3. </w:t>
      </w:r>
      <w:proofErr w:type="spellStart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투입인력</w:t>
      </w:r>
      <w:proofErr w:type="spellEnd"/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 프로파일 </w:t>
      </w:r>
    </w:p>
    <w:p w14:paraId="1E4B1B0A" w14:textId="0822A5BC" w:rsidR="00123573" w:rsidRPr="00341297" w:rsidRDefault="002A2BFA" w:rsidP="00341297">
      <w:pPr>
        <w:pStyle w:val="29"/>
        <w:ind w:leftChars="118" w:left="283"/>
        <w:rPr>
          <w:rFonts w:ascii="맑은 고딕" w:eastAsia="맑은 고딕" w:hAnsi="맑은 고딕"/>
          <w:spacing w:val="-10"/>
          <w:sz w:val="20"/>
          <w:szCs w:val="20"/>
          <w:lang w:eastAsia="ko-KR"/>
        </w:rPr>
      </w:pP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 xml:space="preserve">별첨 </w:t>
      </w:r>
      <w:r>
        <w:rPr>
          <w:rFonts w:ascii="맑은 고딕" w:eastAsia="맑은 고딕" w:hAnsi="맑은 고딕"/>
          <w:spacing w:val="-10"/>
          <w:sz w:val="20"/>
          <w:szCs w:val="20"/>
          <w:lang w:eastAsia="ko-KR"/>
        </w:rPr>
        <w:t xml:space="preserve">4. </w:t>
      </w:r>
      <w:r>
        <w:rPr>
          <w:rFonts w:ascii="맑은 고딕" w:eastAsia="맑은 고딕" w:hAnsi="맑은 고딕" w:hint="eastAsia"/>
          <w:spacing w:val="-10"/>
          <w:sz w:val="20"/>
          <w:szCs w:val="20"/>
          <w:lang w:eastAsia="ko-KR"/>
        </w:rPr>
        <w:t>입찰참가 의향서</w:t>
      </w:r>
      <w:bookmarkStart w:id="0" w:name="_GoBack"/>
      <w:bookmarkEnd w:id="0"/>
    </w:p>
    <w:p w14:paraId="3A8AF647" w14:textId="77777777" w:rsidR="00341297" w:rsidRDefault="00341297">
      <w:r>
        <w:br w:type="page"/>
      </w: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8"/>
      </w:tblGrid>
      <w:tr w:rsidR="00B305AB" w:rsidRPr="009E2AAE" w14:paraId="0D6F9A5E" w14:textId="77777777" w:rsidTr="00587568">
        <w:tc>
          <w:tcPr>
            <w:tcW w:w="1011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4BF78974" w14:textId="31AC5022" w:rsidR="00B305AB" w:rsidRPr="009E2AAE" w:rsidRDefault="00B305AB" w:rsidP="00587568">
            <w:pPr>
              <w:rPr>
                <w:rFonts w:ascii="맑은 고딕" w:eastAsia="맑은 고딕" w:hAnsi="맑은 고딕" w:cs="Arial"/>
                <w:spacing w:val="-1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</w:rPr>
              <w:lastRenderedPageBreak/>
              <w:t>【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>별첨</w:t>
            </w:r>
            <w:r w:rsidR="00C1610D">
              <w:rPr>
                <w:rFonts w:ascii="맑은 고딕" w:eastAsia="맑은 고딕" w:hAnsi="맑은 고딕" w:cs="Arial"/>
                <w:spacing w:val="-10"/>
              </w:rPr>
              <w:t>1</w:t>
            </w:r>
            <w:r w:rsidRPr="009E2AAE">
              <w:rPr>
                <w:rFonts w:ascii="맑은 고딕" w:eastAsia="맑은 고딕" w:hAnsi="맑은 고딕" w:cs="Arial" w:hint="eastAsia"/>
                <w:spacing w:val="-10"/>
              </w:rPr>
              <w:t>】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 xml:space="preserve"> </w:t>
            </w:r>
          </w:p>
          <w:p w14:paraId="7260FA4F" w14:textId="77777777" w:rsidR="00B305AB" w:rsidRPr="009E2AAE" w:rsidRDefault="00B305AB" w:rsidP="00587568">
            <w:pPr>
              <w:jc w:val="center"/>
              <w:rPr>
                <w:rFonts w:ascii="맑은 고딕" w:eastAsia="맑은 고딕" w:hAnsi="맑은 고딕" w:cs="Arial"/>
                <w:b/>
                <w:bCs/>
                <w:spacing w:val="-10"/>
              </w:rPr>
            </w:pPr>
            <w:proofErr w:type="spellStart"/>
            <w:r w:rsidRPr="009E2AAE">
              <w:rPr>
                <w:rFonts w:ascii="맑은 고딕" w:eastAsia="맑은 고딕" w:hAnsi="맑은 고딕" w:cs="Arial"/>
                <w:b/>
                <w:bCs/>
                <w:spacing w:val="-10"/>
                <w:sz w:val="30"/>
                <w:szCs w:val="30"/>
              </w:rPr>
              <w:t>제안회사</w:t>
            </w:r>
            <w:proofErr w:type="spellEnd"/>
            <w:r w:rsidRPr="009E2AAE">
              <w:rPr>
                <w:rFonts w:ascii="맑은 고딕" w:eastAsia="맑은 고딕" w:hAnsi="맑은 고딕" w:cs="Arial"/>
                <w:b/>
                <w:bCs/>
                <w:spacing w:val="-10"/>
                <w:sz w:val="30"/>
                <w:szCs w:val="30"/>
              </w:rPr>
              <w:t xml:space="preserve"> 일반현황 및 연혁</w:t>
            </w:r>
          </w:p>
        </w:tc>
      </w:tr>
    </w:tbl>
    <w:p w14:paraId="0D81D0C2" w14:textId="77777777" w:rsidR="00B305AB" w:rsidRPr="009E2AAE" w:rsidRDefault="00B305AB" w:rsidP="00B305AB">
      <w:pPr>
        <w:rPr>
          <w:rFonts w:ascii="맑은 고딕" w:eastAsia="맑은 고딕" w:hAnsi="맑은 고딕" w:cs="Arial"/>
          <w:spacing w:val="-10"/>
        </w:rPr>
      </w:pPr>
    </w:p>
    <w:tbl>
      <w:tblPr>
        <w:tblW w:w="101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53"/>
        <w:gridCol w:w="930"/>
        <w:gridCol w:w="1852"/>
        <w:gridCol w:w="43"/>
        <w:gridCol w:w="1800"/>
        <w:gridCol w:w="356"/>
        <w:gridCol w:w="112"/>
        <w:gridCol w:w="1375"/>
        <w:gridCol w:w="1820"/>
      </w:tblGrid>
      <w:tr w:rsidR="00B305AB" w:rsidRPr="009E2AAE" w14:paraId="0BA5DBC0" w14:textId="77777777" w:rsidTr="00587568">
        <w:trPr>
          <w:cantSplit/>
          <w:trHeight w:val="331"/>
        </w:trPr>
        <w:tc>
          <w:tcPr>
            <w:tcW w:w="2783" w:type="dxa"/>
            <w:gridSpan w:val="2"/>
            <w:shd w:val="clear" w:color="auto" w:fill="F2F2F2"/>
            <w:vAlign w:val="center"/>
          </w:tcPr>
          <w:p w14:paraId="48325654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1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1. 회사명</w:t>
            </w:r>
          </w:p>
        </w:tc>
        <w:tc>
          <w:tcPr>
            <w:tcW w:w="1895" w:type="dxa"/>
            <w:gridSpan w:val="2"/>
          </w:tcPr>
          <w:p w14:paraId="4E26A2AA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2268" w:type="dxa"/>
            <w:gridSpan w:val="3"/>
            <w:shd w:val="clear" w:color="auto" w:fill="F2F2F2"/>
          </w:tcPr>
          <w:p w14:paraId="3B3B3EE8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2.대표자</w:t>
            </w:r>
            <w:proofErr w:type="gramEnd"/>
          </w:p>
        </w:tc>
        <w:tc>
          <w:tcPr>
            <w:tcW w:w="3195" w:type="dxa"/>
            <w:gridSpan w:val="2"/>
          </w:tcPr>
          <w:p w14:paraId="6AE91A61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53E5E730" w14:textId="77777777" w:rsidTr="00587568">
        <w:trPr>
          <w:cantSplit/>
          <w:trHeight w:val="229"/>
        </w:trPr>
        <w:tc>
          <w:tcPr>
            <w:tcW w:w="2783" w:type="dxa"/>
            <w:gridSpan w:val="2"/>
            <w:shd w:val="clear" w:color="auto" w:fill="F2F2F2"/>
            <w:vAlign w:val="center"/>
          </w:tcPr>
          <w:p w14:paraId="74EC066D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1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3. 기술용역</w:t>
            </w: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 xml:space="preserve"> </w:t>
            </w:r>
            <w:proofErr w:type="spell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등록분야</w:t>
            </w:r>
            <w:proofErr w:type="spellEnd"/>
          </w:p>
        </w:tc>
        <w:tc>
          <w:tcPr>
            <w:tcW w:w="7358" w:type="dxa"/>
            <w:gridSpan w:val="7"/>
          </w:tcPr>
          <w:p w14:paraId="1DBF6DD9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0058855B" w14:textId="77777777" w:rsidTr="00587568">
        <w:trPr>
          <w:cantSplit/>
          <w:trHeight w:val="908"/>
        </w:trPr>
        <w:tc>
          <w:tcPr>
            <w:tcW w:w="2783" w:type="dxa"/>
            <w:gridSpan w:val="2"/>
            <w:shd w:val="clear" w:color="auto" w:fill="F2F2F2"/>
            <w:vAlign w:val="center"/>
          </w:tcPr>
          <w:p w14:paraId="35E2EF9C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1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4. 주 소</w:t>
            </w:r>
          </w:p>
        </w:tc>
        <w:tc>
          <w:tcPr>
            <w:tcW w:w="7358" w:type="dxa"/>
            <w:gridSpan w:val="7"/>
          </w:tcPr>
          <w:p w14:paraId="5E0EFEF9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2D0AE473" w14:textId="77777777" w:rsidTr="00587568">
        <w:trPr>
          <w:cantSplit/>
          <w:trHeight w:val="664"/>
        </w:trPr>
        <w:tc>
          <w:tcPr>
            <w:tcW w:w="2783" w:type="dxa"/>
            <w:gridSpan w:val="2"/>
            <w:shd w:val="clear" w:color="auto" w:fill="F2F2F2"/>
            <w:vAlign w:val="center"/>
          </w:tcPr>
          <w:p w14:paraId="5F00A0F0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1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5. 연락처</w:t>
            </w:r>
          </w:p>
        </w:tc>
        <w:tc>
          <w:tcPr>
            <w:tcW w:w="7358" w:type="dxa"/>
            <w:gridSpan w:val="7"/>
          </w:tcPr>
          <w:p w14:paraId="362B0FD3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전화번호 :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 xml:space="preserve">               팩스번호 : </w:t>
            </w:r>
          </w:p>
        </w:tc>
      </w:tr>
      <w:tr w:rsidR="00B305AB" w:rsidRPr="009E2AAE" w14:paraId="0A32D201" w14:textId="77777777" w:rsidTr="00587568">
        <w:trPr>
          <w:cantSplit/>
          <w:trHeight w:val="508"/>
        </w:trPr>
        <w:tc>
          <w:tcPr>
            <w:tcW w:w="2783" w:type="dxa"/>
            <w:gridSpan w:val="2"/>
            <w:shd w:val="clear" w:color="auto" w:fill="F2F2F2"/>
            <w:vAlign w:val="center"/>
          </w:tcPr>
          <w:p w14:paraId="15EADE9B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1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6. 회사</w:t>
            </w: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 xml:space="preserve"> </w:t>
            </w: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설립</w:t>
            </w: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 xml:space="preserve"> </w:t>
            </w: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년도</w:t>
            </w:r>
          </w:p>
        </w:tc>
        <w:tc>
          <w:tcPr>
            <w:tcW w:w="7358" w:type="dxa"/>
            <w:gridSpan w:val="7"/>
          </w:tcPr>
          <w:p w14:paraId="6E6A9714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 xml:space="preserve">         년     월</w:t>
            </w:r>
          </w:p>
        </w:tc>
      </w:tr>
      <w:tr w:rsidR="00B305AB" w:rsidRPr="009E2AAE" w14:paraId="5C9EACD0" w14:textId="77777777" w:rsidTr="00587568">
        <w:trPr>
          <w:cantSplit/>
          <w:trHeight w:val="96"/>
        </w:trPr>
        <w:tc>
          <w:tcPr>
            <w:tcW w:w="2783" w:type="dxa"/>
            <w:gridSpan w:val="2"/>
            <w:shd w:val="clear" w:color="auto" w:fill="F2F2F2"/>
            <w:vAlign w:val="center"/>
          </w:tcPr>
          <w:p w14:paraId="5AAF2E07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1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7. 해당부문</w:t>
            </w: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 xml:space="preserve"> </w:t>
            </w: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사업기간</w:t>
            </w:r>
          </w:p>
        </w:tc>
        <w:tc>
          <w:tcPr>
            <w:tcW w:w="7358" w:type="dxa"/>
            <w:gridSpan w:val="7"/>
          </w:tcPr>
          <w:p w14:paraId="0D85AF31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 xml:space="preserve">         년     월  </w:t>
            </w: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~        년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 xml:space="preserve">   월</w:t>
            </w:r>
          </w:p>
        </w:tc>
      </w:tr>
      <w:tr w:rsidR="00B305AB" w:rsidRPr="009E2AAE" w14:paraId="348E7C69" w14:textId="77777777" w:rsidTr="00587568">
        <w:trPr>
          <w:cantSplit/>
          <w:trHeight w:val="3523"/>
        </w:trPr>
        <w:tc>
          <w:tcPr>
            <w:tcW w:w="10141" w:type="dxa"/>
            <w:gridSpan w:val="9"/>
            <w:tcBorders>
              <w:bottom w:val="single" w:sz="4" w:space="0" w:color="auto"/>
            </w:tcBorders>
          </w:tcPr>
          <w:p w14:paraId="4E588260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 xml:space="preserve">8. </w:t>
            </w:r>
            <w:proofErr w:type="spell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주요연혁</w:t>
            </w:r>
            <w:proofErr w:type="spell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(요약)</w:t>
            </w:r>
          </w:p>
        </w:tc>
      </w:tr>
      <w:tr w:rsidR="00B305AB" w:rsidRPr="009E2AAE" w14:paraId="11315496" w14:textId="77777777" w:rsidTr="00587568">
        <w:trPr>
          <w:cantSplit/>
          <w:trHeight w:val="96"/>
        </w:trPr>
        <w:tc>
          <w:tcPr>
            <w:tcW w:w="6834" w:type="dxa"/>
            <w:gridSpan w:val="6"/>
            <w:tcBorders>
              <w:right w:val="nil"/>
            </w:tcBorders>
          </w:tcPr>
          <w:p w14:paraId="59479253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9. 기술자 보유현황</w:t>
            </w:r>
          </w:p>
        </w:tc>
        <w:tc>
          <w:tcPr>
            <w:tcW w:w="3307" w:type="dxa"/>
            <w:gridSpan w:val="3"/>
            <w:tcBorders>
              <w:left w:val="nil"/>
            </w:tcBorders>
          </w:tcPr>
          <w:p w14:paraId="29C54D40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(단위</w:t>
            </w: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:명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)</w:t>
            </w:r>
          </w:p>
        </w:tc>
      </w:tr>
      <w:tr w:rsidR="00B305AB" w:rsidRPr="009E2AAE" w14:paraId="16A81D5D" w14:textId="77777777" w:rsidTr="00587568">
        <w:trPr>
          <w:cantSplit/>
          <w:trHeight w:val="286"/>
        </w:trPr>
        <w:tc>
          <w:tcPr>
            <w:tcW w:w="1853" w:type="dxa"/>
            <w:shd w:val="clear" w:color="auto" w:fill="F2F2F2"/>
          </w:tcPr>
          <w:p w14:paraId="2C86CB25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구분</w:t>
            </w:r>
          </w:p>
        </w:tc>
        <w:tc>
          <w:tcPr>
            <w:tcW w:w="930" w:type="dxa"/>
            <w:shd w:val="clear" w:color="auto" w:fill="F2F2F2"/>
          </w:tcPr>
          <w:p w14:paraId="4A2C1D50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계</w:t>
            </w:r>
          </w:p>
        </w:tc>
        <w:tc>
          <w:tcPr>
            <w:tcW w:w="1852" w:type="dxa"/>
            <w:shd w:val="clear" w:color="auto" w:fill="F2F2F2"/>
          </w:tcPr>
          <w:p w14:paraId="196D5BDC" w14:textId="77777777" w:rsidR="00B305AB" w:rsidRPr="009E2AAE" w:rsidRDefault="00B305AB" w:rsidP="00587568">
            <w:pPr>
              <w:tabs>
                <w:tab w:val="left" w:pos="0"/>
                <w:tab w:val="left" w:pos="239"/>
                <w:tab w:val="left" w:pos="381"/>
                <w:tab w:val="num" w:pos="720"/>
                <w:tab w:val="num" w:pos="1600"/>
              </w:tabs>
              <w:snapToGrid w:val="0"/>
              <w:ind w:leftChars="-11" w:left="-6" w:hangingChars="11" w:hanging="20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(      )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분야</w:t>
            </w:r>
          </w:p>
        </w:tc>
        <w:tc>
          <w:tcPr>
            <w:tcW w:w="1843" w:type="dxa"/>
            <w:gridSpan w:val="2"/>
            <w:shd w:val="clear" w:color="auto" w:fill="F2F2F2"/>
          </w:tcPr>
          <w:p w14:paraId="1369B994" w14:textId="77777777" w:rsidR="00B305AB" w:rsidRPr="009E2AAE" w:rsidRDefault="00B305AB" w:rsidP="00587568">
            <w:pPr>
              <w:tabs>
                <w:tab w:val="left" w:pos="0"/>
                <w:tab w:val="left" w:pos="239"/>
                <w:tab w:val="left" w:pos="381"/>
                <w:tab w:val="num" w:pos="720"/>
                <w:tab w:val="num" w:pos="1600"/>
              </w:tabs>
              <w:snapToGrid w:val="0"/>
              <w:ind w:leftChars="-11" w:left="-6" w:hangingChars="11" w:hanging="20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(      )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분야</w:t>
            </w:r>
          </w:p>
        </w:tc>
        <w:tc>
          <w:tcPr>
            <w:tcW w:w="1843" w:type="dxa"/>
            <w:gridSpan w:val="3"/>
            <w:shd w:val="clear" w:color="auto" w:fill="F2F2F2"/>
          </w:tcPr>
          <w:p w14:paraId="5A010E26" w14:textId="77777777" w:rsidR="00B305AB" w:rsidRPr="009E2AAE" w:rsidRDefault="00B305AB" w:rsidP="00587568">
            <w:pPr>
              <w:tabs>
                <w:tab w:val="left" w:pos="0"/>
                <w:tab w:val="left" w:pos="239"/>
                <w:tab w:val="left" w:pos="381"/>
                <w:tab w:val="num" w:pos="720"/>
                <w:tab w:val="num" w:pos="1600"/>
              </w:tabs>
              <w:snapToGrid w:val="0"/>
              <w:ind w:leftChars="-11" w:left="-6" w:hangingChars="11" w:hanging="20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(      )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분야</w:t>
            </w:r>
          </w:p>
        </w:tc>
        <w:tc>
          <w:tcPr>
            <w:tcW w:w="1820" w:type="dxa"/>
            <w:shd w:val="clear" w:color="auto" w:fill="F2F2F2"/>
          </w:tcPr>
          <w:p w14:paraId="7588A829" w14:textId="77777777" w:rsidR="00B305AB" w:rsidRPr="009E2AAE" w:rsidRDefault="00B305AB" w:rsidP="00587568">
            <w:pPr>
              <w:tabs>
                <w:tab w:val="left" w:pos="0"/>
                <w:tab w:val="left" w:pos="239"/>
                <w:tab w:val="left" w:pos="381"/>
                <w:tab w:val="num" w:pos="720"/>
                <w:tab w:val="num" w:pos="1600"/>
              </w:tabs>
              <w:snapToGrid w:val="0"/>
              <w:ind w:leftChars="-11" w:left="-6" w:hangingChars="11" w:hanging="20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(      )</w:t>
            </w:r>
            <w:proofErr w:type="gramEnd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분야</w:t>
            </w:r>
          </w:p>
        </w:tc>
      </w:tr>
      <w:tr w:rsidR="00B305AB" w:rsidRPr="009E2AAE" w14:paraId="14ABCE0A" w14:textId="77777777" w:rsidTr="00587568">
        <w:trPr>
          <w:cantSplit/>
          <w:trHeight w:val="96"/>
        </w:trPr>
        <w:tc>
          <w:tcPr>
            <w:tcW w:w="1853" w:type="dxa"/>
            <w:shd w:val="clear" w:color="auto" w:fill="F2F2F2"/>
          </w:tcPr>
          <w:p w14:paraId="4A7B44FD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left="46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계</w:t>
            </w:r>
          </w:p>
        </w:tc>
        <w:tc>
          <w:tcPr>
            <w:tcW w:w="930" w:type="dxa"/>
          </w:tcPr>
          <w:p w14:paraId="76126D55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52" w:type="dxa"/>
          </w:tcPr>
          <w:p w14:paraId="3BF94466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2"/>
          </w:tcPr>
          <w:p w14:paraId="64C1D3E5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3"/>
          </w:tcPr>
          <w:p w14:paraId="7AEAE608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20" w:type="dxa"/>
          </w:tcPr>
          <w:p w14:paraId="2087CC0D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25219271" w14:textId="77777777" w:rsidTr="00587568">
        <w:trPr>
          <w:cantSplit/>
          <w:trHeight w:val="138"/>
        </w:trPr>
        <w:tc>
          <w:tcPr>
            <w:tcW w:w="1853" w:type="dxa"/>
            <w:shd w:val="clear" w:color="auto" w:fill="F2F2F2"/>
          </w:tcPr>
          <w:p w14:paraId="1E0C1BC5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hanging="1293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특급기술자</w:t>
            </w:r>
            <w:proofErr w:type="spellEnd"/>
          </w:p>
        </w:tc>
        <w:tc>
          <w:tcPr>
            <w:tcW w:w="930" w:type="dxa"/>
          </w:tcPr>
          <w:p w14:paraId="519208A4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52" w:type="dxa"/>
          </w:tcPr>
          <w:p w14:paraId="6A625EA2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2"/>
          </w:tcPr>
          <w:p w14:paraId="5AD54BA2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3"/>
          </w:tcPr>
          <w:p w14:paraId="43C37D70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20" w:type="dxa"/>
          </w:tcPr>
          <w:p w14:paraId="3DB007A1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2B8C3ED7" w14:textId="77777777" w:rsidTr="00587568">
        <w:trPr>
          <w:cantSplit/>
          <w:trHeight w:val="207"/>
        </w:trPr>
        <w:tc>
          <w:tcPr>
            <w:tcW w:w="1853" w:type="dxa"/>
            <w:shd w:val="clear" w:color="auto" w:fill="F2F2F2"/>
          </w:tcPr>
          <w:p w14:paraId="13FBC28F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hanging="1293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고급기술자</w:t>
            </w:r>
            <w:proofErr w:type="spellEnd"/>
          </w:p>
        </w:tc>
        <w:tc>
          <w:tcPr>
            <w:tcW w:w="930" w:type="dxa"/>
          </w:tcPr>
          <w:p w14:paraId="3C63A2B2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52" w:type="dxa"/>
          </w:tcPr>
          <w:p w14:paraId="556549B9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2"/>
          </w:tcPr>
          <w:p w14:paraId="29CA2DDA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3"/>
          </w:tcPr>
          <w:p w14:paraId="4C4DD066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20" w:type="dxa"/>
          </w:tcPr>
          <w:p w14:paraId="6040A87A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2E1F2270" w14:textId="77777777" w:rsidTr="004A0CF6">
        <w:trPr>
          <w:cantSplit/>
          <w:trHeight w:val="368"/>
        </w:trPr>
        <w:tc>
          <w:tcPr>
            <w:tcW w:w="1853" w:type="dxa"/>
            <w:shd w:val="clear" w:color="auto" w:fill="F2F2F2"/>
          </w:tcPr>
          <w:p w14:paraId="3E5394DF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hanging="1293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중급기술자</w:t>
            </w:r>
            <w:proofErr w:type="spellEnd"/>
          </w:p>
        </w:tc>
        <w:tc>
          <w:tcPr>
            <w:tcW w:w="930" w:type="dxa"/>
          </w:tcPr>
          <w:p w14:paraId="278315E4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52" w:type="dxa"/>
          </w:tcPr>
          <w:p w14:paraId="6AEB8E5D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2"/>
          </w:tcPr>
          <w:p w14:paraId="69C16B03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3"/>
          </w:tcPr>
          <w:p w14:paraId="3C333B37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20" w:type="dxa"/>
          </w:tcPr>
          <w:p w14:paraId="147380C1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62B1E03D" w14:textId="77777777" w:rsidTr="00587568">
        <w:trPr>
          <w:cantSplit/>
          <w:trHeight w:val="96"/>
        </w:trPr>
        <w:tc>
          <w:tcPr>
            <w:tcW w:w="1853" w:type="dxa"/>
            <w:shd w:val="clear" w:color="auto" w:fill="F2F2F2"/>
          </w:tcPr>
          <w:p w14:paraId="7B78F09C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hanging="1293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초급기술자</w:t>
            </w:r>
            <w:proofErr w:type="spellEnd"/>
          </w:p>
        </w:tc>
        <w:tc>
          <w:tcPr>
            <w:tcW w:w="930" w:type="dxa"/>
          </w:tcPr>
          <w:p w14:paraId="69B38D47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52" w:type="dxa"/>
          </w:tcPr>
          <w:p w14:paraId="283FB955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2"/>
          </w:tcPr>
          <w:p w14:paraId="2FB5B1DE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3" w:type="dxa"/>
            <w:gridSpan w:val="3"/>
          </w:tcPr>
          <w:p w14:paraId="68757022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20" w:type="dxa"/>
          </w:tcPr>
          <w:p w14:paraId="7C5BA40F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27876380" w14:textId="77777777" w:rsidTr="004A0CF6">
        <w:trPr>
          <w:cantSplit/>
          <w:trHeight w:val="3030"/>
        </w:trPr>
        <w:tc>
          <w:tcPr>
            <w:tcW w:w="10141" w:type="dxa"/>
            <w:gridSpan w:val="9"/>
          </w:tcPr>
          <w:p w14:paraId="5CF469B0" w14:textId="77777777" w:rsidR="00B305AB" w:rsidRPr="009E2AAE" w:rsidRDefault="00B305AB" w:rsidP="00587568">
            <w:pPr>
              <w:tabs>
                <w:tab w:val="num" w:pos="720"/>
                <w:tab w:val="num" w:pos="1600"/>
              </w:tabs>
              <w:snapToGrid w:val="0"/>
              <w:ind w:firstLineChars="100" w:firstLine="180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</w:tbl>
    <w:p w14:paraId="1000E1D2" w14:textId="5548CCAF" w:rsidR="00B305AB" w:rsidRPr="009E2AAE" w:rsidRDefault="00B305AB" w:rsidP="00B305AB">
      <w:pPr>
        <w:rPr>
          <w:rFonts w:ascii="맑은 고딕" w:eastAsia="맑은 고딕" w:hAnsi="맑은 고딕"/>
          <w:spacing w:val="-10"/>
        </w:rPr>
      </w:pP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8"/>
      </w:tblGrid>
      <w:tr w:rsidR="00B305AB" w:rsidRPr="009E2AAE" w14:paraId="62EFC068" w14:textId="77777777" w:rsidTr="00587568">
        <w:tc>
          <w:tcPr>
            <w:tcW w:w="1011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CE3F13C" w14:textId="40C46C6D" w:rsidR="00B305AB" w:rsidRPr="009E2AAE" w:rsidRDefault="00B305AB" w:rsidP="00587568">
            <w:pPr>
              <w:rPr>
                <w:rFonts w:ascii="맑은 고딕" w:eastAsia="맑은 고딕" w:hAnsi="맑은 고딕" w:cs="Arial"/>
                <w:spacing w:val="-1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</w:rPr>
              <w:lastRenderedPageBreak/>
              <w:t>【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>별첨</w:t>
            </w:r>
            <w:r w:rsidR="00C1610D">
              <w:rPr>
                <w:rFonts w:ascii="맑은 고딕" w:eastAsia="맑은 고딕" w:hAnsi="맑은 고딕" w:cs="Arial"/>
                <w:spacing w:val="-10"/>
              </w:rPr>
              <w:t>2</w:t>
            </w:r>
            <w:r w:rsidRPr="009E2AAE">
              <w:rPr>
                <w:rFonts w:ascii="맑은 고딕" w:eastAsia="맑은 고딕" w:hAnsi="맑은 고딕" w:cs="Arial" w:hint="eastAsia"/>
                <w:spacing w:val="-10"/>
              </w:rPr>
              <w:t>】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 xml:space="preserve"> </w:t>
            </w:r>
          </w:p>
          <w:p w14:paraId="1FAA4A43" w14:textId="77777777" w:rsidR="00B305AB" w:rsidRPr="009E2AAE" w:rsidRDefault="00B305AB" w:rsidP="00587568">
            <w:pPr>
              <w:jc w:val="center"/>
              <w:rPr>
                <w:rFonts w:ascii="맑은 고딕" w:eastAsia="맑은 고딕" w:hAnsi="맑은 고딕" w:cs="Arial"/>
                <w:b/>
                <w:bCs/>
                <w:spacing w:val="-10"/>
                <w:sz w:val="30"/>
                <w:szCs w:val="30"/>
              </w:rPr>
            </w:pPr>
            <w:r w:rsidRPr="009E2AAE">
              <w:rPr>
                <w:rFonts w:ascii="맑은 고딕" w:eastAsia="맑은 고딕" w:hAnsi="맑은 고딕" w:cs="Arial"/>
                <w:b/>
                <w:bCs/>
                <w:spacing w:val="-10"/>
                <w:sz w:val="30"/>
                <w:szCs w:val="30"/>
              </w:rPr>
              <w:t>재무구조 및 최근 3년간 매출액</w:t>
            </w:r>
          </w:p>
        </w:tc>
      </w:tr>
    </w:tbl>
    <w:p w14:paraId="22B54E58" w14:textId="77777777" w:rsidR="00B305AB" w:rsidRPr="009E2AAE" w:rsidRDefault="00B305AB" w:rsidP="00B305AB">
      <w:pPr>
        <w:rPr>
          <w:rFonts w:ascii="맑은 고딕" w:eastAsia="맑은 고딕" w:hAnsi="맑은 고딕" w:cs="Arial"/>
          <w:spacing w:val="-1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4"/>
        <w:gridCol w:w="2166"/>
        <w:gridCol w:w="1188"/>
        <w:gridCol w:w="1152"/>
        <w:gridCol w:w="1113"/>
        <w:gridCol w:w="1407"/>
        <w:gridCol w:w="1369"/>
      </w:tblGrid>
      <w:tr w:rsidR="00B305AB" w:rsidRPr="009E2AAE" w14:paraId="1A1A18EC" w14:textId="77777777" w:rsidTr="00587568">
        <w:trPr>
          <w:trHeight w:val="542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08B436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00" w:hanging="44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구         분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9A5EAE3" w14:textId="54D8496D" w:rsidR="00B305AB" w:rsidRPr="009E2AAE" w:rsidRDefault="006047C2" w:rsidP="00587568">
            <w:pPr>
              <w:pStyle w:val="afe"/>
              <w:spacing w:before="24" w:after="24" w:line="240" w:lineRule="auto"/>
              <w:ind w:left="0" w:firstLine="0"/>
              <w:jc w:val="center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2022</w:t>
            </w:r>
            <w:r w:rsidR="00B305AB"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년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D30D4D8" w14:textId="116A748E" w:rsidR="00B305AB" w:rsidRPr="009E2AAE" w:rsidRDefault="006047C2" w:rsidP="00587568">
            <w:pPr>
              <w:pStyle w:val="afe"/>
              <w:spacing w:before="24" w:after="24" w:line="240" w:lineRule="auto"/>
              <w:ind w:left="0" w:firstLine="0"/>
              <w:jc w:val="center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2023</w:t>
            </w:r>
            <w:r w:rsidR="00B305AB"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년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56215CC" w14:textId="4DBD77BD" w:rsidR="00B305AB" w:rsidRPr="009E2AAE" w:rsidRDefault="006047C2" w:rsidP="00587568">
            <w:pPr>
              <w:pStyle w:val="afe"/>
              <w:spacing w:before="24" w:after="24" w:line="240" w:lineRule="auto"/>
              <w:ind w:left="0" w:firstLine="0"/>
              <w:jc w:val="center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2024</w:t>
            </w:r>
            <w:r w:rsidR="00B305AB"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년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EEAF6D8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jc w:val="center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합   계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70C9E1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jc w:val="center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평   균</w:t>
            </w:r>
          </w:p>
        </w:tc>
      </w:tr>
      <w:tr w:rsidR="00B305AB" w:rsidRPr="009E2AAE" w14:paraId="03FC4F16" w14:textId="77777777" w:rsidTr="00587568">
        <w:trPr>
          <w:trHeight w:val="514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63AE88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1. 총자본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7783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C4C9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24E6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6F60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922E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2A49EC64" w14:textId="77777777" w:rsidTr="00587568">
        <w:trPr>
          <w:trHeight w:val="435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172B2B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2. 자기자본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E16E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082C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5740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20D0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AE4D8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1C26F738" w14:textId="77777777" w:rsidTr="00587568">
        <w:trPr>
          <w:trHeight w:val="399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0FE7B76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3. 유동부채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3547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CBAD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8A0F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351C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4644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026756DA" w14:textId="77777777" w:rsidTr="00587568">
        <w:trPr>
          <w:trHeight w:val="420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DE6DE8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4. 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고정부채</w:t>
            </w:r>
            <w:proofErr w:type="spellEnd"/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2FFC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BA4B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A495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C27B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C1ED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6A3A0FBC" w14:textId="77777777" w:rsidTr="00587568">
        <w:trPr>
          <w:trHeight w:val="426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17BA6A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5. 유동자산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492F6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6A66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9CE3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94BA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7411F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5548ED2C" w14:textId="77777777" w:rsidTr="00587568">
        <w:trPr>
          <w:trHeight w:val="467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07A987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6. 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당기순이익</w:t>
            </w:r>
            <w:proofErr w:type="spellEnd"/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78F5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266A8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A8E60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DF18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70D6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20DD6D97" w14:textId="77777777" w:rsidTr="00587568">
        <w:trPr>
          <w:trHeight w:val="523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9BF8DE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7. 매출원가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36D0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A491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1A22F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7C7D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9F94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3E78B5ED" w14:textId="77777777" w:rsidTr="00587568">
        <w:trPr>
          <w:cantSplit/>
          <w:trHeight w:val="469"/>
        </w:trPr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9C20E4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8. 부문별</w:t>
            </w:r>
          </w:p>
          <w:p w14:paraId="54AB6EA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  매출액</w:t>
            </w: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FC0A58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1. 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A1F7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66E7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B8178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B898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7168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0BB37C95" w14:textId="77777777" w:rsidTr="00587568">
        <w:trPr>
          <w:cantSplit/>
          <w:trHeight w:val="469"/>
        </w:trPr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7E8205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F2E4C6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2. 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5E33D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B4A2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81CA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FD06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B50B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3CE0FEB1" w14:textId="77777777" w:rsidTr="00587568">
        <w:trPr>
          <w:cantSplit/>
          <w:trHeight w:val="469"/>
        </w:trPr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FBF114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006D6FD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3. 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28E0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FDF3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302B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B311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7B11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254D59E6" w14:textId="77777777" w:rsidTr="00587568">
        <w:trPr>
          <w:cantSplit/>
          <w:trHeight w:val="469"/>
        </w:trPr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E97AF8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C34D496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4. 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C477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EC3A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4973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9DFA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5551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78BC19CE" w14:textId="77777777" w:rsidTr="00587568">
        <w:trPr>
          <w:cantSplit/>
          <w:trHeight w:val="469"/>
        </w:trPr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37E959D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A3E5F55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5. 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C1BA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E3626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0578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9A18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7156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6FEA865F" w14:textId="77777777" w:rsidTr="00587568">
        <w:trPr>
          <w:cantSplit/>
          <w:trHeight w:val="469"/>
        </w:trPr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336DF6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2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B2678D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0" w:firstLine="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proofErr w:type="gram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합  계</w:t>
            </w:r>
            <w:proofErr w:type="gramEnd"/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7CAC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2BA80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A366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655AF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092C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60EC7E04" w14:textId="77777777" w:rsidTr="00587568">
        <w:trPr>
          <w:trHeight w:val="566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331D45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9. 자기자본이익율</w:t>
            </w:r>
          </w:p>
          <w:p w14:paraId="79AAC6D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(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당기순이익</w:t>
            </w:r>
            <w:proofErr w:type="spellEnd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/자기자본)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A444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391CB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EC38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F532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6D66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62CABA31" w14:textId="77777777" w:rsidTr="00587568">
        <w:trPr>
          <w:trHeight w:val="652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BAB53A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10. 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부채율</w:t>
            </w:r>
            <w:proofErr w:type="spellEnd"/>
          </w:p>
          <w:p w14:paraId="26B59666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((유동부채+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고정부채</w:t>
            </w:r>
            <w:proofErr w:type="spellEnd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)/자기자본)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7816D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CF92D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0379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1B2F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C558D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1ECFD97A" w14:textId="77777777" w:rsidTr="00587568">
        <w:trPr>
          <w:trHeight w:val="447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655DDF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11. 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총차입금</w:t>
            </w:r>
            <w:proofErr w:type="spellEnd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(장단기차입금)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02ED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26C44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024F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74E1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C3FF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29C6180C" w14:textId="77777777" w:rsidTr="00587568">
        <w:trPr>
          <w:trHeight w:val="626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6D6EDDF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12. 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유형순자산</w:t>
            </w:r>
            <w:proofErr w:type="spellEnd"/>
          </w:p>
          <w:p w14:paraId="1E70419B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(자기자본-무형자산)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1969F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C3E43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D446A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6799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2684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246FD774" w14:textId="77777777" w:rsidTr="00587568">
        <w:trPr>
          <w:trHeight w:val="626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F95521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13. 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영업활동후</w:t>
            </w:r>
            <w:proofErr w:type="spellEnd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 xml:space="preserve"> 현금흐름</w:t>
            </w:r>
          </w:p>
          <w:p w14:paraId="0E79F127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634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(현금흐름표상 영업활동현금흐름)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527A0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E29BF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471B6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B071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CE5F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  <w:tr w:rsidR="00B305AB" w:rsidRPr="009E2AAE" w14:paraId="6BF712F5" w14:textId="77777777" w:rsidTr="00587568">
        <w:trPr>
          <w:trHeight w:val="626"/>
        </w:trPr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1A94DFC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Chars="64" w:left="334" w:hangingChars="100" w:hanging="1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14. EBIT(Earnings before Interest</w:t>
            </w:r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br/>
              <w:t xml:space="preserve"> Tax (영업이익+</w:t>
            </w:r>
            <w:proofErr w:type="spellStart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t>유무형자산</w:t>
            </w:r>
            <w:proofErr w:type="spellEnd"/>
            <w:r w:rsidRPr="009E2AAE"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  <w:br/>
              <w:t xml:space="preserve"> 감가상각비)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1BC61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48438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12DE9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B2E1E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51302" w14:textId="77777777" w:rsidR="00B305AB" w:rsidRPr="009E2AAE" w:rsidRDefault="00B305AB" w:rsidP="00587568">
            <w:pPr>
              <w:pStyle w:val="afe"/>
              <w:spacing w:before="24" w:after="24" w:line="240" w:lineRule="auto"/>
              <w:ind w:left="1440" w:hanging="480"/>
              <w:rPr>
                <w:rFonts w:ascii="맑은 고딕" w:eastAsia="맑은 고딕" w:hAnsi="맑은 고딕" w:cs="Arial"/>
                <w:color w:val="auto"/>
                <w:spacing w:val="-10"/>
                <w:sz w:val="20"/>
              </w:rPr>
            </w:pPr>
          </w:p>
        </w:tc>
      </w:tr>
    </w:tbl>
    <w:p w14:paraId="009F3C0A" w14:textId="77777777" w:rsidR="00B305AB" w:rsidRPr="009E2AAE" w:rsidRDefault="00B305AB" w:rsidP="00B305AB">
      <w:pPr>
        <w:pStyle w:val="afe"/>
        <w:spacing w:before="24" w:after="24" w:line="240" w:lineRule="auto"/>
        <w:ind w:left="1440" w:hanging="480"/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</w:pPr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>주1) 신용평가기관(</w:t>
      </w:r>
      <w:proofErr w:type="spellStart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>한신평</w:t>
      </w:r>
      <w:proofErr w:type="spellEnd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 xml:space="preserve">, </w:t>
      </w:r>
      <w:proofErr w:type="spellStart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>한기평</w:t>
      </w:r>
      <w:proofErr w:type="spellEnd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 xml:space="preserve"> 등) 발행 신용분석보고서 첨부</w:t>
      </w:r>
    </w:p>
    <w:p w14:paraId="77CF08FF" w14:textId="6DF15DCB" w:rsidR="00B305AB" w:rsidRPr="009E2AAE" w:rsidRDefault="00B305AB" w:rsidP="00B305AB">
      <w:pPr>
        <w:pStyle w:val="afe"/>
        <w:spacing w:before="24" w:after="24" w:line="240" w:lineRule="auto"/>
        <w:ind w:left="1440" w:hanging="480"/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</w:pPr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 xml:space="preserve">주2) </w:t>
      </w:r>
      <w:proofErr w:type="spellStart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>결산공고</w:t>
      </w:r>
      <w:proofErr w:type="spellEnd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 xml:space="preserve"> 되었거나 자체 보고된 대차대조표, 손익계산서, 이익잉여금처분계산서, </w:t>
      </w:r>
      <w:proofErr w:type="spellStart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>현금흐름표</w:t>
      </w:r>
      <w:proofErr w:type="spellEnd"/>
      <w:r w:rsidRPr="009E2AAE">
        <w:rPr>
          <w:rFonts w:ascii="맑은 고딕" w:eastAsia="맑은 고딕" w:hAnsi="맑은 고딕" w:cs="Arial"/>
          <w:color w:val="auto"/>
          <w:spacing w:val="-10"/>
          <w:sz w:val="18"/>
          <w:szCs w:val="16"/>
        </w:rPr>
        <w:t xml:space="preserve"> 등 재무구조 및 매출액을 확인할 수 있는 회계자료 첨부</w:t>
      </w:r>
    </w:p>
    <w:p w14:paraId="5FA839F8" w14:textId="77777777" w:rsidR="00300A78" w:rsidRPr="009E2AAE" w:rsidRDefault="00300A78" w:rsidP="00B305AB">
      <w:pPr>
        <w:pStyle w:val="afe"/>
        <w:spacing w:before="24" w:after="24" w:line="240" w:lineRule="auto"/>
        <w:ind w:left="1440" w:hanging="480"/>
        <w:rPr>
          <w:rFonts w:ascii="맑은 고딕" w:eastAsia="맑은 고딕" w:hAnsi="맑은 고딕" w:cs="Arial"/>
          <w:spacing w:val="-10"/>
          <w:sz w:val="18"/>
          <w:szCs w:val="21"/>
        </w:rPr>
      </w:pP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8"/>
      </w:tblGrid>
      <w:tr w:rsidR="00B305AB" w:rsidRPr="009E2AAE" w14:paraId="2DAE1DFF" w14:textId="77777777" w:rsidTr="00587568">
        <w:tc>
          <w:tcPr>
            <w:tcW w:w="1011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5C9915C6" w14:textId="4A3C6DFA" w:rsidR="00B305AB" w:rsidRPr="009E2AAE" w:rsidRDefault="00B305AB" w:rsidP="00587568">
            <w:pPr>
              <w:rPr>
                <w:rFonts w:ascii="맑은 고딕" w:eastAsia="맑은 고딕" w:hAnsi="맑은 고딕" w:cs="Arial"/>
                <w:spacing w:val="-1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</w:rPr>
              <w:lastRenderedPageBreak/>
              <w:t>【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>별첨</w:t>
            </w:r>
            <w:r w:rsidR="00C1610D">
              <w:rPr>
                <w:rFonts w:ascii="맑은 고딕" w:eastAsia="맑은 고딕" w:hAnsi="맑은 고딕" w:cs="Arial"/>
                <w:spacing w:val="-10"/>
              </w:rPr>
              <w:t>3</w:t>
            </w:r>
            <w:r w:rsidRPr="009E2AAE">
              <w:rPr>
                <w:rFonts w:ascii="맑은 고딕" w:eastAsia="맑은 고딕" w:hAnsi="맑은 고딕" w:cs="Arial" w:hint="eastAsia"/>
                <w:spacing w:val="-10"/>
              </w:rPr>
              <w:t>】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 xml:space="preserve"> </w:t>
            </w:r>
          </w:p>
          <w:p w14:paraId="77E52AF6" w14:textId="77777777" w:rsidR="00B305AB" w:rsidRPr="009E2AAE" w:rsidRDefault="00B305AB" w:rsidP="00587568">
            <w:pPr>
              <w:jc w:val="center"/>
              <w:rPr>
                <w:rFonts w:ascii="맑은 고딕" w:eastAsia="맑은 고딕" w:hAnsi="맑은 고딕" w:cs="Arial"/>
                <w:spacing w:val="-10"/>
              </w:rPr>
            </w:pPr>
            <w:proofErr w:type="spellStart"/>
            <w:r w:rsidRPr="009E2AAE">
              <w:rPr>
                <w:rFonts w:ascii="맑은 고딕" w:eastAsia="맑은 고딕" w:hAnsi="맑은 고딕" w:cs="Arial"/>
                <w:b/>
                <w:bCs/>
                <w:spacing w:val="-10"/>
                <w:sz w:val="30"/>
                <w:szCs w:val="30"/>
              </w:rPr>
              <w:t>투입인력</w:t>
            </w:r>
            <w:proofErr w:type="spellEnd"/>
            <w:r w:rsidRPr="009E2AAE">
              <w:rPr>
                <w:rFonts w:ascii="맑은 고딕" w:eastAsia="맑은 고딕" w:hAnsi="맑은 고딕" w:cs="Arial"/>
                <w:b/>
                <w:bCs/>
                <w:spacing w:val="-10"/>
                <w:sz w:val="30"/>
                <w:szCs w:val="30"/>
              </w:rPr>
              <w:t xml:space="preserve"> </w:t>
            </w:r>
            <w:r w:rsidRPr="009E2AAE">
              <w:rPr>
                <w:rFonts w:ascii="맑은 고딕" w:eastAsia="맑은 고딕" w:hAnsi="맑은 고딕" w:cs="Arial" w:hint="eastAsia"/>
                <w:b/>
                <w:bCs/>
                <w:spacing w:val="-10"/>
                <w:sz w:val="30"/>
                <w:szCs w:val="30"/>
              </w:rPr>
              <w:t>프로파일</w:t>
            </w:r>
          </w:p>
        </w:tc>
      </w:tr>
    </w:tbl>
    <w:p w14:paraId="0BC19895" w14:textId="77777777" w:rsidR="00B305AB" w:rsidRPr="009E2AAE" w:rsidRDefault="00B305AB" w:rsidP="00B305AB">
      <w:pPr>
        <w:rPr>
          <w:rFonts w:ascii="맑은 고딕" w:eastAsia="맑은 고딕" w:hAnsi="맑은 고딕" w:cs="Arial"/>
          <w:spacing w:val="-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6"/>
        <w:gridCol w:w="334"/>
        <w:gridCol w:w="234"/>
        <w:gridCol w:w="1281"/>
        <w:gridCol w:w="995"/>
        <w:gridCol w:w="920"/>
        <w:gridCol w:w="76"/>
        <w:gridCol w:w="710"/>
        <w:gridCol w:w="969"/>
        <w:gridCol w:w="26"/>
        <w:gridCol w:w="427"/>
        <w:gridCol w:w="569"/>
        <w:gridCol w:w="425"/>
        <w:gridCol w:w="570"/>
        <w:gridCol w:w="285"/>
        <w:gridCol w:w="282"/>
        <w:gridCol w:w="713"/>
      </w:tblGrid>
      <w:tr w:rsidR="00B305AB" w:rsidRPr="009E2AAE" w14:paraId="51724F56" w14:textId="77777777" w:rsidTr="00587568">
        <w:trPr>
          <w:trHeight w:val="419"/>
        </w:trPr>
        <w:tc>
          <w:tcPr>
            <w:tcW w:w="1246" w:type="dxa"/>
            <w:shd w:val="clear" w:color="auto" w:fill="F2F2F2"/>
            <w:vAlign w:val="center"/>
          </w:tcPr>
          <w:p w14:paraId="1D07308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성명</w:t>
            </w:r>
          </w:p>
        </w:tc>
        <w:tc>
          <w:tcPr>
            <w:tcW w:w="1849" w:type="dxa"/>
            <w:gridSpan w:val="3"/>
            <w:shd w:val="clear" w:color="auto" w:fill="auto"/>
            <w:vAlign w:val="center"/>
          </w:tcPr>
          <w:p w14:paraId="37DE28FA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995" w:type="dxa"/>
            <w:shd w:val="clear" w:color="auto" w:fill="F2F2F2"/>
            <w:vAlign w:val="center"/>
          </w:tcPr>
          <w:p w14:paraId="60D6C88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소속사</w:t>
            </w:r>
          </w:p>
        </w:tc>
        <w:tc>
          <w:tcPr>
            <w:tcW w:w="2675" w:type="dxa"/>
            <w:gridSpan w:val="4"/>
            <w:shd w:val="clear" w:color="auto" w:fill="auto"/>
            <w:vAlign w:val="center"/>
          </w:tcPr>
          <w:p w14:paraId="2AD898E0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2302" w:type="dxa"/>
            <w:gridSpan w:val="6"/>
            <w:shd w:val="clear" w:color="auto" w:fill="F2F2F2"/>
            <w:vAlign w:val="center"/>
          </w:tcPr>
          <w:p w14:paraId="526D801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기술등급</w:t>
            </w:r>
            <w:proofErr w:type="spellEnd"/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14:paraId="4DD7234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0081F370" w14:textId="77777777" w:rsidTr="00587568">
        <w:trPr>
          <w:trHeight w:val="437"/>
        </w:trPr>
        <w:tc>
          <w:tcPr>
            <w:tcW w:w="1246" w:type="dxa"/>
            <w:shd w:val="clear" w:color="auto" w:fill="F2F2F2"/>
            <w:vAlign w:val="center"/>
          </w:tcPr>
          <w:p w14:paraId="295A7494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직위(급)</w:t>
            </w:r>
          </w:p>
        </w:tc>
        <w:tc>
          <w:tcPr>
            <w:tcW w:w="1849" w:type="dxa"/>
            <w:gridSpan w:val="3"/>
            <w:shd w:val="clear" w:color="auto" w:fill="auto"/>
            <w:vAlign w:val="center"/>
          </w:tcPr>
          <w:p w14:paraId="0E371F8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995" w:type="dxa"/>
            <w:shd w:val="clear" w:color="auto" w:fill="F2F2F2"/>
            <w:vAlign w:val="center"/>
          </w:tcPr>
          <w:p w14:paraId="73C1DFC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연령</w:t>
            </w:r>
          </w:p>
        </w:tc>
        <w:tc>
          <w:tcPr>
            <w:tcW w:w="2675" w:type="dxa"/>
            <w:gridSpan w:val="4"/>
            <w:shd w:val="clear" w:color="auto" w:fill="auto"/>
            <w:vAlign w:val="center"/>
          </w:tcPr>
          <w:p w14:paraId="6FB3A02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2302" w:type="dxa"/>
            <w:gridSpan w:val="6"/>
            <w:shd w:val="clear" w:color="auto" w:fill="F2F2F2"/>
            <w:vAlign w:val="center"/>
          </w:tcPr>
          <w:p w14:paraId="5914BCF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해당분야 근무경력</w:t>
            </w:r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14:paraId="0BA2D2E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065C63C9" w14:textId="77777777" w:rsidTr="00587568">
        <w:trPr>
          <w:trHeight w:val="437"/>
        </w:trPr>
        <w:tc>
          <w:tcPr>
            <w:tcW w:w="1246" w:type="dxa"/>
            <w:vMerge w:val="restart"/>
            <w:shd w:val="clear" w:color="auto" w:fill="F2F2F2"/>
            <w:vAlign w:val="center"/>
          </w:tcPr>
          <w:p w14:paraId="1464CB6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학력</w:t>
            </w:r>
          </w:p>
        </w:tc>
        <w:tc>
          <w:tcPr>
            <w:tcW w:w="1849" w:type="dxa"/>
            <w:gridSpan w:val="3"/>
            <w:shd w:val="clear" w:color="auto" w:fill="F2F2F2"/>
            <w:vAlign w:val="center"/>
          </w:tcPr>
          <w:p w14:paraId="79DC25B4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학교</w:t>
            </w:r>
          </w:p>
        </w:tc>
        <w:tc>
          <w:tcPr>
            <w:tcW w:w="1991" w:type="dxa"/>
            <w:gridSpan w:val="3"/>
            <w:shd w:val="clear" w:color="auto" w:fill="F2F2F2"/>
            <w:vAlign w:val="center"/>
          </w:tcPr>
          <w:p w14:paraId="0D9F5654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전공</w:t>
            </w:r>
          </w:p>
        </w:tc>
        <w:tc>
          <w:tcPr>
            <w:tcW w:w="1679" w:type="dxa"/>
            <w:gridSpan w:val="2"/>
            <w:shd w:val="clear" w:color="auto" w:fill="F2F2F2"/>
            <w:vAlign w:val="center"/>
          </w:tcPr>
          <w:p w14:paraId="34BF8DF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학위</w:t>
            </w:r>
          </w:p>
        </w:tc>
        <w:tc>
          <w:tcPr>
            <w:tcW w:w="2302" w:type="dxa"/>
            <w:gridSpan w:val="6"/>
            <w:shd w:val="clear" w:color="auto" w:fill="F2F2F2"/>
            <w:vAlign w:val="center"/>
          </w:tcPr>
          <w:p w14:paraId="33B6E29A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재직회사</w:t>
            </w:r>
            <w:proofErr w:type="spellEnd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 xml:space="preserve"> </w:t>
            </w: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근무년수</w:t>
            </w:r>
            <w:proofErr w:type="spellEnd"/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14:paraId="0A1FF08F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41547F60" w14:textId="77777777" w:rsidTr="00587568">
        <w:trPr>
          <w:trHeight w:val="175"/>
        </w:trPr>
        <w:tc>
          <w:tcPr>
            <w:tcW w:w="1246" w:type="dxa"/>
            <w:vMerge/>
            <w:shd w:val="clear" w:color="auto" w:fill="F2F2F2"/>
            <w:vAlign w:val="center"/>
          </w:tcPr>
          <w:p w14:paraId="216CD49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9" w:type="dxa"/>
            <w:gridSpan w:val="3"/>
            <w:shd w:val="clear" w:color="auto" w:fill="auto"/>
            <w:vAlign w:val="center"/>
          </w:tcPr>
          <w:p w14:paraId="67244BA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991" w:type="dxa"/>
            <w:gridSpan w:val="3"/>
            <w:shd w:val="clear" w:color="auto" w:fill="auto"/>
            <w:vAlign w:val="center"/>
          </w:tcPr>
          <w:p w14:paraId="7677BC6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679" w:type="dxa"/>
            <w:gridSpan w:val="2"/>
            <w:shd w:val="clear" w:color="auto" w:fill="auto"/>
            <w:vAlign w:val="center"/>
          </w:tcPr>
          <w:p w14:paraId="6A83C11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022" w:type="dxa"/>
            <w:gridSpan w:val="3"/>
            <w:vMerge w:val="restart"/>
            <w:shd w:val="clear" w:color="auto" w:fill="F2F2F2"/>
            <w:vAlign w:val="center"/>
          </w:tcPr>
          <w:p w14:paraId="5B936AF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보유</w:t>
            </w:r>
          </w:p>
          <w:p w14:paraId="417C71B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자격증</w:t>
            </w:r>
          </w:p>
        </w:tc>
        <w:tc>
          <w:tcPr>
            <w:tcW w:w="995" w:type="dxa"/>
            <w:gridSpan w:val="2"/>
            <w:shd w:val="clear" w:color="auto" w:fill="F2F2F2"/>
            <w:vAlign w:val="center"/>
          </w:tcPr>
          <w:p w14:paraId="5E23FC8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명칭</w:t>
            </w:r>
          </w:p>
        </w:tc>
        <w:tc>
          <w:tcPr>
            <w:tcW w:w="1280" w:type="dxa"/>
            <w:gridSpan w:val="3"/>
            <w:shd w:val="clear" w:color="auto" w:fill="F2F2F2"/>
            <w:vAlign w:val="center"/>
          </w:tcPr>
          <w:p w14:paraId="259ADE7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발급처</w:t>
            </w:r>
            <w:proofErr w:type="spellEnd"/>
          </w:p>
        </w:tc>
      </w:tr>
      <w:tr w:rsidR="00B305AB" w:rsidRPr="009E2AAE" w14:paraId="5E1AAD8A" w14:textId="77777777" w:rsidTr="00587568">
        <w:trPr>
          <w:trHeight w:val="175"/>
        </w:trPr>
        <w:tc>
          <w:tcPr>
            <w:tcW w:w="1246" w:type="dxa"/>
            <w:vMerge/>
            <w:shd w:val="clear" w:color="auto" w:fill="F2F2F2"/>
            <w:vAlign w:val="center"/>
          </w:tcPr>
          <w:p w14:paraId="61A7560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9" w:type="dxa"/>
            <w:gridSpan w:val="3"/>
            <w:shd w:val="clear" w:color="auto" w:fill="auto"/>
            <w:vAlign w:val="center"/>
          </w:tcPr>
          <w:p w14:paraId="6B9CF1D5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991" w:type="dxa"/>
            <w:gridSpan w:val="3"/>
            <w:shd w:val="clear" w:color="auto" w:fill="auto"/>
            <w:vAlign w:val="center"/>
          </w:tcPr>
          <w:p w14:paraId="7EF672A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679" w:type="dxa"/>
            <w:gridSpan w:val="2"/>
            <w:shd w:val="clear" w:color="auto" w:fill="auto"/>
            <w:vAlign w:val="center"/>
          </w:tcPr>
          <w:p w14:paraId="4F99A804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022" w:type="dxa"/>
            <w:gridSpan w:val="3"/>
            <w:vMerge/>
            <w:shd w:val="clear" w:color="auto" w:fill="auto"/>
            <w:vAlign w:val="center"/>
          </w:tcPr>
          <w:p w14:paraId="54CF8D93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14:paraId="39771E5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280" w:type="dxa"/>
            <w:gridSpan w:val="3"/>
            <w:shd w:val="clear" w:color="auto" w:fill="auto"/>
            <w:vAlign w:val="center"/>
          </w:tcPr>
          <w:p w14:paraId="29D4A71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4F43C76B" w14:textId="77777777" w:rsidTr="00587568">
        <w:trPr>
          <w:trHeight w:val="175"/>
        </w:trPr>
        <w:tc>
          <w:tcPr>
            <w:tcW w:w="1246" w:type="dxa"/>
            <w:vMerge/>
            <w:shd w:val="clear" w:color="auto" w:fill="F2F2F2"/>
            <w:vAlign w:val="center"/>
          </w:tcPr>
          <w:p w14:paraId="408069F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849" w:type="dxa"/>
            <w:gridSpan w:val="3"/>
            <w:shd w:val="clear" w:color="auto" w:fill="auto"/>
            <w:vAlign w:val="center"/>
          </w:tcPr>
          <w:p w14:paraId="196DF29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991" w:type="dxa"/>
            <w:gridSpan w:val="3"/>
            <w:shd w:val="clear" w:color="auto" w:fill="auto"/>
            <w:vAlign w:val="center"/>
          </w:tcPr>
          <w:p w14:paraId="2A01284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`</w:t>
            </w:r>
          </w:p>
        </w:tc>
        <w:tc>
          <w:tcPr>
            <w:tcW w:w="1679" w:type="dxa"/>
            <w:gridSpan w:val="2"/>
            <w:shd w:val="clear" w:color="auto" w:fill="auto"/>
            <w:vAlign w:val="center"/>
          </w:tcPr>
          <w:p w14:paraId="097240C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022" w:type="dxa"/>
            <w:gridSpan w:val="3"/>
            <w:vMerge/>
            <w:shd w:val="clear" w:color="auto" w:fill="auto"/>
            <w:vAlign w:val="center"/>
          </w:tcPr>
          <w:p w14:paraId="7F2C9D4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995" w:type="dxa"/>
            <w:gridSpan w:val="2"/>
            <w:shd w:val="clear" w:color="auto" w:fill="auto"/>
            <w:vAlign w:val="center"/>
          </w:tcPr>
          <w:p w14:paraId="6D99F44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280" w:type="dxa"/>
            <w:gridSpan w:val="3"/>
            <w:shd w:val="clear" w:color="auto" w:fill="auto"/>
            <w:vAlign w:val="center"/>
          </w:tcPr>
          <w:p w14:paraId="463DE33F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58C8235E" w14:textId="77777777" w:rsidTr="00587568">
        <w:trPr>
          <w:trHeight w:val="419"/>
        </w:trPr>
        <w:tc>
          <w:tcPr>
            <w:tcW w:w="1814" w:type="dxa"/>
            <w:gridSpan w:val="3"/>
            <w:shd w:val="clear" w:color="auto" w:fill="F2F2F2"/>
            <w:vAlign w:val="center"/>
          </w:tcPr>
          <w:p w14:paraId="7646446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 xml:space="preserve">참여시 </w:t>
            </w:r>
            <w:r w:rsidRPr="009E2AAE">
              <w:rPr>
                <w:rFonts w:ascii="맑은 고딕" w:eastAsia="맑은 고딕" w:hAnsi="맑은 고딕" w:cs="Arial"/>
                <w:spacing w:val="-10"/>
                <w:sz w:val="20"/>
              </w:rPr>
              <w:t>역할</w:t>
            </w:r>
          </w:p>
        </w:tc>
        <w:tc>
          <w:tcPr>
            <w:tcW w:w="2276" w:type="dxa"/>
            <w:gridSpan w:val="2"/>
            <w:shd w:val="clear" w:color="auto" w:fill="auto"/>
            <w:vAlign w:val="center"/>
          </w:tcPr>
          <w:p w14:paraId="00BB699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F2F2F2"/>
            <w:vAlign w:val="center"/>
          </w:tcPr>
          <w:p w14:paraId="30CF23B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참여 기간</w:t>
            </w:r>
          </w:p>
        </w:tc>
        <w:tc>
          <w:tcPr>
            <w:tcW w:w="1422" w:type="dxa"/>
            <w:gridSpan w:val="3"/>
            <w:shd w:val="clear" w:color="auto" w:fill="auto"/>
            <w:vAlign w:val="center"/>
          </w:tcPr>
          <w:p w14:paraId="159A1D7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564" w:type="dxa"/>
            <w:gridSpan w:val="3"/>
            <w:shd w:val="clear" w:color="auto" w:fill="F2F2F2"/>
            <w:vAlign w:val="center"/>
          </w:tcPr>
          <w:p w14:paraId="5469387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참여율</w:t>
            </w:r>
          </w:p>
        </w:tc>
        <w:tc>
          <w:tcPr>
            <w:tcW w:w="1280" w:type="dxa"/>
            <w:gridSpan w:val="3"/>
            <w:shd w:val="clear" w:color="auto" w:fill="auto"/>
            <w:vAlign w:val="center"/>
          </w:tcPr>
          <w:p w14:paraId="63A8AB7F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085BBEFB" w14:textId="77777777" w:rsidTr="00587568">
        <w:trPr>
          <w:trHeight w:val="437"/>
        </w:trPr>
        <w:tc>
          <w:tcPr>
            <w:tcW w:w="10062" w:type="dxa"/>
            <w:gridSpan w:val="17"/>
            <w:shd w:val="clear" w:color="auto" w:fill="F2F2F2"/>
            <w:vAlign w:val="center"/>
          </w:tcPr>
          <w:p w14:paraId="1101AD23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경력 사항</w:t>
            </w:r>
          </w:p>
        </w:tc>
      </w:tr>
      <w:tr w:rsidR="00B305AB" w:rsidRPr="009E2AAE" w14:paraId="58A62248" w14:textId="77777777" w:rsidTr="00587568">
        <w:trPr>
          <w:trHeight w:val="875"/>
        </w:trPr>
        <w:tc>
          <w:tcPr>
            <w:tcW w:w="1580" w:type="dxa"/>
            <w:gridSpan w:val="2"/>
            <w:shd w:val="clear" w:color="auto" w:fill="F2F2F2"/>
            <w:vAlign w:val="center"/>
          </w:tcPr>
          <w:p w14:paraId="42BA5D8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사업명</w:t>
            </w:r>
            <w:proofErr w:type="spellEnd"/>
          </w:p>
        </w:tc>
        <w:tc>
          <w:tcPr>
            <w:tcW w:w="3430" w:type="dxa"/>
            <w:gridSpan w:val="4"/>
            <w:shd w:val="clear" w:color="auto" w:fill="F2F2F2"/>
            <w:vAlign w:val="center"/>
          </w:tcPr>
          <w:p w14:paraId="02A3D72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사업 개요</w:t>
            </w:r>
          </w:p>
        </w:tc>
        <w:tc>
          <w:tcPr>
            <w:tcW w:w="1781" w:type="dxa"/>
            <w:gridSpan w:val="4"/>
            <w:shd w:val="clear" w:color="auto" w:fill="F2F2F2"/>
            <w:vAlign w:val="center"/>
          </w:tcPr>
          <w:p w14:paraId="62826A81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참여기간</w:t>
            </w:r>
            <w:proofErr w:type="spellEnd"/>
          </w:p>
          <w:p w14:paraId="403CC78F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(년</w:t>
            </w:r>
            <w:proofErr w:type="gram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.월</w:t>
            </w:r>
            <w:proofErr w:type="gramEnd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~년.월)</w:t>
            </w:r>
          </w:p>
        </w:tc>
        <w:tc>
          <w:tcPr>
            <w:tcW w:w="1421" w:type="dxa"/>
            <w:gridSpan w:val="3"/>
            <w:shd w:val="clear" w:color="auto" w:fill="F2F2F2"/>
            <w:vAlign w:val="center"/>
          </w:tcPr>
          <w:p w14:paraId="76C08A9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담당업무</w:t>
            </w:r>
          </w:p>
          <w:p w14:paraId="5392CF2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(세부내역)</w:t>
            </w:r>
          </w:p>
        </w:tc>
        <w:tc>
          <w:tcPr>
            <w:tcW w:w="1137" w:type="dxa"/>
            <w:gridSpan w:val="3"/>
            <w:shd w:val="clear" w:color="auto" w:fill="F2F2F2"/>
            <w:vAlign w:val="center"/>
          </w:tcPr>
          <w:p w14:paraId="4221D97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proofErr w:type="spellStart"/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발주처</w:t>
            </w:r>
            <w:proofErr w:type="spellEnd"/>
          </w:p>
        </w:tc>
        <w:tc>
          <w:tcPr>
            <w:tcW w:w="713" w:type="dxa"/>
            <w:shd w:val="clear" w:color="auto" w:fill="F2F2F2"/>
            <w:vAlign w:val="center"/>
          </w:tcPr>
          <w:p w14:paraId="27A0A351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  <w:sz w:val="20"/>
              </w:rPr>
              <w:t>비고</w:t>
            </w:r>
          </w:p>
        </w:tc>
      </w:tr>
      <w:tr w:rsidR="00B305AB" w:rsidRPr="009E2AAE" w14:paraId="17A22CD0" w14:textId="77777777" w:rsidTr="00587568">
        <w:trPr>
          <w:trHeight w:val="419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787E056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15A2848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16C2305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32C54D8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563BF84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55B18E05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6E9F431B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439DD69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193F47F0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2BB7822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3A09D6D5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2683851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1E95A9C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6724B954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6EDE60C3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6432FFB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1388F875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08B0665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7252D62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6EEF232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2C0D464B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06E6B8D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5C4DC41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2E691BE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1160031A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2B63A6E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2907D1ED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4B5B81DC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144E72E1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2099EE1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4C4FC5B7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2B60E3C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3F0E60F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25ABD01C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75BA287D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1091BDE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422EE663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1C4948E5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427E465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015E6170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1CCCBEA3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14C9965D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01B02E60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5EEFC468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2F4EB814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79F8B021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5489CC2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456A2992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751F8A97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149A3CD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7C1CA96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729C593E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73188499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0EA3E323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404D6B70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  <w:tr w:rsidR="00B305AB" w:rsidRPr="009E2AAE" w14:paraId="5A661590" w14:textId="77777777" w:rsidTr="00587568">
        <w:trPr>
          <w:trHeight w:val="437"/>
        </w:trPr>
        <w:tc>
          <w:tcPr>
            <w:tcW w:w="1580" w:type="dxa"/>
            <w:gridSpan w:val="2"/>
            <w:shd w:val="clear" w:color="auto" w:fill="auto"/>
            <w:vAlign w:val="center"/>
          </w:tcPr>
          <w:p w14:paraId="5614BA11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14:paraId="7432F7B6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auto"/>
            <w:vAlign w:val="center"/>
          </w:tcPr>
          <w:p w14:paraId="625603A4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18D6949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1137" w:type="dxa"/>
            <w:gridSpan w:val="3"/>
            <w:shd w:val="clear" w:color="auto" w:fill="auto"/>
            <w:vAlign w:val="center"/>
          </w:tcPr>
          <w:p w14:paraId="7B0FB29B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14:paraId="2443DC45" w14:textId="77777777" w:rsidR="00B305AB" w:rsidRPr="009E2AAE" w:rsidRDefault="00B305AB" w:rsidP="00A671C2">
            <w:pPr>
              <w:ind w:leftChars="-240" w:left="-576" w:rightChars="-565" w:right="-1356" w:firstLine="617"/>
              <w:rPr>
                <w:rFonts w:ascii="맑은 고딕" w:eastAsia="맑은 고딕" w:hAnsi="맑은 고딕" w:cs="Arial"/>
                <w:spacing w:val="-10"/>
                <w:sz w:val="20"/>
              </w:rPr>
            </w:pPr>
          </w:p>
        </w:tc>
      </w:tr>
    </w:tbl>
    <w:p w14:paraId="157BFDBF" w14:textId="34A1449F" w:rsidR="00B305AB" w:rsidRPr="009E2AAE" w:rsidRDefault="00B305AB" w:rsidP="006047C2">
      <w:pPr>
        <w:ind w:left="180" w:hangingChars="100" w:hanging="180"/>
        <w:rPr>
          <w:rFonts w:ascii="맑은 고딕" w:eastAsia="맑은 고딕" w:hAnsi="맑은 고딕" w:cs="Arial"/>
          <w:spacing w:val="-10"/>
          <w:sz w:val="20"/>
        </w:rPr>
      </w:pPr>
      <w:r w:rsidRPr="009E2AAE">
        <w:rPr>
          <w:rFonts w:ascii="맑은 고딕" w:eastAsia="맑은 고딕" w:hAnsi="맑은 고딕" w:cs="Arial" w:hint="eastAsia"/>
          <w:spacing w:val="-10"/>
          <w:sz w:val="20"/>
        </w:rPr>
        <w:t xml:space="preserve">※ </w:t>
      </w:r>
      <w:proofErr w:type="spellStart"/>
      <w:r w:rsidRPr="009E2AAE">
        <w:rPr>
          <w:rFonts w:ascii="맑은 고딕" w:eastAsia="맑은 고딕" w:hAnsi="맑은 고딕" w:cs="Arial" w:hint="eastAsia"/>
          <w:spacing w:val="-10"/>
          <w:sz w:val="20"/>
        </w:rPr>
        <w:t>경력사항의</w:t>
      </w:r>
      <w:proofErr w:type="spellEnd"/>
      <w:r w:rsidRPr="009E2AAE">
        <w:rPr>
          <w:rFonts w:ascii="맑은 고딕" w:eastAsia="맑은 고딕" w:hAnsi="맑은 고딕" w:cs="Arial" w:hint="eastAsia"/>
          <w:spacing w:val="-10"/>
          <w:sz w:val="20"/>
        </w:rPr>
        <w:t xml:space="preserve"> 경우, 실적증명서의 보완을 요청할 수 있습니다.</w:t>
      </w:r>
      <w:r w:rsidR="006047C2">
        <w:rPr>
          <w:rFonts w:ascii="맑은 고딕" w:eastAsia="맑은 고딕" w:hAnsi="맑은 고딕" w:cs="Arial"/>
          <w:spacing w:val="-10"/>
          <w:sz w:val="20"/>
        </w:rPr>
        <w:br/>
      </w:r>
      <w:r w:rsidRPr="009E2AAE">
        <w:rPr>
          <w:rFonts w:ascii="맑은 고딕" w:eastAsia="맑은 고딕" w:hAnsi="맑은 고딕" w:cs="Arial" w:hint="eastAsia"/>
          <w:spacing w:val="-10"/>
          <w:sz w:val="20"/>
        </w:rPr>
        <w:t xml:space="preserve">실적 증명이 가능한 </w:t>
      </w:r>
      <w:proofErr w:type="spellStart"/>
      <w:r w:rsidRPr="009E2AAE">
        <w:rPr>
          <w:rFonts w:ascii="맑은 고딕" w:eastAsia="맑은 고딕" w:hAnsi="맑은 고딕" w:cs="Arial" w:hint="eastAsia"/>
          <w:spacing w:val="-10"/>
          <w:sz w:val="20"/>
        </w:rPr>
        <w:t>사업위주로</w:t>
      </w:r>
      <w:proofErr w:type="spellEnd"/>
      <w:r w:rsidRPr="009E2AAE">
        <w:rPr>
          <w:rFonts w:ascii="맑은 고딕" w:eastAsia="맑은 고딕" w:hAnsi="맑은 고딕" w:cs="Arial" w:hint="eastAsia"/>
          <w:spacing w:val="-10"/>
          <w:sz w:val="20"/>
        </w:rPr>
        <w:t xml:space="preserve"> 기재하여 주시기 바랍니다.</w:t>
      </w:r>
    </w:p>
    <w:p w14:paraId="50C25842" w14:textId="77777777" w:rsidR="00B305AB" w:rsidRPr="009E2AAE" w:rsidRDefault="00B305AB" w:rsidP="00B305AB">
      <w:pPr>
        <w:rPr>
          <w:rFonts w:ascii="맑은 고딕" w:eastAsia="맑은 고딕" w:hAnsi="맑은 고딕" w:cs="Arial"/>
          <w:spacing w:val="-10"/>
        </w:rPr>
      </w:pPr>
    </w:p>
    <w:p w14:paraId="26B21DC3" w14:textId="38BC6F44" w:rsidR="00C1610D" w:rsidRDefault="00C1610D">
      <w:pPr>
        <w:spacing w:beforeLines="10" w:before="24" w:afterLines="10" w:after="24"/>
        <w:ind w:left="1293" w:hanging="442"/>
        <w:rPr>
          <w:rFonts w:ascii="맑은 고딕" w:eastAsia="맑은 고딕" w:hAnsi="맑은 고딕"/>
          <w:spacing w:val="-10"/>
        </w:rPr>
      </w:pPr>
      <w:r>
        <w:rPr>
          <w:rFonts w:ascii="맑은 고딕" w:eastAsia="맑은 고딕" w:hAnsi="맑은 고딕"/>
          <w:spacing w:val="-10"/>
        </w:rPr>
        <w:br w:type="page"/>
      </w: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8"/>
      </w:tblGrid>
      <w:tr w:rsidR="00C1610D" w:rsidRPr="009E2AAE" w14:paraId="4905E829" w14:textId="77777777" w:rsidTr="00944FB0">
        <w:tc>
          <w:tcPr>
            <w:tcW w:w="1011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4018B15" w14:textId="5BB74B2A" w:rsidR="00C1610D" w:rsidRPr="009E2AAE" w:rsidRDefault="00C1610D" w:rsidP="00944FB0">
            <w:pPr>
              <w:rPr>
                <w:rFonts w:ascii="맑은 고딕" w:eastAsia="맑은 고딕" w:hAnsi="맑은 고딕" w:cs="Arial"/>
                <w:spacing w:val="-10"/>
              </w:rPr>
            </w:pPr>
            <w:r w:rsidRPr="009E2AAE">
              <w:rPr>
                <w:rFonts w:ascii="맑은 고딕" w:eastAsia="맑은 고딕" w:hAnsi="맑은 고딕" w:cs="Arial" w:hint="eastAsia"/>
                <w:spacing w:val="-10"/>
              </w:rPr>
              <w:lastRenderedPageBreak/>
              <w:t>【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>별첨</w:t>
            </w:r>
            <w:r>
              <w:rPr>
                <w:rFonts w:ascii="맑은 고딕" w:eastAsia="맑은 고딕" w:hAnsi="맑은 고딕" w:cs="Arial"/>
                <w:spacing w:val="-10"/>
              </w:rPr>
              <w:t>4</w:t>
            </w:r>
            <w:r w:rsidRPr="009E2AAE">
              <w:rPr>
                <w:rFonts w:ascii="맑은 고딕" w:eastAsia="맑은 고딕" w:hAnsi="맑은 고딕" w:cs="Arial" w:hint="eastAsia"/>
                <w:spacing w:val="-10"/>
              </w:rPr>
              <w:t>】</w:t>
            </w:r>
            <w:r w:rsidRPr="009E2AAE">
              <w:rPr>
                <w:rFonts w:ascii="맑은 고딕" w:eastAsia="맑은 고딕" w:hAnsi="맑은 고딕" w:cs="Arial"/>
                <w:spacing w:val="-10"/>
              </w:rPr>
              <w:t xml:space="preserve"> </w:t>
            </w:r>
          </w:p>
          <w:p w14:paraId="4A415FD2" w14:textId="72DBAD86" w:rsidR="00C1610D" w:rsidRPr="009E2AAE" w:rsidRDefault="00C1610D" w:rsidP="00944FB0">
            <w:pPr>
              <w:jc w:val="center"/>
              <w:rPr>
                <w:rFonts w:ascii="맑은 고딕" w:eastAsia="맑은 고딕" w:hAnsi="맑은 고딕" w:cs="Arial"/>
                <w:b/>
                <w:bCs/>
                <w:spacing w:val="-1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spacing w:val="-10"/>
                <w:sz w:val="30"/>
                <w:szCs w:val="30"/>
              </w:rPr>
              <w:t xml:space="preserve">입찰 </w:t>
            </w:r>
            <w:r w:rsidR="00DF2F53">
              <w:rPr>
                <w:rFonts w:ascii="맑은 고딕" w:eastAsia="맑은 고딕" w:hAnsi="맑은 고딕" w:cs="Arial" w:hint="eastAsia"/>
                <w:b/>
                <w:bCs/>
                <w:spacing w:val="-10"/>
                <w:sz w:val="30"/>
                <w:szCs w:val="30"/>
              </w:rPr>
              <w:t xml:space="preserve">의사 </w:t>
            </w:r>
            <w:proofErr w:type="spellStart"/>
            <w:r w:rsidR="00DF2F53">
              <w:rPr>
                <w:rFonts w:ascii="맑은 고딕" w:eastAsia="맑은 고딕" w:hAnsi="맑은 고딕" w:cs="Arial" w:hint="eastAsia"/>
                <w:b/>
                <w:bCs/>
                <w:spacing w:val="-10"/>
                <w:sz w:val="30"/>
                <w:szCs w:val="30"/>
              </w:rPr>
              <w:t>표명서</w:t>
            </w:r>
            <w:proofErr w:type="spellEnd"/>
          </w:p>
        </w:tc>
      </w:tr>
    </w:tbl>
    <w:p w14:paraId="0C3E5104" w14:textId="779DCD2A" w:rsidR="00C1610D" w:rsidRPr="00F318AD" w:rsidRDefault="00C1610D" w:rsidP="00C1610D">
      <w:pPr>
        <w:rPr>
          <w:rFonts w:ascii="맑은 고딕" w:eastAsia="맑은 고딕" w:hAnsi="맑은 고딕" w:cs="Arial"/>
          <w:spacing w:val="-10"/>
        </w:rPr>
      </w:pPr>
    </w:p>
    <w:tbl>
      <w:tblPr>
        <w:tblW w:w="51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25"/>
        <w:gridCol w:w="1214"/>
        <w:gridCol w:w="3376"/>
        <w:gridCol w:w="1816"/>
        <w:gridCol w:w="2401"/>
      </w:tblGrid>
      <w:tr w:rsidR="0087784C" w:rsidRPr="0087784C" w14:paraId="569CFF13" w14:textId="0AFB5157" w:rsidTr="006307B7">
        <w:trPr>
          <w:cantSplit/>
          <w:trHeight w:val="850"/>
        </w:trPr>
        <w:tc>
          <w:tcPr>
            <w:tcW w:w="654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DB6C0C0" w14:textId="0198E5D6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7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신청인</w:t>
            </w:r>
          </w:p>
        </w:tc>
        <w:tc>
          <w:tcPr>
            <w:tcW w:w="5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02B562C" w14:textId="73D59DB6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상호</w:t>
            </w:r>
          </w:p>
        </w:tc>
        <w:tc>
          <w:tcPr>
            <w:tcW w:w="166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0D5C5B" w14:textId="44E5D50E" w:rsidR="0087784C" w:rsidRPr="0013702B" w:rsidRDefault="0087784C" w:rsidP="006307B7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Cs w:val="22"/>
              </w:rPr>
            </w:pPr>
          </w:p>
        </w:tc>
        <w:tc>
          <w:tcPr>
            <w:tcW w:w="89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86EB74" w14:textId="5451E437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사업자등록번호</w:t>
            </w:r>
          </w:p>
        </w:tc>
        <w:tc>
          <w:tcPr>
            <w:tcW w:w="1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6C4068" w14:textId="77777777" w:rsidR="0087784C" w:rsidRPr="0087784C" w:rsidRDefault="0087784C" w:rsidP="006307B7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</w:p>
        </w:tc>
      </w:tr>
      <w:tr w:rsidR="0087784C" w:rsidRPr="0087784C" w14:paraId="19469E01" w14:textId="61EFD2C3" w:rsidTr="006307B7">
        <w:trPr>
          <w:cantSplit/>
          <w:trHeight w:val="850"/>
        </w:trPr>
        <w:tc>
          <w:tcPr>
            <w:tcW w:w="654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FF26B05" w14:textId="50AF823B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7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</w:p>
        </w:tc>
        <w:tc>
          <w:tcPr>
            <w:tcW w:w="5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FE2D3AD" w14:textId="5AE49F2A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주소</w:t>
            </w:r>
          </w:p>
        </w:tc>
        <w:tc>
          <w:tcPr>
            <w:tcW w:w="3747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755BC8" w14:textId="77777777" w:rsidR="0087784C" w:rsidRPr="0013702B" w:rsidRDefault="0087784C" w:rsidP="006307B7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Cs w:val="22"/>
              </w:rPr>
            </w:pPr>
          </w:p>
        </w:tc>
      </w:tr>
      <w:tr w:rsidR="0087784C" w:rsidRPr="0087784C" w14:paraId="52DE9845" w14:textId="594ED26F" w:rsidTr="006307B7">
        <w:trPr>
          <w:cantSplit/>
          <w:trHeight w:val="850"/>
        </w:trPr>
        <w:tc>
          <w:tcPr>
            <w:tcW w:w="654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B7314F2" w14:textId="77777777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ind w:leftChars="-3" w:left="-7" w:firstLineChars="17" w:firstLine="37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</w:p>
        </w:tc>
        <w:tc>
          <w:tcPr>
            <w:tcW w:w="5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716B41" w14:textId="11D3A614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대표자</w:t>
            </w:r>
          </w:p>
        </w:tc>
        <w:tc>
          <w:tcPr>
            <w:tcW w:w="166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F750AB" w14:textId="1BDF6D51" w:rsidR="0087784C" w:rsidRPr="0013702B" w:rsidRDefault="0087784C" w:rsidP="006307B7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spacing w:val="-10"/>
                <w:szCs w:val="22"/>
              </w:rPr>
            </w:pPr>
          </w:p>
        </w:tc>
        <w:tc>
          <w:tcPr>
            <w:tcW w:w="89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787E1D" w14:textId="65103F22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연락처</w:t>
            </w:r>
          </w:p>
        </w:tc>
        <w:tc>
          <w:tcPr>
            <w:tcW w:w="1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EBD0CE" w14:textId="77777777" w:rsidR="0087784C" w:rsidRPr="0087784C" w:rsidRDefault="0087784C" w:rsidP="006307B7">
            <w:pPr>
              <w:tabs>
                <w:tab w:val="num" w:pos="720"/>
                <w:tab w:val="num" w:pos="1600"/>
              </w:tabs>
              <w:snapToGrid w:val="0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</w:p>
        </w:tc>
      </w:tr>
      <w:tr w:rsidR="0087784C" w:rsidRPr="0087784C" w14:paraId="70237629" w14:textId="77777777" w:rsidTr="006307B7">
        <w:trPr>
          <w:cantSplit/>
          <w:trHeight w:val="850"/>
        </w:trPr>
        <w:tc>
          <w:tcPr>
            <w:tcW w:w="654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01CCD74" w14:textId="77777777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입찰</w:t>
            </w:r>
          </w:p>
          <w:p w14:paraId="6DC35E5B" w14:textId="1B98630E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  <w:r w:rsidRPr="0087784C">
              <w:rPr>
                <w:rFonts w:ascii="맑은 고딕" w:eastAsia="맑은 고딕" w:hAnsi="맑은 고딕" w:cs="Arial" w:hint="eastAsia"/>
                <w:b/>
                <w:spacing w:val="-10"/>
                <w:szCs w:val="22"/>
              </w:rPr>
              <w:t>개요</w:t>
            </w:r>
          </w:p>
        </w:tc>
        <w:tc>
          <w:tcPr>
            <w:tcW w:w="5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3C12318" w14:textId="4AC7F040" w:rsidR="0087784C" w:rsidRPr="0087784C" w:rsidRDefault="0087784C" w:rsidP="0087784C">
            <w:pPr>
              <w:pStyle w:val="29"/>
              <w:spacing w:line="240" w:lineRule="auto"/>
              <w:ind w:leftChars="0" w:left="0"/>
              <w:rPr>
                <w:rFonts w:ascii="맑은 고딕" w:eastAsia="맑은 고딕" w:hAnsi="맑은 고딕"/>
                <w:b/>
                <w:spacing w:val="-10"/>
                <w:sz w:val="24"/>
                <w:lang w:eastAsia="ko-KR"/>
              </w:rPr>
            </w:pPr>
            <w:proofErr w:type="spellStart"/>
            <w:r w:rsidRPr="0087784C">
              <w:rPr>
                <w:rFonts w:ascii="맑은 고딕" w:eastAsia="맑은 고딕" w:hAnsi="맑은 고딕" w:hint="eastAsia"/>
                <w:b/>
                <w:spacing w:val="-10"/>
                <w:sz w:val="24"/>
                <w:lang w:eastAsia="ko-KR"/>
              </w:rPr>
              <w:t>입찰건명</w:t>
            </w:r>
            <w:proofErr w:type="spellEnd"/>
          </w:p>
        </w:tc>
        <w:tc>
          <w:tcPr>
            <w:tcW w:w="3747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07AA76" w14:textId="1D06142F" w:rsidR="0087784C" w:rsidRPr="0013702B" w:rsidRDefault="0087784C" w:rsidP="0087784C">
            <w:pPr>
              <w:pStyle w:val="29"/>
              <w:spacing w:line="240" w:lineRule="auto"/>
              <w:ind w:leftChars="0"/>
              <w:jc w:val="center"/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</w:pPr>
            <w:r w:rsidRPr="0013702B">
              <w:rPr>
                <w:rFonts w:ascii="맑은 고딕" w:eastAsia="맑은 고딕" w:hAnsi="맑은 고딕" w:hint="eastAsia"/>
                <w:spacing w:val="-10"/>
                <w:sz w:val="24"/>
                <w:lang w:val="en-US" w:eastAsia="ko-KR"/>
              </w:rPr>
              <w:t xml:space="preserve">KB자산운용 홈페이지 통합 </w:t>
            </w:r>
            <w:proofErr w:type="spellStart"/>
            <w:r w:rsidRPr="0013702B">
              <w:rPr>
                <w:rFonts w:ascii="맑은 고딕" w:eastAsia="맑은 고딕" w:hAnsi="맑은 고딕" w:hint="eastAsia"/>
                <w:spacing w:val="-10"/>
                <w:sz w:val="24"/>
                <w:lang w:val="en-US" w:eastAsia="ko-KR"/>
              </w:rPr>
              <w:t>리뉴얼</w:t>
            </w:r>
            <w:proofErr w:type="spellEnd"/>
            <w:r w:rsidRPr="0013702B">
              <w:rPr>
                <w:rFonts w:ascii="맑은 고딕" w:eastAsia="맑은 고딕" w:hAnsi="맑은 고딕" w:hint="eastAsia"/>
                <w:spacing w:val="-10"/>
                <w:sz w:val="24"/>
                <w:lang w:val="en-US" w:eastAsia="ko-KR"/>
              </w:rPr>
              <w:t xml:space="preserve"> 프로젝트</w:t>
            </w:r>
          </w:p>
        </w:tc>
      </w:tr>
      <w:tr w:rsidR="0087784C" w:rsidRPr="0087784C" w14:paraId="362144BB" w14:textId="698B6736" w:rsidTr="006307B7">
        <w:trPr>
          <w:cantSplit/>
          <w:trHeight w:val="1902"/>
        </w:trPr>
        <w:tc>
          <w:tcPr>
            <w:tcW w:w="654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22F43DE" w14:textId="4A4375EB" w:rsidR="0087784C" w:rsidRPr="0087784C" w:rsidRDefault="0087784C" w:rsidP="0087784C">
            <w:pPr>
              <w:tabs>
                <w:tab w:val="num" w:pos="720"/>
                <w:tab w:val="num" w:pos="1600"/>
              </w:tabs>
              <w:snapToGrid w:val="0"/>
              <w:jc w:val="center"/>
              <w:rPr>
                <w:rFonts w:ascii="맑은 고딕" w:eastAsia="맑은 고딕" w:hAnsi="맑은 고딕" w:cs="Arial"/>
                <w:b/>
                <w:spacing w:val="-10"/>
                <w:szCs w:val="22"/>
              </w:rPr>
            </w:pPr>
          </w:p>
        </w:tc>
        <w:tc>
          <w:tcPr>
            <w:tcW w:w="5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A7EEBBE" w14:textId="29C61DBD" w:rsidR="0087784C" w:rsidRPr="0087784C" w:rsidRDefault="0087784C" w:rsidP="0087784C">
            <w:pPr>
              <w:pStyle w:val="29"/>
              <w:spacing w:line="240" w:lineRule="auto"/>
              <w:ind w:leftChars="0" w:left="0"/>
              <w:rPr>
                <w:rFonts w:ascii="맑은 고딕" w:eastAsia="맑은 고딕" w:hAnsi="맑은 고딕"/>
                <w:b/>
                <w:spacing w:val="-10"/>
                <w:sz w:val="24"/>
                <w:lang w:val="en-US" w:eastAsia="ko-KR"/>
              </w:rPr>
            </w:pPr>
            <w:proofErr w:type="spellStart"/>
            <w:r w:rsidRPr="0087784C">
              <w:rPr>
                <w:rFonts w:ascii="맑은 고딕" w:eastAsia="맑은 고딕" w:hAnsi="맑은 고딕" w:hint="eastAsia"/>
                <w:b/>
                <w:spacing w:val="-10"/>
                <w:sz w:val="24"/>
                <w:lang w:val="en-US" w:eastAsia="ko-KR"/>
              </w:rPr>
              <w:t>참가유형</w:t>
            </w:r>
            <w:proofErr w:type="spellEnd"/>
          </w:p>
        </w:tc>
        <w:tc>
          <w:tcPr>
            <w:tcW w:w="3747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C2AD70" w14:textId="739B0101" w:rsidR="0087784C" w:rsidRPr="0013702B" w:rsidRDefault="0087784C" w:rsidP="0087784C">
            <w:pPr>
              <w:pStyle w:val="29"/>
              <w:spacing w:line="240" w:lineRule="auto"/>
              <w:ind w:leftChars="0" w:firstLineChars="200" w:firstLine="440"/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</w:pP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>* 아래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3가지 유형 중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>한가지 선택</w:t>
            </w:r>
          </w:p>
          <w:p w14:paraId="2B5CA117" w14:textId="1782EB59" w:rsidR="0087784C" w:rsidRPr="0013702B" w:rsidRDefault="0087784C" w:rsidP="0087784C">
            <w:pPr>
              <w:pStyle w:val="29"/>
              <w:numPr>
                <w:ilvl w:val="0"/>
                <w:numId w:val="41"/>
              </w:numPr>
              <w:spacing w:line="240" w:lineRule="auto"/>
              <w:ind w:leftChars="0"/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</w:pP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제안 유형 </w:t>
            </w:r>
            <w:proofErr w:type="gramStart"/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>A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>:</w:t>
            </w:r>
            <w:proofErr w:type="gramEnd"/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홈페이지 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UX/UI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>기획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및 개발</w:t>
            </w:r>
          </w:p>
          <w:p w14:paraId="169185FF" w14:textId="77777777" w:rsidR="0087784C" w:rsidRPr="0013702B" w:rsidRDefault="0087784C" w:rsidP="0087784C">
            <w:pPr>
              <w:pStyle w:val="29"/>
              <w:numPr>
                <w:ilvl w:val="0"/>
                <w:numId w:val="41"/>
              </w:numPr>
              <w:spacing w:line="240" w:lineRule="auto"/>
              <w:ind w:leftChars="0"/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</w:rPr>
            </w:pP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>제안 유형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</w:t>
            </w:r>
            <w:proofErr w:type="gramStart"/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>B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>:</w:t>
            </w:r>
            <w:proofErr w:type="gramEnd"/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 홈페이지 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AI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>기능 기획 및 개발</w:t>
            </w:r>
          </w:p>
          <w:p w14:paraId="24037389" w14:textId="66D50E46" w:rsidR="0087784C" w:rsidRPr="0013702B" w:rsidRDefault="0087784C" w:rsidP="0087784C">
            <w:pPr>
              <w:pStyle w:val="29"/>
              <w:numPr>
                <w:ilvl w:val="0"/>
                <w:numId w:val="41"/>
              </w:numPr>
              <w:spacing w:line="240" w:lineRule="auto"/>
              <w:ind w:leftChars="0"/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</w:rPr>
            </w:pP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eastAsia="ko-KR"/>
              </w:rPr>
              <w:t xml:space="preserve">제안 유형 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eastAsia="ko-KR"/>
              </w:rPr>
              <w:t>A+</w:t>
            </w:r>
            <w:proofErr w:type="gramStart"/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eastAsia="ko-KR"/>
              </w:rPr>
              <w:t>B :</w:t>
            </w:r>
            <w:proofErr w:type="gramEnd"/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eastAsia="ko-KR"/>
              </w:rPr>
              <w:t xml:space="preserve">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eastAsia="ko-KR"/>
              </w:rPr>
              <w:t xml:space="preserve">UX/UI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및 </w:t>
            </w:r>
            <w:r w:rsidRPr="0013702B">
              <w:rPr>
                <w:rFonts w:ascii="맑은 고딕" w:eastAsia="맑은 고딕" w:hAnsi="맑은 고딕"/>
                <w:color w:val="808080" w:themeColor="background1" w:themeShade="80"/>
                <w:spacing w:val="-10"/>
                <w:sz w:val="24"/>
                <w:lang w:val="en-US" w:eastAsia="ko-KR"/>
              </w:rPr>
              <w:t>AI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val="en-US" w:eastAsia="ko-KR"/>
              </w:rPr>
              <w:t xml:space="preserve">를 포함한 </w:t>
            </w:r>
            <w:r w:rsidRPr="0013702B">
              <w:rPr>
                <w:rFonts w:ascii="맑은 고딕" w:eastAsia="맑은 고딕" w:hAnsi="맑은 고딕" w:hint="eastAsia"/>
                <w:color w:val="808080" w:themeColor="background1" w:themeShade="80"/>
                <w:spacing w:val="-10"/>
                <w:sz w:val="24"/>
                <w:lang w:eastAsia="ko-KR"/>
              </w:rPr>
              <w:t>전체 기획 및 개발</w:t>
            </w:r>
          </w:p>
        </w:tc>
      </w:tr>
    </w:tbl>
    <w:p w14:paraId="35568CA8" w14:textId="77777777" w:rsidR="00C1610D" w:rsidRPr="00F318AD" w:rsidRDefault="00C1610D" w:rsidP="00C1610D">
      <w:pPr>
        <w:rPr>
          <w:rFonts w:ascii="맑은 고딕" w:eastAsia="맑은 고딕" w:hAnsi="맑은 고딕"/>
        </w:rPr>
      </w:pPr>
    </w:p>
    <w:p w14:paraId="239F0276" w14:textId="77777777" w:rsidR="0087784C" w:rsidRDefault="0087784C" w:rsidP="00F8323B">
      <w:pPr>
        <w:jc w:val="center"/>
        <w:rPr>
          <w:rFonts w:ascii="맑은 고딕" w:eastAsia="맑은 고딕" w:hAnsi="맑은 고딕"/>
          <w:szCs w:val="22"/>
        </w:rPr>
      </w:pPr>
      <w:r>
        <w:rPr>
          <w:rFonts w:ascii="맑은 고딕" w:eastAsia="맑은 고딕" w:hAnsi="맑은 고딕"/>
          <w:szCs w:val="22"/>
        </w:rPr>
        <w:t>000</w:t>
      </w:r>
      <w:r>
        <w:rPr>
          <w:rFonts w:ascii="맑은 고딕" w:eastAsia="맑은 고딕" w:hAnsi="맑은 고딕" w:hint="eastAsia"/>
          <w:szCs w:val="22"/>
        </w:rPr>
        <w:t xml:space="preserve">사는 귀사의 입찰에 참가하고자 </w:t>
      </w:r>
      <w:proofErr w:type="spellStart"/>
      <w:r>
        <w:rPr>
          <w:rFonts w:ascii="맑은 고딕" w:eastAsia="맑은 고딕" w:hAnsi="맑은 고딕" w:hint="eastAsia"/>
          <w:szCs w:val="22"/>
        </w:rPr>
        <w:t>입찰의사</w:t>
      </w:r>
      <w:proofErr w:type="spellEnd"/>
      <w:r>
        <w:rPr>
          <w:rFonts w:ascii="맑은 고딕" w:eastAsia="맑은 고딕" w:hAnsi="맑은 고딕" w:hint="eastAsia"/>
          <w:szCs w:val="22"/>
        </w:rPr>
        <w:t xml:space="preserve"> </w:t>
      </w:r>
      <w:proofErr w:type="spellStart"/>
      <w:r>
        <w:rPr>
          <w:rFonts w:ascii="맑은 고딕" w:eastAsia="맑은 고딕" w:hAnsi="맑은 고딕" w:hint="eastAsia"/>
          <w:szCs w:val="22"/>
        </w:rPr>
        <w:t>표명서를</w:t>
      </w:r>
      <w:proofErr w:type="spellEnd"/>
      <w:r>
        <w:rPr>
          <w:rFonts w:ascii="맑은 고딕" w:eastAsia="맑은 고딕" w:hAnsi="맑은 고딕" w:hint="eastAsia"/>
          <w:szCs w:val="22"/>
        </w:rPr>
        <w:t xml:space="preserve"> 제출합니다.</w:t>
      </w:r>
      <w:r>
        <w:rPr>
          <w:rFonts w:ascii="맑은 고딕" w:eastAsia="맑은 고딕" w:hAnsi="맑은 고딕"/>
          <w:szCs w:val="22"/>
        </w:rPr>
        <w:t xml:space="preserve"> </w:t>
      </w:r>
    </w:p>
    <w:p w14:paraId="7787B14A" w14:textId="77777777" w:rsidR="00C1610D" w:rsidRPr="00F318AD" w:rsidRDefault="00C1610D" w:rsidP="00C1610D">
      <w:pPr>
        <w:rPr>
          <w:rFonts w:ascii="맑은 고딕" w:eastAsia="맑은 고딕" w:hAnsi="맑은 고딕"/>
        </w:rPr>
      </w:pPr>
    </w:p>
    <w:p w14:paraId="2BA95733" w14:textId="77777777" w:rsidR="00C1610D" w:rsidRPr="00F318AD" w:rsidRDefault="00C1610D" w:rsidP="00C1610D">
      <w:pPr>
        <w:rPr>
          <w:rFonts w:ascii="맑은 고딕" w:eastAsia="맑은 고딕" w:hAnsi="맑은 고딕"/>
        </w:rPr>
      </w:pPr>
    </w:p>
    <w:p w14:paraId="1A8307FC" w14:textId="77777777" w:rsidR="00C1610D" w:rsidRPr="00F318AD" w:rsidRDefault="00C1610D" w:rsidP="00C1610D">
      <w:pPr>
        <w:rPr>
          <w:rFonts w:ascii="맑은 고딕" w:eastAsia="맑은 고딕" w:hAnsi="맑은 고딕"/>
        </w:rPr>
      </w:pPr>
    </w:p>
    <w:p w14:paraId="4DE747C1" w14:textId="78425A91" w:rsidR="00123573" w:rsidRPr="00F8323B" w:rsidRDefault="00123573" w:rsidP="00C1610D">
      <w:pPr>
        <w:rPr>
          <w:rFonts w:ascii="맑은 고딕" w:eastAsia="맑은 고딕" w:hAnsi="맑은 고딕"/>
          <w:sz w:val="22"/>
        </w:rPr>
      </w:pPr>
    </w:p>
    <w:p w14:paraId="6393651D" w14:textId="74852F86" w:rsidR="00B4274A" w:rsidRPr="00F8323B" w:rsidRDefault="00C1610D" w:rsidP="00B4274A">
      <w:pPr>
        <w:jc w:val="center"/>
        <w:rPr>
          <w:rFonts w:ascii="맑은 고딕" w:eastAsia="맑은 고딕" w:hAnsi="맑은 고딕"/>
        </w:rPr>
      </w:pPr>
      <w:r w:rsidRPr="00F8323B">
        <w:rPr>
          <w:rFonts w:ascii="맑은 고딕" w:eastAsia="맑은 고딕" w:hAnsi="맑은 고딕" w:hint="eastAsia"/>
        </w:rPr>
        <w:t xml:space="preserve">2025년 </w:t>
      </w:r>
      <w:r w:rsidR="00123573" w:rsidRPr="00F8323B">
        <w:rPr>
          <w:rFonts w:ascii="맑은 고딕" w:eastAsia="맑은 고딕" w:hAnsi="맑은 고딕" w:hint="eastAsia"/>
        </w:rPr>
        <w:t>00</w:t>
      </w:r>
      <w:r w:rsidRPr="00F8323B">
        <w:rPr>
          <w:rFonts w:ascii="맑은 고딕" w:eastAsia="맑은 고딕" w:hAnsi="맑은 고딕" w:hint="eastAsia"/>
        </w:rPr>
        <w:t xml:space="preserve">월 </w:t>
      </w:r>
      <w:r w:rsidRPr="00F8323B">
        <w:rPr>
          <w:rFonts w:ascii="맑은 고딕" w:eastAsia="맑은 고딕" w:hAnsi="맑은 고딕"/>
        </w:rPr>
        <w:t>00</w:t>
      </w:r>
      <w:r w:rsidR="00123573" w:rsidRPr="00F8323B">
        <w:rPr>
          <w:rFonts w:ascii="맑은 고딕" w:eastAsia="맑은 고딕" w:hAnsi="맑은 고딕" w:hint="eastAsia"/>
        </w:rPr>
        <w:t>일</w:t>
      </w:r>
    </w:p>
    <w:p w14:paraId="463B8856" w14:textId="0F4057C4" w:rsidR="00B4274A" w:rsidRDefault="00B4274A" w:rsidP="00B4274A">
      <w:pPr>
        <w:jc w:val="center"/>
        <w:rPr>
          <w:rFonts w:ascii="맑은 고딕" w:eastAsia="맑은 고딕" w:hAnsi="맑은 고딕"/>
        </w:rPr>
      </w:pPr>
    </w:p>
    <w:p w14:paraId="3273B09A" w14:textId="75020FBC" w:rsidR="0087784C" w:rsidRDefault="0087784C" w:rsidP="00B4274A">
      <w:pPr>
        <w:jc w:val="center"/>
        <w:rPr>
          <w:rFonts w:ascii="맑은 고딕" w:eastAsia="맑은 고딕" w:hAnsi="맑은 고딕"/>
        </w:rPr>
      </w:pPr>
    </w:p>
    <w:p w14:paraId="6ECEA943" w14:textId="5C0D76F4" w:rsidR="0087784C" w:rsidRDefault="0087784C" w:rsidP="00B4274A">
      <w:pPr>
        <w:jc w:val="center"/>
        <w:rPr>
          <w:rFonts w:ascii="맑은 고딕" w:eastAsia="맑은 고딕" w:hAnsi="맑은 고딕"/>
        </w:rPr>
      </w:pPr>
    </w:p>
    <w:p w14:paraId="0E73DD99" w14:textId="77777777" w:rsidR="0087784C" w:rsidRPr="00F8323B" w:rsidRDefault="0087784C" w:rsidP="00B4274A">
      <w:pPr>
        <w:jc w:val="center"/>
        <w:rPr>
          <w:rFonts w:ascii="맑은 고딕" w:eastAsia="맑은 고딕" w:hAnsi="맑은 고딕"/>
        </w:rPr>
      </w:pPr>
    </w:p>
    <w:p w14:paraId="3237D330" w14:textId="5D47A676" w:rsidR="00B4274A" w:rsidRDefault="0087784C" w:rsidP="00B4274A">
      <w:pPr>
        <w:ind w:leftChars="1400" w:left="3360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신청인</w:t>
      </w:r>
    </w:p>
    <w:p w14:paraId="20C9D85B" w14:textId="77777777" w:rsidR="0087784C" w:rsidRPr="00F8323B" w:rsidRDefault="0087784C" w:rsidP="00B4274A">
      <w:pPr>
        <w:ind w:leftChars="1400" w:left="3360"/>
        <w:jc w:val="center"/>
        <w:rPr>
          <w:rFonts w:ascii="맑은 고딕" w:eastAsia="맑은 고딕" w:hAnsi="맑은 고딕"/>
        </w:rPr>
      </w:pPr>
    </w:p>
    <w:p w14:paraId="2E92D6BC" w14:textId="5DEF9364" w:rsidR="00C1610D" w:rsidRPr="00F8323B" w:rsidRDefault="00B4274A" w:rsidP="00F8323B">
      <w:pPr>
        <w:spacing w:line="276" w:lineRule="auto"/>
        <w:ind w:leftChars="2518" w:left="6043" w:firstLine="45"/>
        <w:rPr>
          <w:rFonts w:ascii="맑은 고딕" w:eastAsia="맑은 고딕" w:hAnsi="맑은 고딕"/>
        </w:rPr>
      </w:pPr>
      <w:r w:rsidRPr="00F8323B">
        <w:rPr>
          <w:rFonts w:ascii="맑은 고딕" w:eastAsia="맑은 고딕" w:hAnsi="맑은 고딕" w:hint="eastAsia"/>
        </w:rPr>
        <w:t xml:space="preserve">    </w:t>
      </w:r>
      <w:r w:rsidR="00F8323B">
        <w:rPr>
          <w:rFonts w:ascii="맑은 고딕" w:eastAsia="맑은 고딕" w:hAnsi="맑은 고딕"/>
        </w:rPr>
        <w:t xml:space="preserve"> </w:t>
      </w:r>
      <w:proofErr w:type="spellStart"/>
      <w:r w:rsidR="00C1610D" w:rsidRPr="00F8323B">
        <w:rPr>
          <w:rFonts w:ascii="맑은 고딕" w:eastAsia="맑은 고딕" w:hAnsi="맑은 고딕" w:hint="eastAsia"/>
        </w:rPr>
        <w:t>업체명</w:t>
      </w:r>
      <w:proofErr w:type="spellEnd"/>
      <w:r w:rsidRPr="00F8323B">
        <w:rPr>
          <w:rFonts w:ascii="맑은 고딕" w:eastAsia="맑은 고딕" w:hAnsi="맑은 고딕" w:hint="eastAsia"/>
        </w:rPr>
        <w:t xml:space="preserve">      </w:t>
      </w:r>
      <w:r w:rsidR="00F8323B">
        <w:rPr>
          <w:rFonts w:ascii="맑은 고딕" w:eastAsia="맑은 고딕" w:hAnsi="맑은 고딕"/>
        </w:rPr>
        <w:t xml:space="preserve">    </w:t>
      </w:r>
      <w:r w:rsidRPr="00F8323B">
        <w:rPr>
          <w:rFonts w:ascii="맑은 고딕" w:eastAsia="맑은 고딕" w:hAnsi="맑은 고딕" w:hint="eastAsia"/>
        </w:rPr>
        <w:t xml:space="preserve">  </w:t>
      </w:r>
      <w:r w:rsidRPr="00F8323B">
        <w:rPr>
          <w:rFonts w:ascii="맑은 고딕" w:eastAsia="맑은 고딕" w:hAnsi="맑은 고딕"/>
        </w:rPr>
        <w:t xml:space="preserve"> </w:t>
      </w:r>
      <w:r w:rsidRPr="00F8323B">
        <w:rPr>
          <w:rFonts w:ascii="맑은 고딕" w:eastAsia="맑은 고딕" w:hAnsi="맑은 고딕" w:hint="eastAsia"/>
        </w:rPr>
        <w:t xml:space="preserve"> </w:t>
      </w:r>
    </w:p>
    <w:p w14:paraId="300560EA" w14:textId="11F71134" w:rsidR="000F58E3" w:rsidRPr="00F8323B" w:rsidRDefault="0087784C" w:rsidP="006047C2">
      <w:pPr>
        <w:spacing w:line="276" w:lineRule="auto"/>
        <w:ind w:leftChars="2400" w:left="5760"/>
        <w:jc w:val="center"/>
        <w:rPr>
          <w:rFonts w:ascii="맑은 고딕" w:eastAsia="맑은 고딕" w:hAnsi="맑은 고딕"/>
          <w:b/>
          <w:spacing w:val="-10"/>
        </w:rPr>
      </w:pPr>
      <w:r>
        <w:rPr>
          <w:rFonts w:ascii="맑은 고딕" w:eastAsia="맑은 고딕" w:hAnsi="맑은 고딕" w:hint="eastAsia"/>
        </w:rPr>
        <w:t xml:space="preserve"> </w:t>
      </w:r>
      <w:r w:rsidR="00C1610D" w:rsidRPr="00F8323B">
        <w:rPr>
          <w:rFonts w:ascii="맑은 고딕" w:eastAsia="맑은 고딕" w:hAnsi="맑은 고딕" w:hint="eastAsia"/>
        </w:rPr>
        <w:t>대표자</w:t>
      </w:r>
      <w:r>
        <w:rPr>
          <w:rFonts w:ascii="맑은 고딕" w:eastAsia="맑은 고딕" w:hAnsi="맑은 고딕" w:hint="eastAsia"/>
        </w:rPr>
        <w:t xml:space="preserve">     </w:t>
      </w:r>
      <w:r>
        <w:rPr>
          <w:rFonts w:ascii="맑은 고딕" w:eastAsia="맑은 고딕" w:hAnsi="맑은 고딕"/>
        </w:rPr>
        <w:t xml:space="preserve">     </w:t>
      </w:r>
      <w:r w:rsidR="00C1610D" w:rsidRPr="00F8323B">
        <w:rPr>
          <w:rFonts w:ascii="맑은 고딕" w:eastAsia="맑은 고딕" w:hAnsi="맑은 고딕" w:hint="eastAsia"/>
        </w:rPr>
        <w:t xml:space="preserve"> </w:t>
      </w:r>
      <w:r w:rsidR="00C1610D" w:rsidRPr="00F8323B">
        <w:rPr>
          <w:rFonts w:ascii="맑은 고딕" w:eastAsia="맑은 고딕" w:hAnsi="맑은 고딕"/>
        </w:rPr>
        <w:t>(</w:t>
      </w:r>
      <w:r w:rsidR="00C1610D" w:rsidRPr="00F8323B">
        <w:rPr>
          <w:rFonts w:ascii="맑은 고딕" w:eastAsia="맑은 고딕" w:hAnsi="맑은 고딕" w:hint="eastAsia"/>
        </w:rPr>
        <w:t>인)</w:t>
      </w:r>
      <w:r w:rsidR="00B4274A" w:rsidRPr="00F8323B">
        <w:rPr>
          <w:rFonts w:ascii="맑은 고딕" w:eastAsia="맑은 고딕" w:hAnsi="맑은 고딕"/>
        </w:rPr>
        <w:t xml:space="preserve">    </w:t>
      </w:r>
      <w:r w:rsidR="00F8323B">
        <w:rPr>
          <w:rFonts w:ascii="맑은 고딕" w:eastAsia="맑은 고딕" w:hAnsi="맑은 고딕"/>
        </w:rPr>
        <w:t xml:space="preserve">    </w:t>
      </w:r>
      <w:r w:rsidR="00B4274A" w:rsidRPr="00F8323B">
        <w:rPr>
          <w:rFonts w:ascii="맑은 고딕" w:eastAsia="맑은 고딕" w:hAnsi="맑은 고딕"/>
        </w:rPr>
        <w:t xml:space="preserve">      </w:t>
      </w:r>
      <w:r>
        <w:rPr>
          <w:rFonts w:ascii="맑은 고딕" w:eastAsia="맑은 고딕" w:hAnsi="맑은 고딕"/>
          <w:color w:val="BFBFBF" w:themeColor="background1" w:themeShade="BF"/>
        </w:rPr>
        <w:t xml:space="preserve">  </w:t>
      </w:r>
    </w:p>
    <w:sectPr w:rsidR="000F58E3" w:rsidRPr="00F8323B" w:rsidSect="003747A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7" w:h="16840" w:code="9"/>
      <w:pgMar w:top="680" w:right="851" w:bottom="993" w:left="1134" w:header="737" w:footer="791" w:gutter="0"/>
      <w:pgNumType w:chapSep="period"/>
      <w:cols w:space="425"/>
      <w:titlePg/>
      <w:docGrid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B6E7C" w14:textId="77777777" w:rsidR="00464B3E" w:rsidRDefault="00464B3E">
      <w:r>
        <w:separator/>
      </w:r>
    </w:p>
  </w:endnote>
  <w:endnote w:type="continuationSeparator" w:id="0">
    <w:p w14:paraId="105F5191" w14:textId="77777777" w:rsidR="00464B3E" w:rsidRDefault="0046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금융 본문체 Light">
    <w:panose1 w:val="020B0303000000000000"/>
    <w:charset w:val="81"/>
    <w:family w:val="modern"/>
    <w:pitch w:val="variable"/>
    <w:sig w:usb0="800002A7" w:usb1="7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-2002">
    <w:charset w:val="81"/>
    <w:family w:val="roman"/>
    <w:pitch w:val="variable"/>
    <w:sig w:usb0="80002AA7" w:usb1="09D77CFB" w:usb2="00000010" w:usb3="00000000" w:csb0="000801FF" w:csb1="00000000"/>
  </w:font>
  <w:font w:name="나눔명조">
    <w:altName w:val="바탕"/>
    <w:charset w:val="81"/>
    <w:family w:val="roman"/>
    <w:pitch w:val="variable"/>
    <w:sig w:usb0="800002A7" w:usb1="09D7FCFB" w:usb2="00000010" w:usb3="00000000" w:csb0="00280001" w:csb1="00000000"/>
  </w:font>
  <w:font w:name="견고딕">
    <w:altName w:val="바탕"/>
    <w:charset w:val="81"/>
    <w:family w:val="roman"/>
    <w:pitch w:val="variable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54A24" w14:textId="77777777" w:rsidR="002E0A60" w:rsidRDefault="002E0A60">
    <w:pPr>
      <w:pStyle w:val="ac"/>
      <w:framePr w:wrap="auto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6CBA0950" w14:textId="77777777" w:rsidR="002E0A60" w:rsidRDefault="002E0A60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698E8" w14:textId="5CB3F79F" w:rsidR="002E0A60" w:rsidRPr="00504984" w:rsidRDefault="002E0A60">
    <w:pPr>
      <w:pStyle w:val="ac"/>
      <w:ind w:leftChars="355" w:left="852"/>
      <w:jc w:val="center"/>
      <w:rPr>
        <w:rFonts w:asciiTheme="minorHAnsi" w:eastAsiaTheme="minorHAnsi" w:hAnsiTheme="minorHAnsi"/>
        <w:sz w:val="18"/>
        <w:szCs w:val="18"/>
      </w:rPr>
    </w:pPr>
    <w:r w:rsidRPr="00504984">
      <w:rPr>
        <w:rFonts w:asciiTheme="minorHAnsi" w:eastAsiaTheme="minorHAnsi" w:hAnsiTheme="minorHAnsi"/>
        <w:bCs/>
        <w:sz w:val="22"/>
        <w:szCs w:val="22"/>
      </w:rPr>
      <w:fldChar w:fldCharType="begin"/>
    </w:r>
    <w:r w:rsidRPr="00504984">
      <w:rPr>
        <w:rFonts w:asciiTheme="minorHAnsi" w:eastAsiaTheme="minorHAnsi" w:hAnsiTheme="minorHAnsi"/>
        <w:bCs/>
        <w:sz w:val="18"/>
        <w:szCs w:val="18"/>
      </w:rPr>
      <w:instrText>PAGE</w:instrText>
    </w:r>
    <w:r w:rsidRPr="00504984">
      <w:rPr>
        <w:rFonts w:asciiTheme="minorHAnsi" w:eastAsiaTheme="minorHAnsi" w:hAnsiTheme="minorHAnsi"/>
        <w:bCs/>
        <w:sz w:val="22"/>
        <w:szCs w:val="22"/>
      </w:rPr>
      <w:fldChar w:fldCharType="separate"/>
    </w:r>
    <w:r w:rsidR="008D4CE9">
      <w:rPr>
        <w:rFonts w:asciiTheme="minorHAnsi" w:eastAsiaTheme="minorHAnsi" w:hAnsiTheme="minorHAnsi"/>
        <w:bCs/>
        <w:noProof/>
        <w:sz w:val="18"/>
        <w:szCs w:val="18"/>
      </w:rPr>
      <w:t>9</w:t>
    </w:r>
    <w:r w:rsidRPr="00504984">
      <w:rPr>
        <w:rFonts w:asciiTheme="minorHAnsi" w:eastAsiaTheme="minorHAnsi" w:hAnsiTheme="minorHAnsi"/>
        <w:bCs/>
        <w:sz w:val="22"/>
        <w:szCs w:val="22"/>
      </w:rPr>
      <w:fldChar w:fldCharType="end"/>
    </w:r>
    <w:r w:rsidRPr="00504984">
      <w:rPr>
        <w:rFonts w:asciiTheme="minorHAnsi" w:eastAsiaTheme="minorHAnsi" w:hAnsiTheme="minorHAnsi"/>
        <w:sz w:val="18"/>
        <w:szCs w:val="18"/>
        <w:lang w:val="ko-KR"/>
      </w:rPr>
      <w:t xml:space="preserve"> / </w:t>
    </w:r>
    <w:r w:rsidRPr="00504984">
      <w:rPr>
        <w:rFonts w:asciiTheme="minorHAnsi" w:eastAsiaTheme="minorHAnsi" w:hAnsiTheme="minorHAnsi"/>
        <w:bCs/>
        <w:sz w:val="22"/>
        <w:szCs w:val="22"/>
      </w:rPr>
      <w:fldChar w:fldCharType="begin"/>
    </w:r>
    <w:r w:rsidRPr="00504984">
      <w:rPr>
        <w:rFonts w:asciiTheme="minorHAnsi" w:eastAsiaTheme="minorHAnsi" w:hAnsiTheme="minorHAnsi"/>
        <w:bCs/>
        <w:sz w:val="18"/>
        <w:szCs w:val="18"/>
      </w:rPr>
      <w:instrText>NUMPAGES</w:instrText>
    </w:r>
    <w:r w:rsidRPr="00504984">
      <w:rPr>
        <w:rFonts w:asciiTheme="minorHAnsi" w:eastAsiaTheme="minorHAnsi" w:hAnsiTheme="minorHAnsi"/>
        <w:bCs/>
        <w:sz w:val="22"/>
        <w:szCs w:val="22"/>
      </w:rPr>
      <w:fldChar w:fldCharType="separate"/>
    </w:r>
    <w:r w:rsidR="008D4CE9">
      <w:rPr>
        <w:rFonts w:asciiTheme="minorHAnsi" w:eastAsiaTheme="minorHAnsi" w:hAnsiTheme="minorHAnsi"/>
        <w:bCs/>
        <w:noProof/>
        <w:sz w:val="18"/>
        <w:szCs w:val="18"/>
      </w:rPr>
      <w:t>12</w:t>
    </w:r>
    <w:r w:rsidRPr="00504984">
      <w:rPr>
        <w:rFonts w:asciiTheme="minorHAnsi" w:eastAsiaTheme="minorHAnsi" w:hAnsiTheme="minorHAnsi"/>
        <w:bCs/>
        <w:sz w:val="22"/>
        <w:szCs w:val="22"/>
      </w:rPr>
      <w:fldChar w:fldCharType="end"/>
    </w:r>
  </w:p>
  <w:p w14:paraId="7654A830" w14:textId="00E849F3" w:rsidR="002E0A60" w:rsidRPr="00504984" w:rsidRDefault="002E0A60" w:rsidP="005C1F4D">
    <w:pPr>
      <w:pStyle w:val="ac"/>
      <w:ind w:leftChars="355" w:left="852"/>
      <w:jc w:val="right"/>
      <w:rPr>
        <w:rFonts w:asciiTheme="minorHAnsi" w:eastAsiaTheme="minorHAnsi" w:hAnsiTheme="minorHAns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AFF50" w14:textId="77777777" w:rsidR="002E0A60" w:rsidRDefault="002E0A60" w:rsidP="00177180">
    <w:pPr>
      <w:ind w:firstLineChars="3500" w:firstLine="8400"/>
      <w:rPr>
        <w:rFonts w:eastAsia="견고딕"/>
      </w:rPr>
    </w:pPr>
  </w:p>
  <w:p w14:paraId="76F175C7" w14:textId="77777777" w:rsidR="002E0A60" w:rsidRDefault="002E0A60">
    <w:pPr>
      <w:rPr>
        <w:rFonts w:eastAsia="견고딕"/>
        <w:b/>
        <w:bCs/>
      </w:rPr>
    </w:pPr>
  </w:p>
  <w:p w14:paraId="28404BB4" w14:textId="77777777" w:rsidR="002E0A60" w:rsidRDefault="002E0A60">
    <w:pPr>
      <w:pStyle w:val="ac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49C70" w14:textId="77777777" w:rsidR="00464B3E" w:rsidRDefault="00464B3E">
      <w:r>
        <w:separator/>
      </w:r>
    </w:p>
  </w:footnote>
  <w:footnote w:type="continuationSeparator" w:id="0">
    <w:p w14:paraId="310E1714" w14:textId="77777777" w:rsidR="00464B3E" w:rsidRDefault="00464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ED644" w14:textId="77777777" w:rsidR="00EA4808" w:rsidRDefault="00EA480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9CA4E" w14:textId="29BB02E0" w:rsidR="002E0A60" w:rsidRPr="00CF32AF" w:rsidRDefault="00504984" w:rsidP="00BD1748">
    <w:pPr>
      <w:ind w:leftChars="355" w:left="1294" w:hanging="442"/>
      <w:jc w:val="right"/>
      <w:rPr>
        <w:rFonts w:ascii="KB금융 본문체 Light" w:eastAsia="KB금융 본문체 Light" w:hAnsi="KB금융 본문체 Light"/>
        <w:sz w:val="20"/>
        <w:szCs w:val="13"/>
      </w:rPr>
    </w:pPr>
    <w:r w:rsidRPr="00CF32AF">
      <w:rPr>
        <w:rFonts w:ascii="KB금융 본문체 Light" w:eastAsia="KB금융 본문체 Light" w:hAnsi="KB금융 본문체 Light" w:hint="eastAsia"/>
        <w:sz w:val="20"/>
        <w:szCs w:val="13"/>
      </w:rPr>
      <w:t>[</w:t>
    </w:r>
    <w:r w:rsidRPr="00CF32AF">
      <w:rPr>
        <w:rFonts w:ascii="KB금융 본문체 Light" w:eastAsia="KB금융 본문체 Light" w:hAnsi="KB금융 본문체 Light"/>
        <w:sz w:val="20"/>
        <w:szCs w:val="13"/>
      </w:rPr>
      <w:t>KB</w:t>
    </w:r>
    <w:r w:rsidRPr="00CF32AF">
      <w:rPr>
        <w:rFonts w:ascii="KB금융 본문체 Light" w:eastAsia="KB금융 본문체 Light" w:hAnsi="KB금융 본문체 Light" w:hint="eastAsia"/>
        <w:sz w:val="20"/>
        <w:szCs w:val="13"/>
      </w:rPr>
      <w:t>자산운용 홈페이지 통합</w:t>
    </w:r>
    <w:r w:rsidR="00F8323B">
      <w:rPr>
        <w:rFonts w:ascii="KB금융 본문체 Light" w:eastAsia="KB금융 본문체 Light" w:hAnsi="KB금융 본문체 Light" w:hint="eastAsia"/>
        <w:sz w:val="20"/>
        <w:szCs w:val="13"/>
      </w:rPr>
      <w:t xml:space="preserve"> </w:t>
    </w:r>
    <w:proofErr w:type="spellStart"/>
    <w:r w:rsidR="006A37B7">
      <w:rPr>
        <w:rFonts w:ascii="KB금융 본문체 Light" w:eastAsia="KB금융 본문체 Light" w:hAnsi="KB금융 본문체 Light" w:hint="eastAsia"/>
        <w:sz w:val="20"/>
        <w:szCs w:val="13"/>
      </w:rPr>
      <w:t>리뉴얼</w:t>
    </w:r>
    <w:proofErr w:type="spellEnd"/>
    <w:r w:rsidRPr="00CF32AF">
      <w:rPr>
        <w:rFonts w:ascii="KB금융 본문체 Light" w:eastAsia="KB금융 본문체 Light" w:hAnsi="KB금융 본문체 Light" w:hint="eastAsia"/>
        <w:sz w:val="20"/>
        <w:szCs w:val="13"/>
      </w:rPr>
      <w:t xml:space="preserve"> </w:t>
    </w:r>
    <w:r w:rsidR="00A9292A" w:rsidRPr="00CF32AF">
      <w:rPr>
        <w:rFonts w:ascii="KB금융 본문체 Light" w:eastAsia="KB금융 본문체 Light" w:hAnsi="KB금융 본문체 Light" w:hint="eastAsia"/>
        <w:sz w:val="20"/>
        <w:szCs w:val="13"/>
      </w:rPr>
      <w:t>프로젝트</w:t>
    </w:r>
    <w:r w:rsidRPr="00CF32AF">
      <w:rPr>
        <w:rFonts w:ascii="KB금융 본문체 Light" w:eastAsia="KB금융 본문체 Light" w:hAnsi="KB금융 본문체 Light" w:hint="eastAsia"/>
        <w:sz w:val="20"/>
        <w:szCs w:val="13"/>
      </w:rPr>
      <w:t>]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9C56F" w14:textId="77777777" w:rsidR="00EA4808" w:rsidRDefault="00EA480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A622062"/>
    <w:lvl w:ilvl="0">
      <w:start w:val="1"/>
      <w:numFmt w:val="bullet"/>
      <w:pStyle w:val="bullet"/>
      <w:lvlText w:val=""/>
      <w:lvlJc w:val="left"/>
      <w:pPr>
        <w:tabs>
          <w:tab w:val="num" w:pos="2026"/>
        </w:tabs>
        <w:ind w:left="2026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E9CAA8A4"/>
    <w:lvl w:ilvl="0">
      <w:start w:val="1"/>
      <w:numFmt w:val="bullet"/>
      <w:pStyle w:val="Char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2" w15:restartNumberingAfterBreak="0">
    <w:nsid w:val="05610224"/>
    <w:multiLevelType w:val="multilevel"/>
    <w:tmpl w:val="B70A9D18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567"/>
      </w:pPr>
      <w:rPr>
        <w:rFonts w:hint="eastAsia"/>
        <w:b/>
        <w:bCs/>
        <w:sz w:val="20"/>
      </w:rPr>
    </w:lvl>
    <w:lvl w:ilvl="2">
      <w:start w:val="1"/>
      <w:numFmt w:val="bullet"/>
      <w:lvlText w:val="-"/>
      <w:lvlJc w:val="left"/>
      <w:pPr>
        <w:ind w:left="2284" w:hanging="440"/>
      </w:pPr>
      <w:rPr>
        <w:rFonts w:ascii="KB금융 본문체 Light" w:eastAsia="KB금융 본문체 Light" w:hAnsi="KB금융 본문체 Light" w:cs="굴림" w:hint="eastAsia"/>
      </w:rPr>
    </w:lvl>
    <w:lvl w:ilvl="3">
      <w:start w:val="1"/>
      <w:numFmt w:val="bullet"/>
      <w:lvlText w:val="-"/>
      <w:lvlJc w:val="left"/>
      <w:pPr>
        <w:ind w:left="1716" w:hanging="440"/>
      </w:pPr>
      <w:rPr>
        <w:rFonts w:ascii="KB금융 본문체 Light" w:eastAsia="KB금융 본문체 Light" w:hAnsi="KB금융 본문체 Light" w:cs="굴림" w:hint="eastAsia"/>
      </w:rPr>
    </w:lvl>
    <w:lvl w:ilvl="4">
      <w:start w:val="1"/>
      <w:numFmt w:val="bullet"/>
      <w:lvlText w:val="-"/>
      <w:lvlJc w:val="left"/>
      <w:pPr>
        <w:ind w:left="2141" w:hanging="440"/>
      </w:pPr>
      <w:rPr>
        <w:rFonts w:ascii="KB금융 본문체 Light" w:eastAsia="KB금융 본문체 Light" w:hAnsi="KB금융 본문체 Light" w:cs="굴림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 w15:restartNumberingAfterBreak="0">
    <w:nsid w:val="057C14F9"/>
    <w:multiLevelType w:val="hybridMultilevel"/>
    <w:tmpl w:val="924264F8"/>
    <w:lvl w:ilvl="0" w:tplc="04090013">
      <w:start w:val="1"/>
      <w:numFmt w:val="upperRoman"/>
      <w:lvlText w:val="%1."/>
      <w:lvlJc w:val="left"/>
      <w:pPr>
        <w:ind w:left="440" w:hanging="440"/>
      </w:pPr>
    </w:lvl>
    <w:lvl w:ilvl="1" w:tplc="04090019">
      <w:start w:val="1"/>
      <w:numFmt w:val="upperLetter"/>
      <w:lvlText w:val="%2.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09733168"/>
    <w:multiLevelType w:val="singleLevel"/>
    <w:tmpl w:val="DD6AC022"/>
    <w:lvl w:ilvl="0">
      <w:start w:val="1"/>
      <w:numFmt w:val="bullet"/>
      <w:pStyle w:val="Figure"/>
      <w:lvlText w:val="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16"/>
      </w:rPr>
    </w:lvl>
  </w:abstractNum>
  <w:abstractNum w:abstractNumId="5" w15:restartNumberingAfterBreak="0">
    <w:nsid w:val="0A2A21AA"/>
    <w:multiLevelType w:val="hybridMultilevel"/>
    <w:tmpl w:val="43A8D38E"/>
    <w:lvl w:ilvl="0" w:tplc="7E2CCD80">
      <w:start w:val="1"/>
      <w:numFmt w:val="bullet"/>
      <w:pStyle w:val="a"/>
      <w:lvlText w:val=""/>
      <w:lvlJc w:val="left"/>
      <w:pPr>
        <w:tabs>
          <w:tab w:val="num" w:pos="1814"/>
        </w:tabs>
        <w:ind w:left="1814" w:hanging="396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B950DA6"/>
    <w:multiLevelType w:val="multilevel"/>
    <w:tmpl w:val="81D2D9A4"/>
    <w:numStyleLink w:val="1"/>
  </w:abstractNum>
  <w:abstractNum w:abstractNumId="7" w15:restartNumberingAfterBreak="0">
    <w:nsid w:val="0EF75B57"/>
    <w:multiLevelType w:val="multilevel"/>
    <w:tmpl w:val="81D2D9A4"/>
    <w:styleLink w:val="1"/>
    <w:lvl w:ilvl="0">
      <w:start w:val="1"/>
      <w:numFmt w:val="decimal"/>
      <w:lvlText w:val="%1."/>
      <w:lvlJc w:val="left"/>
      <w:pPr>
        <w:ind w:left="1292" w:hanging="440"/>
      </w:pPr>
      <w:rPr>
        <w:rFonts w:hint="default"/>
      </w:rPr>
    </w:lvl>
    <w:lvl w:ilvl="1">
      <w:start w:val="1"/>
      <w:numFmt w:val="bullet"/>
      <w:lvlText w:val="-"/>
      <w:lvlJc w:val="left"/>
      <w:pPr>
        <w:ind w:left="1604" w:hanging="440"/>
      </w:pPr>
      <w:rPr>
        <w:rFonts w:ascii="KB금융 본문체 Light" w:eastAsia="KB금융 본문체 Light" w:hAnsi="KB금융 본문체 Light" w:cs="굴림" w:hint="eastAsia"/>
      </w:rPr>
    </w:lvl>
    <w:lvl w:ilvl="2">
      <w:start w:val="1"/>
      <w:numFmt w:val="bullet"/>
      <w:lvlText w:val="•"/>
      <w:lvlJc w:val="left"/>
      <w:pPr>
        <w:ind w:left="2044" w:hanging="440"/>
      </w:pPr>
      <w:rPr>
        <w:rFonts w:ascii="Arial" w:hAnsi="Arial" w:hint="default"/>
        <w:sz w:val="20"/>
      </w:rPr>
    </w:lvl>
    <w:lvl w:ilvl="3">
      <w:start w:val="1"/>
      <w:numFmt w:val="decimal"/>
      <w:lvlText w:val="%4."/>
      <w:lvlJc w:val="left"/>
      <w:pPr>
        <w:ind w:left="2484" w:hanging="440"/>
      </w:pPr>
    </w:lvl>
    <w:lvl w:ilvl="4">
      <w:start w:val="1"/>
      <w:numFmt w:val="upperLetter"/>
      <w:lvlText w:val="%5."/>
      <w:lvlJc w:val="left"/>
      <w:pPr>
        <w:ind w:left="2924" w:hanging="440"/>
      </w:pPr>
    </w:lvl>
    <w:lvl w:ilvl="5">
      <w:start w:val="1"/>
      <w:numFmt w:val="lowerRoman"/>
      <w:lvlText w:val="%6."/>
      <w:lvlJc w:val="right"/>
      <w:pPr>
        <w:ind w:left="3364" w:hanging="440"/>
      </w:pPr>
    </w:lvl>
    <w:lvl w:ilvl="6">
      <w:start w:val="1"/>
      <w:numFmt w:val="decimal"/>
      <w:lvlText w:val="%7."/>
      <w:lvlJc w:val="left"/>
      <w:pPr>
        <w:ind w:left="3804" w:hanging="440"/>
      </w:pPr>
    </w:lvl>
    <w:lvl w:ilvl="7">
      <w:start w:val="1"/>
      <w:numFmt w:val="upperLetter"/>
      <w:lvlText w:val="%8."/>
      <w:lvlJc w:val="left"/>
      <w:pPr>
        <w:ind w:left="4244" w:hanging="440"/>
      </w:pPr>
    </w:lvl>
    <w:lvl w:ilvl="8">
      <w:start w:val="1"/>
      <w:numFmt w:val="lowerRoman"/>
      <w:lvlText w:val="%9."/>
      <w:lvlJc w:val="right"/>
      <w:pPr>
        <w:ind w:left="4684" w:hanging="440"/>
      </w:pPr>
    </w:lvl>
  </w:abstractNum>
  <w:abstractNum w:abstractNumId="8" w15:restartNumberingAfterBreak="0">
    <w:nsid w:val="11940AA4"/>
    <w:multiLevelType w:val="multilevel"/>
    <w:tmpl w:val="B680C4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9" w15:restartNumberingAfterBreak="0">
    <w:nsid w:val="1BBB0DC9"/>
    <w:multiLevelType w:val="hybridMultilevel"/>
    <w:tmpl w:val="023E7330"/>
    <w:lvl w:ilvl="0" w:tplc="00147690">
      <w:start w:val="1"/>
      <w:numFmt w:val="bullet"/>
      <w:pStyle w:val="a0"/>
      <w:lvlText w:val=""/>
      <w:lvlJc w:val="left"/>
      <w:pPr>
        <w:tabs>
          <w:tab w:val="num" w:pos="1077"/>
        </w:tabs>
        <w:ind w:left="1077" w:hanging="397"/>
      </w:pPr>
      <w:rPr>
        <w:rFonts w:ascii="Wingdings" w:hAnsi="Wingdings" w:hint="default"/>
      </w:rPr>
    </w:lvl>
    <w:lvl w:ilvl="1" w:tplc="E3BA10D2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C6428772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BB868B66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551A276C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BA40D4EC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F7F65A3C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24FC4830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ACFA846A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CC55F04"/>
    <w:multiLevelType w:val="hybridMultilevel"/>
    <w:tmpl w:val="FE1877B2"/>
    <w:lvl w:ilvl="0" w:tplc="25988F96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00" w:hanging="400"/>
      </w:pPr>
    </w:lvl>
    <w:lvl w:ilvl="2" w:tplc="0409001B" w:tentative="1">
      <w:start w:val="1"/>
      <w:numFmt w:val="lowerRoman"/>
      <w:lvlText w:val="%3."/>
      <w:lvlJc w:val="right"/>
      <w:pPr>
        <w:ind w:left="2300" w:hanging="400"/>
      </w:pPr>
    </w:lvl>
    <w:lvl w:ilvl="3" w:tplc="0409000F" w:tentative="1">
      <w:start w:val="1"/>
      <w:numFmt w:val="decimal"/>
      <w:lvlText w:val="%4."/>
      <w:lvlJc w:val="left"/>
      <w:pPr>
        <w:ind w:left="2700" w:hanging="400"/>
      </w:pPr>
    </w:lvl>
    <w:lvl w:ilvl="4" w:tplc="04090019" w:tentative="1">
      <w:start w:val="1"/>
      <w:numFmt w:val="upperLetter"/>
      <w:lvlText w:val="%5."/>
      <w:lvlJc w:val="left"/>
      <w:pPr>
        <w:ind w:left="3100" w:hanging="400"/>
      </w:pPr>
    </w:lvl>
    <w:lvl w:ilvl="5" w:tplc="0409001B" w:tentative="1">
      <w:start w:val="1"/>
      <w:numFmt w:val="lowerRoman"/>
      <w:lvlText w:val="%6."/>
      <w:lvlJc w:val="right"/>
      <w:pPr>
        <w:ind w:left="3500" w:hanging="400"/>
      </w:pPr>
    </w:lvl>
    <w:lvl w:ilvl="6" w:tplc="0409000F" w:tentative="1">
      <w:start w:val="1"/>
      <w:numFmt w:val="decimal"/>
      <w:lvlText w:val="%7."/>
      <w:lvlJc w:val="left"/>
      <w:pPr>
        <w:ind w:left="3900" w:hanging="400"/>
      </w:pPr>
    </w:lvl>
    <w:lvl w:ilvl="7" w:tplc="04090019" w:tentative="1">
      <w:start w:val="1"/>
      <w:numFmt w:val="upperLetter"/>
      <w:lvlText w:val="%8."/>
      <w:lvlJc w:val="left"/>
      <w:pPr>
        <w:ind w:left="4300" w:hanging="400"/>
      </w:pPr>
    </w:lvl>
    <w:lvl w:ilvl="8" w:tplc="0409001B" w:tentative="1">
      <w:start w:val="1"/>
      <w:numFmt w:val="lowerRoman"/>
      <w:lvlText w:val="%9."/>
      <w:lvlJc w:val="right"/>
      <w:pPr>
        <w:ind w:left="4700" w:hanging="400"/>
      </w:pPr>
    </w:lvl>
  </w:abstractNum>
  <w:abstractNum w:abstractNumId="11" w15:restartNumberingAfterBreak="0">
    <w:nsid w:val="1F553FB5"/>
    <w:multiLevelType w:val="hybridMultilevel"/>
    <w:tmpl w:val="5B74E152"/>
    <w:lvl w:ilvl="0" w:tplc="9BC8B1D8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900" w:hanging="400"/>
      </w:pPr>
    </w:lvl>
    <w:lvl w:ilvl="2" w:tplc="0409001B" w:tentative="1">
      <w:start w:val="1"/>
      <w:numFmt w:val="lowerRoman"/>
      <w:lvlText w:val="%3."/>
      <w:lvlJc w:val="right"/>
      <w:pPr>
        <w:ind w:left="2300" w:hanging="400"/>
      </w:pPr>
    </w:lvl>
    <w:lvl w:ilvl="3" w:tplc="0409000F" w:tentative="1">
      <w:start w:val="1"/>
      <w:numFmt w:val="decimal"/>
      <w:lvlText w:val="%4."/>
      <w:lvlJc w:val="left"/>
      <w:pPr>
        <w:ind w:left="2700" w:hanging="400"/>
      </w:pPr>
    </w:lvl>
    <w:lvl w:ilvl="4" w:tplc="04090019" w:tentative="1">
      <w:start w:val="1"/>
      <w:numFmt w:val="upperLetter"/>
      <w:lvlText w:val="%5."/>
      <w:lvlJc w:val="left"/>
      <w:pPr>
        <w:ind w:left="3100" w:hanging="400"/>
      </w:pPr>
    </w:lvl>
    <w:lvl w:ilvl="5" w:tplc="0409001B" w:tentative="1">
      <w:start w:val="1"/>
      <w:numFmt w:val="lowerRoman"/>
      <w:lvlText w:val="%6."/>
      <w:lvlJc w:val="right"/>
      <w:pPr>
        <w:ind w:left="3500" w:hanging="400"/>
      </w:pPr>
    </w:lvl>
    <w:lvl w:ilvl="6" w:tplc="0409000F" w:tentative="1">
      <w:start w:val="1"/>
      <w:numFmt w:val="decimal"/>
      <w:lvlText w:val="%7."/>
      <w:lvlJc w:val="left"/>
      <w:pPr>
        <w:ind w:left="3900" w:hanging="400"/>
      </w:pPr>
    </w:lvl>
    <w:lvl w:ilvl="7" w:tplc="04090019" w:tentative="1">
      <w:start w:val="1"/>
      <w:numFmt w:val="upperLetter"/>
      <w:lvlText w:val="%8."/>
      <w:lvlJc w:val="left"/>
      <w:pPr>
        <w:ind w:left="4300" w:hanging="400"/>
      </w:pPr>
    </w:lvl>
    <w:lvl w:ilvl="8" w:tplc="0409001B" w:tentative="1">
      <w:start w:val="1"/>
      <w:numFmt w:val="lowerRoman"/>
      <w:lvlText w:val="%9."/>
      <w:lvlJc w:val="right"/>
      <w:pPr>
        <w:ind w:left="4700" w:hanging="400"/>
      </w:pPr>
    </w:lvl>
  </w:abstractNum>
  <w:abstractNum w:abstractNumId="12" w15:restartNumberingAfterBreak="0">
    <w:nsid w:val="2390738A"/>
    <w:multiLevelType w:val="hybridMultilevel"/>
    <w:tmpl w:val="9F9EE72C"/>
    <w:lvl w:ilvl="0" w:tplc="0FB6F4C4">
      <w:start w:val="1"/>
      <w:numFmt w:val="bullet"/>
      <w:pStyle w:val="2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98C64AA2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8D84A256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4AFAF0A2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23E2FE24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2F10F1C0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11FC5798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D1345EF4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4AB43E34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86E33A2"/>
    <w:multiLevelType w:val="hybridMultilevel"/>
    <w:tmpl w:val="40CC3EE6"/>
    <w:lvl w:ilvl="0" w:tplc="04090013">
      <w:start w:val="1"/>
      <w:numFmt w:val="upperRoman"/>
      <w:lvlText w:val="%1."/>
      <w:lvlJc w:val="left"/>
      <w:pPr>
        <w:ind w:left="1624" w:hanging="440"/>
      </w:pPr>
      <w:rPr>
        <w:rFonts w:hint="default"/>
      </w:rPr>
    </w:lvl>
    <w:lvl w:ilvl="1" w:tplc="E65AA296">
      <w:start w:val="1"/>
      <w:numFmt w:val="bullet"/>
      <w:lvlText w:val="-"/>
      <w:lvlJc w:val="left"/>
      <w:pPr>
        <w:ind w:left="2049" w:hanging="440"/>
      </w:pPr>
      <w:rPr>
        <w:rFonts w:ascii="KB금융 본문체 Light" w:eastAsia="KB금융 본문체 Light" w:hAnsi="KB금융 본문체 Light" w:cs="굴림" w:hint="eastAsia"/>
      </w:rPr>
    </w:lvl>
    <w:lvl w:ilvl="2" w:tplc="FFFFFFFF">
      <w:start w:val="1"/>
      <w:numFmt w:val="lowerRoman"/>
      <w:lvlText w:val="%3."/>
      <w:lvlJc w:val="right"/>
      <w:pPr>
        <w:ind w:left="2376" w:hanging="440"/>
      </w:pPr>
    </w:lvl>
    <w:lvl w:ilvl="3" w:tplc="FFFFFFFF">
      <w:start w:val="1"/>
      <w:numFmt w:val="decimal"/>
      <w:lvlText w:val="%4."/>
      <w:lvlJc w:val="left"/>
      <w:pPr>
        <w:ind w:left="2816" w:hanging="440"/>
      </w:pPr>
    </w:lvl>
    <w:lvl w:ilvl="4" w:tplc="FFFFFFFF">
      <w:start w:val="1"/>
      <w:numFmt w:val="upperLetter"/>
      <w:lvlText w:val="%5."/>
      <w:lvlJc w:val="left"/>
      <w:pPr>
        <w:ind w:left="3256" w:hanging="440"/>
      </w:pPr>
    </w:lvl>
    <w:lvl w:ilvl="5" w:tplc="FFFFFFFF">
      <w:start w:val="1"/>
      <w:numFmt w:val="lowerRoman"/>
      <w:lvlText w:val="%6."/>
      <w:lvlJc w:val="right"/>
      <w:pPr>
        <w:ind w:left="3696" w:hanging="440"/>
      </w:pPr>
    </w:lvl>
    <w:lvl w:ilvl="6" w:tplc="FFFFFFFF" w:tentative="1">
      <w:start w:val="1"/>
      <w:numFmt w:val="decimal"/>
      <w:lvlText w:val="%7."/>
      <w:lvlJc w:val="left"/>
      <w:pPr>
        <w:ind w:left="4136" w:hanging="440"/>
      </w:pPr>
    </w:lvl>
    <w:lvl w:ilvl="7" w:tplc="FFFFFFFF" w:tentative="1">
      <w:start w:val="1"/>
      <w:numFmt w:val="upperLetter"/>
      <w:lvlText w:val="%8."/>
      <w:lvlJc w:val="left"/>
      <w:pPr>
        <w:ind w:left="4576" w:hanging="440"/>
      </w:pPr>
    </w:lvl>
    <w:lvl w:ilvl="8" w:tplc="FFFFFFFF" w:tentative="1">
      <w:start w:val="1"/>
      <w:numFmt w:val="lowerRoman"/>
      <w:lvlText w:val="%9."/>
      <w:lvlJc w:val="right"/>
      <w:pPr>
        <w:ind w:left="5016" w:hanging="440"/>
      </w:pPr>
    </w:lvl>
  </w:abstractNum>
  <w:abstractNum w:abstractNumId="14" w15:restartNumberingAfterBreak="0">
    <w:nsid w:val="2BF64982"/>
    <w:multiLevelType w:val="multilevel"/>
    <w:tmpl w:val="B9823EAE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567"/>
      </w:pPr>
      <w:rPr>
        <w:rFonts w:hint="eastAsia"/>
        <w:b/>
        <w:bCs/>
        <w:sz w:val="20"/>
      </w:rPr>
    </w:lvl>
    <w:lvl w:ilvl="2">
      <w:start w:val="1"/>
      <w:numFmt w:val="bullet"/>
      <w:lvlText w:val="-"/>
      <w:lvlJc w:val="left"/>
      <w:pPr>
        <w:ind w:left="2284" w:hanging="440"/>
      </w:pPr>
      <w:rPr>
        <w:rFonts w:ascii="KB금융 본문체 Light" w:eastAsia="KB금융 본문체 Light" w:hAnsi="KB금융 본문체 Light" w:cs="굴림" w:hint="eastAsia"/>
      </w:rPr>
    </w:lvl>
    <w:lvl w:ilvl="3">
      <w:start w:val="1"/>
      <w:numFmt w:val="bullet"/>
      <w:lvlText w:val="-"/>
      <w:lvlJc w:val="left"/>
      <w:pPr>
        <w:ind w:left="1716" w:hanging="440"/>
      </w:pPr>
      <w:rPr>
        <w:rFonts w:ascii="KB금융 본문체 Light" w:eastAsia="KB금융 본문체 Light" w:hAnsi="KB금융 본문체 Light" w:cs="굴림" w:hint="eastAsia"/>
      </w:rPr>
    </w:lvl>
    <w:lvl w:ilvl="4">
      <w:start w:val="1"/>
      <w:numFmt w:val="bullet"/>
      <w:lvlText w:val="-"/>
      <w:lvlJc w:val="left"/>
      <w:pPr>
        <w:ind w:left="2141" w:hanging="440"/>
      </w:pPr>
      <w:rPr>
        <w:rFonts w:ascii="KB금융 본문체 Light" w:eastAsia="KB금융 본문체 Light" w:hAnsi="KB금융 본문체 Light" w:cs="굴림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5" w15:restartNumberingAfterBreak="0">
    <w:nsid w:val="2E3B423D"/>
    <w:multiLevelType w:val="hybridMultilevel"/>
    <w:tmpl w:val="FD1490D2"/>
    <w:lvl w:ilvl="0" w:tplc="A8CAF9F0">
      <w:start w:val="1"/>
      <w:numFmt w:val="decimal"/>
      <w:pStyle w:val="TableCell"/>
      <w:lvlText w:val="%1."/>
      <w:lvlJc w:val="left"/>
      <w:pPr>
        <w:tabs>
          <w:tab w:val="num" w:pos="-36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421C4"/>
    <w:multiLevelType w:val="hybridMultilevel"/>
    <w:tmpl w:val="291689D8"/>
    <w:lvl w:ilvl="0" w:tplc="A02C519E">
      <w:start w:val="1"/>
      <w:numFmt w:val="decimal"/>
      <w:lvlText w:val="%1)"/>
      <w:lvlJc w:val="left"/>
      <w:pPr>
        <w:ind w:left="1000" w:hanging="400"/>
      </w:pPr>
      <w:rPr>
        <w:rFonts w:ascii="맑은 고딕" w:eastAsia="맑은 고딕" w:hAnsi="맑은 고딕" w:cs="굴림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7" w15:restartNumberingAfterBreak="0">
    <w:nsid w:val="324F3492"/>
    <w:multiLevelType w:val="multilevel"/>
    <w:tmpl w:val="CB9824FA"/>
    <w:lvl w:ilvl="0">
      <w:start w:val="1"/>
      <w:numFmt w:val="decimal"/>
      <w:pStyle w:val="10"/>
      <w:isLgl/>
      <w:lvlText w:val="%1"/>
      <w:lvlJc w:val="left"/>
      <w:pPr>
        <w:tabs>
          <w:tab w:val="num" w:pos="425"/>
        </w:tabs>
        <w:ind w:left="425" w:hanging="425"/>
      </w:pPr>
      <w:rPr>
        <w:rFonts w:cs="Times New Roman" w:hint="eastAsia"/>
      </w:rPr>
    </w:lvl>
    <w:lvl w:ilvl="1">
      <w:start w:val="1"/>
      <w:numFmt w:val="decimal"/>
      <w:pStyle w:val="20"/>
      <w:isLgl/>
      <w:lvlText w:val="%1.%2"/>
      <w:lvlJc w:val="left"/>
      <w:pPr>
        <w:tabs>
          <w:tab w:val="num" w:pos="995"/>
        </w:tabs>
        <w:ind w:left="995" w:hanging="570"/>
      </w:pPr>
      <w:rPr>
        <w:rFonts w:cs="Times New Roman" w:hint="eastAsia"/>
      </w:rPr>
    </w:lvl>
    <w:lvl w:ilvl="2">
      <w:start w:val="1"/>
      <w:numFmt w:val="decimal"/>
      <w:pStyle w:val="3"/>
      <w:isLgl/>
      <w:lvlText w:val="%1.%2.%3"/>
      <w:lvlJc w:val="left"/>
      <w:pPr>
        <w:tabs>
          <w:tab w:val="num" w:pos="1701"/>
        </w:tabs>
        <w:ind w:left="1701" w:hanging="709"/>
      </w:pPr>
      <w:rPr>
        <w:rFonts w:cs="Times New Roman" w:hint="eastAsia"/>
      </w:rPr>
    </w:lvl>
    <w:lvl w:ilvl="3">
      <w:start w:val="1"/>
      <w:numFmt w:val="decimal"/>
      <w:pStyle w:val="4"/>
      <w:isLgl/>
      <w:lvlText w:val="%1.%2.%3.%4"/>
      <w:lvlJc w:val="left"/>
      <w:pPr>
        <w:tabs>
          <w:tab w:val="num" w:pos="2552"/>
        </w:tabs>
        <w:ind w:left="2552" w:hanging="851"/>
      </w:pPr>
      <w:rPr>
        <w:rFonts w:cs="Times New Roman"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2270"/>
        </w:tabs>
        <w:ind w:left="2270" w:hanging="570"/>
      </w:pPr>
      <w:rPr>
        <w:rFonts w:cs="Times New Roman"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2695"/>
        </w:tabs>
        <w:ind w:left="2695" w:hanging="570"/>
      </w:pPr>
      <w:rPr>
        <w:rFonts w:cs="Times New Roman"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570"/>
      </w:pPr>
      <w:rPr>
        <w:rFonts w:cs="Times New Roman"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545"/>
        </w:tabs>
        <w:ind w:left="3545" w:hanging="570"/>
      </w:pPr>
      <w:rPr>
        <w:rFonts w:cs="Times New Roman"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970"/>
        </w:tabs>
        <w:ind w:left="3970" w:hanging="570"/>
      </w:pPr>
      <w:rPr>
        <w:rFonts w:cs="Times New Roman" w:hint="eastAsia"/>
      </w:rPr>
    </w:lvl>
  </w:abstractNum>
  <w:abstractNum w:abstractNumId="18" w15:restartNumberingAfterBreak="0">
    <w:nsid w:val="38177CA3"/>
    <w:multiLevelType w:val="hybridMultilevel"/>
    <w:tmpl w:val="ADD8C744"/>
    <w:lvl w:ilvl="0" w:tplc="EFB0CE2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FFFFFFFF">
      <w:start w:val="1"/>
      <w:numFmt w:val="bullet"/>
      <w:lvlText w:val="-"/>
      <w:lvlJc w:val="left"/>
      <w:pPr>
        <w:ind w:left="1292" w:hanging="440"/>
      </w:pPr>
      <w:rPr>
        <w:rFonts w:ascii="KB금융 본문체 Light" w:eastAsia="KB금융 본문체 Light" w:hAnsi="KB금융 본문체 Light" w:cs="굴림" w:hint="eastAsia"/>
      </w:rPr>
    </w:lvl>
    <w:lvl w:ilvl="2" w:tplc="FFFFFFFF">
      <w:start w:val="1"/>
      <w:numFmt w:val="bullet"/>
      <w:lvlText w:val="•"/>
      <w:lvlJc w:val="left"/>
      <w:pPr>
        <w:ind w:left="1760" w:hanging="440"/>
      </w:pPr>
      <w:rPr>
        <w:rFonts w:ascii="Arial" w:hAnsi="Arial" w:hint="default"/>
      </w:r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38A95F8D"/>
    <w:multiLevelType w:val="hybridMultilevel"/>
    <w:tmpl w:val="4D36A038"/>
    <w:lvl w:ilvl="0" w:tplc="FFFFFFFF">
      <w:start w:val="1"/>
      <w:numFmt w:val="upperRoman"/>
      <w:lvlText w:val="%1."/>
      <w:lvlJc w:val="left"/>
      <w:pPr>
        <w:ind w:left="440" w:hanging="440"/>
      </w:pPr>
    </w:lvl>
    <w:lvl w:ilvl="1" w:tplc="FFFFFFFF">
      <w:start w:val="1"/>
      <w:numFmt w:val="upperLetter"/>
      <w:lvlText w:val="%2."/>
      <w:lvlJc w:val="left"/>
      <w:pPr>
        <w:ind w:left="880" w:hanging="440"/>
      </w:pPr>
    </w:lvl>
    <w:lvl w:ilvl="2" w:tplc="FFFFFFFF">
      <w:start w:val="1"/>
      <w:numFmt w:val="bullet"/>
      <w:lvlText w:val="•"/>
      <w:lvlJc w:val="left"/>
      <w:pPr>
        <w:ind w:left="1320" w:hanging="440"/>
      </w:pPr>
      <w:rPr>
        <w:rFonts w:ascii="Arial" w:hAnsi="Arial" w:hint="default"/>
      </w:rPr>
    </w:lvl>
    <w:lvl w:ilvl="3" w:tplc="04090011">
      <w:start w:val="1"/>
      <w:numFmt w:val="decimalEnclosedCircle"/>
      <w:lvlText w:val="%4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0" w15:restartNumberingAfterBreak="0">
    <w:nsid w:val="3A615D3E"/>
    <w:multiLevelType w:val="singleLevel"/>
    <w:tmpl w:val="C2F0F994"/>
    <w:lvl w:ilvl="0">
      <w:start w:val="1"/>
      <w:numFmt w:val="decimal"/>
      <w:pStyle w:val="a1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eastAsia"/>
      </w:rPr>
    </w:lvl>
  </w:abstractNum>
  <w:abstractNum w:abstractNumId="21" w15:restartNumberingAfterBreak="0">
    <w:nsid w:val="414F2BAB"/>
    <w:multiLevelType w:val="hybridMultilevel"/>
    <w:tmpl w:val="EF82018C"/>
    <w:lvl w:ilvl="0" w:tplc="15A2434A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900" w:hanging="400"/>
      </w:pPr>
    </w:lvl>
    <w:lvl w:ilvl="2" w:tplc="0409001B" w:tentative="1">
      <w:start w:val="1"/>
      <w:numFmt w:val="lowerRoman"/>
      <w:lvlText w:val="%3."/>
      <w:lvlJc w:val="right"/>
      <w:pPr>
        <w:ind w:left="2300" w:hanging="400"/>
      </w:pPr>
    </w:lvl>
    <w:lvl w:ilvl="3" w:tplc="0409000F" w:tentative="1">
      <w:start w:val="1"/>
      <w:numFmt w:val="decimal"/>
      <w:lvlText w:val="%4."/>
      <w:lvlJc w:val="left"/>
      <w:pPr>
        <w:ind w:left="2700" w:hanging="400"/>
      </w:pPr>
    </w:lvl>
    <w:lvl w:ilvl="4" w:tplc="04090019" w:tentative="1">
      <w:start w:val="1"/>
      <w:numFmt w:val="upperLetter"/>
      <w:lvlText w:val="%5."/>
      <w:lvlJc w:val="left"/>
      <w:pPr>
        <w:ind w:left="3100" w:hanging="400"/>
      </w:pPr>
    </w:lvl>
    <w:lvl w:ilvl="5" w:tplc="0409001B" w:tentative="1">
      <w:start w:val="1"/>
      <w:numFmt w:val="lowerRoman"/>
      <w:lvlText w:val="%6."/>
      <w:lvlJc w:val="right"/>
      <w:pPr>
        <w:ind w:left="3500" w:hanging="400"/>
      </w:pPr>
    </w:lvl>
    <w:lvl w:ilvl="6" w:tplc="0409000F" w:tentative="1">
      <w:start w:val="1"/>
      <w:numFmt w:val="decimal"/>
      <w:lvlText w:val="%7."/>
      <w:lvlJc w:val="left"/>
      <w:pPr>
        <w:ind w:left="3900" w:hanging="400"/>
      </w:pPr>
    </w:lvl>
    <w:lvl w:ilvl="7" w:tplc="04090019" w:tentative="1">
      <w:start w:val="1"/>
      <w:numFmt w:val="upperLetter"/>
      <w:lvlText w:val="%8."/>
      <w:lvlJc w:val="left"/>
      <w:pPr>
        <w:ind w:left="4300" w:hanging="400"/>
      </w:pPr>
    </w:lvl>
    <w:lvl w:ilvl="8" w:tplc="0409001B" w:tentative="1">
      <w:start w:val="1"/>
      <w:numFmt w:val="lowerRoman"/>
      <w:lvlText w:val="%9."/>
      <w:lvlJc w:val="right"/>
      <w:pPr>
        <w:ind w:left="4700" w:hanging="400"/>
      </w:pPr>
    </w:lvl>
  </w:abstractNum>
  <w:abstractNum w:abstractNumId="22" w15:restartNumberingAfterBreak="0">
    <w:nsid w:val="45B56842"/>
    <w:multiLevelType w:val="hybridMultilevel"/>
    <w:tmpl w:val="D3E696B0"/>
    <w:lvl w:ilvl="0" w:tplc="6FFC80F8">
      <w:start w:val="1"/>
      <w:numFmt w:val="bullet"/>
      <w:lvlText w:val=""/>
      <w:lvlJc w:val="left"/>
      <w:pPr>
        <w:ind w:left="1080" w:hanging="44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abstractNum w:abstractNumId="23" w15:restartNumberingAfterBreak="0">
    <w:nsid w:val="4DC95C12"/>
    <w:multiLevelType w:val="hybridMultilevel"/>
    <w:tmpl w:val="C2CA5E32"/>
    <w:lvl w:ilvl="0" w:tplc="15EECAAA">
      <w:start w:val="1"/>
      <w:numFmt w:val="bullet"/>
      <w:pStyle w:val="Numbered"/>
      <w:lvlText w:val=""/>
      <w:lvlJc w:val="left"/>
      <w:pPr>
        <w:tabs>
          <w:tab w:val="num" w:pos="624"/>
        </w:tabs>
        <w:ind w:left="624" w:hanging="454"/>
      </w:pPr>
      <w:rPr>
        <w:rFonts w:ascii="Wingdings" w:hAnsi="Wingdings" w:hint="default"/>
      </w:rPr>
    </w:lvl>
    <w:lvl w:ilvl="1" w:tplc="04090019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192162B"/>
    <w:multiLevelType w:val="hybridMultilevel"/>
    <w:tmpl w:val="6EA2DE66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178" w:hanging="440"/>
      </w:pPr>
      <w:rPr>
        <w:rFonts w:ascii="KB금융 본문체 Light" w:eastAsia="KB금융 본문체 Light" w:hAnsi="KB금융 본문체 Light" w:cs="굴림" w:hint="eastAsia"/>
      </w:rPr>
    </w:lvl>
    <w:lvl w:ilvl="2" w:tplc="4A782F9E">
      <w:start w:val="1"/>
      <w:numFmt w:val="bullet"/>
      <w:lvlText w:val="•"/>
      <w:lvlJc w:val="left"/>
      <w:pPr>
        <w:ind w:left="1618" w:hanging="440"/>
      </w:pPr>
      <w:rPr>
        <w:rFonts w:ascii="Arial" w:hAnsi="Arial" w:hint="default"/>
      </w:rPr>
    </w:lvl>
    <w:lvl w:ilvl="3" w:tplc="FFFFFFFF">
      <w:start w:val="1"/>
      <w:numFmt w:val="decimal"/>
      <w:lvlText w:val="%4."/>
      <w:lvlJc w:val="left"/>
      <w:pPr>
        <w:ind w:left="2058" w:hanging="440"/>
      </w:pPr>
    </w:lvl>
    <w:lvl w:ilvl="4" w:tplc="FFFFFFFF" w:tentative="1">
      <w:start w:val="1"/>
      <w:numFmt w:val="upperLetter"/>
      <w:lvlText w:val="%5."/>
      <w:lvlJc w:val="left"/>
      <w:pPr>
        <w:ind w:left="2498" w:hanging="440"/>
      </w:pPr>
    </w:lvl>
    <w:lvl w:ilvl="5" w:tplc="FFFFFFFF" w:tentative="1">
      <w:start w:val="1"/>
      <w:numFmt w:val="lowerRoman"/>
      <w:lvlText w:val="%6."/>
      <w:lvlJc w:val="right"/>
      <w:pPr>
        <w:ind w:left="2938" w:hanging="440"/>
      </w:pPr>
    </w:lvl>
    <w:lvl w:ilvl="6" w:tplc="FFFFFFFF" w:tentative="1">
      <w:start w:val="1"/>
      <w:numFmt w:val="decimal"/>
      <w:lvlText w:val="%7."/>
      <w:lvlJc w:val="left"/>
      <w:pPr>
        <w:ind w:left="3378" w:hanging="440"/>
      </w:pPr>
    </w:lvl>
    <w:lvl w:ilvl="7" w:tplc="FFFFFFFF" w:tentative="1">
      <w:start w:val="1"/>
      <w:numFmt w:val="upperLetter"/>
      <w:lvlText w:val="%8."/>
      <w:lvlJc w:val="left"/>
      <w:pPr>
        <w:ind w:left="3818" w:hanging="440"/>
      </w:pPr>
    </w:lvl>
    <w:lvl w:ilvl="8" w:tplc="FFFFFFFF" w:tentative="1">
      <w:start w:val="1"/>
      <w:numFmt w:val="lowerRoman"/>
      <w:lvlText w:val="%9."/>
      <w:lvlJc w:val="right"/>
      <w:pPr>
        <w:ind w:left="4258" w:hanging="440"/>
      </w:pPr>
    </w:lvl>
  </w:abstractNum>
  <w:abstractNum w:abstractNumId="25" w15:restartNumberingAfterBreak="0">
    <w:nsid w:val="51ED3BBE"/>
    <w:multiLevelType w:val="hybridMultilevel"/>
    <w:tmpl w:val="B29EEE54"/>
    <w:lvl w:ilvl="0" w:tplc="09647FD4">
      <w:start w:val="1"/>
      <w:numFmt w:val="decimal"/>
      <w:pStyle w:val="Bullet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eastAsia"/>
      </w:rPr>
    </w:lvl>
    <w:lvl w:ilvl="1" w:tplc="64E08134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  <w:rPr>
        <w:rFonts w:cs="Times New Roman"/>
      </w:rPr>
    </w:lvl>
    <w:lvl w:ilvl="2" w:tplc="4650CDBC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  <w:rPr>
        <w:rFonts w:cs="Times New Roman"/>
      </w:rPr>
    </w:lvl>
    <w:lvl w:ilvl="3" w:tplc="4FFCCE28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  <w:rPr>
        <w:rFonts w:cs="Times New Roman"/>
      </w:rPr>
    </w:lvl>
    <w:lvl w:ilvl="4" w:tplc="8D80E0B8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  <w:rPr>
        <w:rFonts w:cs="Times New Roman"/>
      </w:rPr>
    </w:lvl>
    <w:lvl w:ilvl="5" w:tplc="A22E704E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  <w:rPr>
        <w:rFonts w:cs="Times New Roman"/>
      </w:rPr>
    </w:lvl>
    <w:lvl w:ilvl="6" w:tplc="F39AEDCC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  <w:rPr>
        <w:rFonts w:cs="Times New Roman"/>
      </w:rPr>
    </w:lvl>
    <w:lvl w:ilvl="7" w:tplc="39FCEFD4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  <w:rPr>
        <w:rFonts w:cs="Times New Roman"/>
      </w:rPr>
    </w:lvl>
    <w:lvl w:ilvl="8" w:tplc="3A727FCE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  <w:rPr>
        <w:rFonts w:cs="Times New Roman"/>
      </w:rPr>
    </w:lvl>
  </w:abstractNum>
  <w:abstractNum w:abstractNumId="26" w15:restartNumberingAfterBreak="0">
    <w:nsid w:val="52D200A0"/>
    <w:multiLevelType w:val="hybridMultilevel"/>
    <w:tmpl w:val="317CAE22"/>
    <w:lvl w:ilvl="0" w:tplc="FFFFFFFF">
      <w:start w:val="1"/>
      <w:numFmt w:val="bullet"/>
      <w:lvlText w:val="-"/>
      <w:lvlJc w:val="left"/>
      <w:pPr>
        <w:ind w:left="1252" w:hanging="400"/>
      </w:pPr>
      <w:rPr>
        <w:rFonts w:ascii="KB금융 본문체 Light" w:eastAsia="KB금융 본문체 Light" w:hAnsi="KB금융 본문체 Light" w:cs="굴림" w:hint="eastAsia"/>
      </w:rPr>
    </w:lvl>
    <w:lvl w:ilvl="1" w:tplc="04090003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abstractNum w:abstractNumId="27" w15:restartNumberingAfterBreak="0">
    <w:nsid w:val="5BC860FE"/>
    <w:multiLevelType w:val="hybridMultilevel"/>
    <w:tmpl w:val="7C5084B2"/>
    <w:lvl w:ilvl="0" w:tplc="04090009">
      <w:start w:val="1"/>
      <w:numFmt w:val="bullet"/>
      <w:pStyle w:val="40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numFmt w:val="bullet"/>
      <w:lvlText w:val="-"/>
      <w:lvlJc w:val="left"/>
      <w:pPr>
        <w:ind w:left="1160" w:hanging="360"/>
      </w:pPr>
      <w:rPr>
        <w:rFonts w:ascii="굴림체" w:eastAsia="굴림체" w:hAnsi="굴림체" w:hint="eastAsia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8" w15:restartNumberingAfterBreak="0">
    <w:nsid w:val="60B96902"/>
    <w:multiLevelType w:val="multilevel"/>
    <w:tmpl w:val="073E2EE4"/>
    <w:lvl w:ilvl="0">
      <w:start w:val="1"/>
      <w:numFmt w:val="upperRoman"/>
      <w:lvlText w:val="%1."/>
      <w:lvlJc w:val="left"/>
      <w:pPr>
        <w:ind w:left="800" w:hanging="4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320" w:hanging="1800"/>
      </w:pPr>
      <w:rPr>
        <w:rFonts w:hint="default"/>
      </w:rPr>
    </w:lvl>
  </w:abstractNum>
  <w:abstractNum w:abstractNumId="29" w15:restartNumberingAfterBreak="0">
    <w:nsid w:val="63D36E53"/>
    <w:multiLevelType w:val="hybridMultilevel"/>
    <w:tmpl w:val="8902A864"/>
    <w:lvl w:ilvl="0" w:tplc="04090009">
      <w:start w:val="1"/>
      <w:numFmt w:val="bullet"/>
      <w:pStyle w:val="a2"/>
      <w:lvlText w:val=""/>
      <w:lvlJc w:val="left"/>
      <w:pPr>
        <w:tabs>
          <w:tab w:val="num" w:pos="1437"/>
        </w:tabs>
        <w:ind w:left="1418" w:hanging="341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3D70B77"/>
    <w:multiLevelType w:val="multilevel"/>
    <w:tmpl w:val="FFE6A318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567"/>
      </w:pPr>
      <w:rPr>
        <w:rFonts w:hint="eastAsia"/>
        <w:b/>
        <w:bCs/>
        <w:sz w:val="20"/>
      </w:rPr>
    </w:lvl>
    <w:lvl w:ilvl="2">
      <w:start w:val="1"/>
      <w:numFmt w:val="bullet"/>
      <w:lvlText w:val="-"/>
      <w:lvlJc w:val="left"/>
      <w:pPr>
        <w:ind w:left="2142" w:hanging="440"/>
      </w:pPr>
      <w:rPr>
        <w:rFonts w:ascii="KB금융 본문체 Light" w:eastAsia="KB금융 본문체 Light" w:hAnsi="KB금융 본문체 Light" w:cs="굴림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bullet"/>
      <w:lvlText w:val="-"/>
      <w:lvlJc w:val="left"/>
      <w:pPr>
        <w:ind w:left="2141" w:hanging="440"/>
      </w:pPr>
      <w:rPr>
        <w:rFonts w:ascii="KB금융 본문체 Light" w:eastAsia="KB금융 본문체 Light" w:hAnsi="KB금융 본문체 Light" w:cs="굴림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1" w15:restartNumberingAfterBreak="0">
    <w:nsid w:val="643F17E0"/>
    <w:multiLevelType w:val="hybridMultilevel"/>
    <w:tmpl w:val="FC363840"/>
    <w:lvl w:ilvl="0" w:tplc="7AC2DE8E">
      <w:start w:val="1"/>
      <w:numFmt w:val="bullet"/>
      <w:pStyle w:val="a3"/>
      <w:lvlText w:val=""/>
      <w:lvlJc w:val="left"/>
      <w:pPr>
        <w:tabs>
          <w:tab w:val="num" w:pos="760"/>
        </w:tabs>
        <w:ind w:left="740" w:hanging="340"/>
      </w:pPr>
      <w:rPr>
        <w:rFonts w:ascii="Wingdings" w:hAnsi="Wingdings" w:hint="default"/>
        <w:sz w:val="16"/>
      </w:rPr>
    </w:lvl>
    <w:lvl w:ilvl="1" w:tplc="04090019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F" w:tentative="1">
      <w:start w:val="1"/>
      <w:numFmt w:val="bullet"/>
      <w:pStyle w:val="21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19" w:tentative="1">
      <w:start w:val="1"/>
      <w:numFmt w:val="bullet"/>
      <w:pStyle w:val="41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BF320D2"/>
    <w:multiLevelType w:val="multilevel"/>
    <w:tmpl w:val="B8B23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120" w:hanging="1800"/>
      </w:pPr>
      <w:rPr>
        <w:rFonts w:hint="default"/>
      </w:rPr>
    </w:lvl>
  </w:abstractNum>
  <w:abstractNum w:abstractNumId="33" w15:restartNumberingAfterBreak="0">
    <w:nsid w:val="6CDC72AA"/>
    <w:multiLevelType w:val="hybridMultilevel"/>
    <w:tmpl w:val="767A9092"/>
    <w:lvl w:ilvl="0" w:tplc="FFFFFFF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575" w:hanging="440"/>
      </w:pPr>
      <w:rPr>
        <w:rFonts w:ascii="KB금융 본문체 Light" w:eastAsia="KB금융 본문체 Light" w:hAnsi="KB금융 본문체 Light" w:cs="굴림" w:hint="eastAsia"/>
      </w:rPr>
    </w:lvl>
    <w:lvl w:ilvl="2" w:tplc="FFFFFFFF">
      <w:start w:val="1"/>
      <w:numFmt w:val="lowerRoman"/>
      <w:lvlText w:val="%3."/>
      <w:lvlJc w:val="right"/>
      <w:pPr>
        <w:ind w:left="2044" w:hanging="440"/>
      </w:pPr>
    </w:lvl>
    <w:lvl w:ilvl="3" w:tplc="FFFFFFFF" w:tentative="1">
      <w:start w:val="1"/>
      <w:numFmt w:val="decimal"/>
      <w:lvlText w:val="%4."/>
      <w:lvlJc w:val="left"/>
      <w:pPr>
        <w:ind w:left="2484" w:hanging="440"/>
      </w:pPr>
    </w:lvl>
    <w:lvl w:ilvl="4" w:tplc="FFFFFFFF" w:tentative="1">
      <w:start w:val="1"/>
      <w:numFmt w:val="upperLetter"/>
      <w:lvlText w:val="%5."/>
      <w:lvlJc w:val="left"/>
      <w:pPr>
        <w:ind w:left="2924" w:hanging="440"/>
      </w:pPr>
    </w:lvl>
    <w:lvl w:ilvl="5" w:tplc="FFFFFFFF" w:tentative="1">
      <w:start w:val="1"/>
      <w:numFmt w:val="lowerRoman"/>
      <w:lvlText w:val="%6."/>
      <w:lvlJc w:val="right"/>
      <w:pPr>
        <w:ind w:left="3364" w:hanging="440"/>
      </w:pPr>
    </w:lvl>
    <w:lvl w:ilvl="6" w:tplc="FFFFFFFF" w:tentative="1">
      <w:start w:val="1"/>
      <w:numFmt w:val="decimal"/>
      <w:lvlText w:val="%7."/>
      <w:lvlJc w:val="left"/>
      <w:pPr>
        <w:ind w:left="3804" w:hanging="440"/>
      </w:pPr>
    </w:lvl>
    <w:lvl w:ilvl="7" w:tplc="FFFFFFFF" w:tentative="1">
      <w:start w:val="1"/>
      <w:numFmt w:val="upperLetter"/>
      <w:lvlText w:val="%8."/>
      <w:lvlJc w:val="left"/>
      <w:pPr>
        <w:ind w:left="4244" w:hanging="440"/>
      </w:pPr>
    </w:lvl>
    <w:lvl w:ilvl="8" w:tplc="FFFFFFFF" w:tentative="1">
      <w:start w:val="1"/>
      <w:numFmt w:val="lowerRoman"/>
      <w:lvlText w:val="%9."/>
      <w:lvlJc w:val="right"/>
      <w:pPr>
        <w:ind w:left="4684" w:hanging="440"/>
      </w:pPr>
    </w:lvl>
  </w:abstractNum>
  <w:abstractNum w:abstractNumId="34" w15:restartNumberingAfterBreak="0">
    <w:nsid w:val="771D768F"/>
    <w:multiLevelType w:val="hybridMultilevel"/>
    <w:tmpl w:val="EA426670"/>
    <w:lvl w:ilvl="0" w:tplc="3864AB8C">
      <w:start w:val="1"/>
      <w:numFmt w:val="bullet"/>
      <w:pStyle w:val="TableField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465408"/>
    <w:multiLevelType w:val="singleLevel"/>
    <w:tmpl w:val="D046891C"/>
    <w:lvl w:ilvl="0">
      <w:start w:val="1"/>
      <w:numFmt w:val="bullet"/>
      <w:pStyle w:val="22"/>
      <w:lvlText w:val=""/>
      <w:lvlJc w:val="left"/>
      <w:pPr>
        <w:tabs>
          <w:tab w:val="num" w:pos="360"/>
        </w:tabs>
      </w:pPr>
      <w:rPr>
        <w:rFonts w:ascii="Wingdings" w:hAnsi="Wingdings" w:hint="default"/>
        <w:sz w:val="16"/>
      </w:rPr>
    </w:lvl>
  </w:abstractNum>
  <w:abstractNum w:abstractNumId="36" w15:restartNumberingAfterBreak="0">
    <w:nsid w:val="7C3125CC"/>
    <w:multiLevelType w:val="multilevel"/>
    <w:tmpl w:val="2D428AAA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567"/>
      </w:pPr>
      <w:rPr>
        <w:rFonts w:hint="eastAsia"/>
        <w:b/>
        <w:bCs/>
        <w:sz w:val="20"/>
      </w:rPr>
    </w:lvl>
    <w:lvl w:ilvl="2">
      <w:start w:val="1"/>
      <w:numFmt w:val="bullet"/>
      <w:lvlText w:val="-"/>
      <w:lvlJc w:val="left"/>
      <w:pPr>
        <w:ind w:left="2284" w:hanging="440"/>
      </w:pPr>
      <w:rPr>
        <w:rFonts w:ascii="KB금융 본문체 Light" w:eastAsia="KB금융 본문체 Light" w:hAnsi="KB금융 본문체 Light" w:cs="굴림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bullet"/>
      <w:lvlText w:val="-"/>
      <w:lvlJc w:val="left"/>
      <w:pPr>
        <w:ind w:left="2141" w:hanging="440"/>
      </w:pPr>
      <w:rPr>
        <w:rFonts w:ascii="KB금융 본문체 Light" w:eastAsia="KB금융 본문체 Light" w:hAnsi="KB금융 본문체 Light" w:cs="굴림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7" w15:restartNumberingAfterBreak="0">
    <w:nsid w:val="7D7369D6"/>
    <w:multiLevelType w:val="hybridMultilevel"/>
    <w:tmpl w:val="FB8CB5D2"/>
    <w:lvl w:ilvl="0" w:tplc="FFFFFFFF">
      <w:start w:val="1"/>
      <w:numFmt w:val="bullet"/>
      <w:lvlText w:val="-"/>
      <w:lvlJc w:val="left"/>
      <w:pPr>
        <w:ind w:left="1575" w:hanging="440"/>
      </w:pPr>
      <w:rPr>
        <w:rFonts w:ascii="KB금융 본문체 Light" w:eastAsia="KB금융 본문체 Light" w:hAnsi="KB금융 본문체 Light" w:cs="굴림" w:hint="eastAsia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8" w15:restartNumberingAfterBreak="0">
    <w:nsid w:val="7E722925"/>
    <w:multiLevelType w:val="hybridMultilevel"/>
    <w:tmpl w:val="EF82018C"/>
    <w:lvl w:ilvl="0" w:tplc="15A2434A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900" w:hanging="400"/>
      </w:pPr>
    </w:lvl>
    <w:lvl w:ilvl="2" w:tplc="0409001B" w:tentative="1">
      <w:start w:val="1"/>
      <w:numFmt w:val="lowerRoman"/>
      <w:lvlText w:val="%3."/>
      <w:lvlJc w:val="right"/>
      <w:pPr>
        <w:ind w:left="2300" w:hanging="400"/>
      </w:pPr>
    </w:lvl>
    <w:lvl w:ilvl="3" w:tplc="0409000F" w:tentative="1">
      <w:start w:val="1"/>
      <w:numFmt w:val="decimal"/>
      <w:lvlText w:val="%4."/>
      <w:lvlJc w:val="left"/>
      <w:pPr>
        <w:ind w:left="2700" w:hanging="400"/>
      </w:pPr>
    </w:lvl>
    <w:lvl w:ilvl="4" w:tplc="04090019" w:tentative="1">
      <w:start w:val="1"/>
      <w:numFmt w:val="upperLetter"/>
      <w:lvlText w:val="%5."/>
      <w:lvlJc w:val="left"/>
      <w:pPr>
        <w:ind w:left="3100" w:hanging="400"/>
      </w:pPr>
    </w:lvl>
    <w:lvl w:ilvl="5" w:tplc="0409001B" w:tentative="1">
      <w:start w:val="1"/>
      <w:numFmt w:val="lowerRoman"/>
      <w:lvlText w:val="%6."/>
      <w:lvlJc w:val="right"/>
      <w:pPr>
        <w:ind w:left="3500" w:hanging="400"/>
      </w:pPr>
    </w:lvl>
    <w:lvl w:ilvl="6" w:tplc="0409000F" w:tentative="1">
      <w:start w:val="1"/>
      <w:numFmt w:val="decimal"/>
      <w:lvlText w:val="%7."/>
      <w:lvlJc w:val="left"/>
      <w:pPr>
        <w:ind w:left="3900" w:hanging="400"/>
      </w:pPr>
    </w:lvl>
    <w:lvl w:ilvl="7" w:tplc="04090019" w:tentative="1">
      <w:start w:val="1"/>
      <w:numFmt w:val="upperLetter"/>
      <w:lvlText w:val="%8."/>
      <w:lvlJc w:val="left"/>
      <w:pPr>
        <w:ind w:left="4300" w:hanging="400"/>
      </w:pPr>
    </w:lvl>
    <w:lvl w:ilvl="8" w:tplc="0409001B" w:tentative="1">
      <w:start w:val="1"/>
      <w:numFmt w:val="lowerRoman"/>
      <w:lvlText w:val="%9."/>
      <w:lvlJc w:val="right"/>
      <w:pPr>
        <w:ind w:left="4700" w:hanging="400"/>
      </w:pPr>
    </w:lvl>
  </w:abstractNum>
  <w:abstractNum w:abstractNumId="39" w15:restartNumberingAfterBreak="0">
    <w:nsid w:val="7EC767E9"/>
    <w:multiLevelType w:val="multilevel"/>
    <w:tmpl w:val="C14642EA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567"/>
      </w:pPr>
      <w:rPr>
        <w:rFonts w:hint="eastAsia"/>
        <w:b/>
        <w:bCs/>
        <w:sz w:val="20"/>
      </w:rPr>
    </w:lvl>
    <w:lvl w:ilvl="2">
      <w:start w:val="1"/>
      <w:numFmt w:val="bullet"/>
      <w:lvlText w:val="-"/>
      <w:lvlJc w:val="left"/>
      <w:pPr>
        <w:ind w:left="2284" w:hanging="440"/>
      </w:pPr>
      <w:rPr>
        <w:rFonts w:ascii="KB금융 본문체 Light" w:eastAsia="KB금융 본문체 Light" w:hAnsi="KB금융 본문체 Light" w:cs="굴림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bullet"/>
      <w:lvlText w:val="-"/>
      <w:lvlJc w:val="left"/>
      <w:pPr>
        <w:ind w:left="2141" w:hanging="440"/>
      </w:pPr>
      <w:rPr>
        <w:rFonts w:ascii="KB금융 본문체 Light" w:eastAsia="KB금융 본문체 Light" w:hAnsi="KB금융 본문체 Light" w:cs="굴림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0" w15:restartNumberingAfterBreak="0">
    <w:nsid w:val="7F90114A"/>
    <w:multiLevelType w:val="multilevel"/>
    <w:tmpl w:val="D9CCF334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567"/>
      </w:pPr>
      <w:rPr>
        <w:rFonts w:hint="eastAsia"/>
        <w:b/>
        <w:bCs/>
        <w:sz w:val="20"/>
      </w:rPr>
    </w:lvl>
    <w:lvl w:ilvl="2">
      <w:start w:val="1"/>
      <w:numFmt w:val="bullet"/>
      <w:lvlText w:val="-"/>
      <w:lvlJc w:val="left"/>
      <w:pPr>
        <w:ind w:left="2284" w:hanging="440"/>
      </w:pPr>
      <w:rPr>
        <w:rFonts w:ascii="KB금융 본문체 Light" w:eastAsia="KB금융 본문체 Light" w:hAnsi="KB금융 본문체 Light" w:cs="굴림" w:hint="eastAsia"/>
      </w:rPr>
    </w:lvl>
    <w:lvl w:ilvl="3">
      <w:start w:val="1"/>
      <w:numFmt w:val="bullet"/>
      <w:lvlText w:val="-"/>
      <w:lvlJc w:val="left"/>
      <w:pPr>
        <w:ind w:left="1716" w:hanging="440"/>
      </w:pPr>
      <w:rPr>
        <w:rFonts w:ascii="KB금융 본문체 Light" w:eastAsia="KB금융 본문체 Light" w:hAnsi="KB금융 본문체 Light" w:cs="굴림" w:hint="eastAsia"/>
      </w:rPr>
    </w:lvl>
    <w:lvl w:ilvl="4">
      <w:start w:val="1"/>
      <w:numFmt w:val="bullet"/>
      <w:lvlText w:val="-"/>
      <w:lvlJc w:val="left"/>
      <w:pPr>
        <w:ind w:left="2141" w:hanging="440"/>
      </w:pPr>
      <w:rPr>
        <w:rFonts w:ascii="KB금융 본문체 Light" w:eastAsia="KB금융 본문체 Light" w:hAnsi="KB금융 본문체 Light" w:cs="굴림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17"/>
  </w:num>
  <w:num w:numId="3">
    <w:abstractNumId w:val="35"/>
  </w:num>
  <w:num w:numId="4">
    <w:abstractNumId w:val="0"/>
  </w:num>
  <w:num w:numId="5">
    <w:abstractNumId w:val="20"/>
  </w:num>
  <w:num w:numId="6">
    <w:abstractNumId w:val="25"/>
  </w:num>
  <w:num w:numId="7">
    <w:abstractNumId w:val="27"/>
  </w:num>
  <w:num w:numId="8">
    <w:abstractNumId w:val="31"/>
  </w:num>
  <w:num w:numId="9">
    <w:abstractNumId w:val="9"/>
  </w:num>
  <w:num w:numId="10">
    <w:abstractNumId w:val="29"/>
  </w:num>
  <w:num w:numId="11">
    <w:abstractNumId w:val="5"/>
  </w:num>
  <w:num w:numId="12">
    <w:abstractNumId w:val="12"/>
  </w:num>
  <w:num w:numId="13">
    <w:abstractNumId w:val="23"/>
  </w:num>
  <w:num w:numId="14">
    <w:abstractNumId w:val="34"/>
  </w:num>
  <w:num w:numId="15">
    <w:abstractNumId w:val="15"/>
  </w:num>
  <w:num w:numId="16">
    <w:abstractNumId w:val="4"/>
  </w:num>
  <w:num w:numId="17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964"/>
          </w:tabs>
          <w:ind w:left="964" w:hanging="397"/>
        </w:pPr>
        <w:rPr>
          <w:rFonts w:hint="default"/>
        </w:rPr>
      </w:lvl>
    </w:lvlOverride>
    <w:lvlOverride w:ilvl="1">
      <w:lvl w:ilvl="1">
        <w:start w:val="1"/>
        <w:numFmt w:val="bullet"/>
        <w:lvlText w:val="-"/>
        <w:lvlJc w:val="left"/>
        <w:pPr>
          <w:ind w:left="1531" w:hanging="397"/>
        </w:pPr>
        <w:rPr>
          <w:rFonts w:ascii="KB금융 본문체 Light" w:eastAsia="KB금융 본문체 Light" w:hAnsi="KB금융 본문체 Light" w:hint="eastAsia"/>
        </w:rPr>
      </w:lvl>
    </w:lvlOverride>
    <w:lvlOverride w:ilvl="2">
      <w:lvl w:ilvl="2">
        <w:start w:val="1"/>
        <w:numFmt w:val="bullet"/>
        <w:lvlText w:val="•"/>
        <w:lvlJc w:val="left"/>
        <w:pPr>
          <w:ind w:left="2098" w:hanging="567"/>
        </w:pPr>
        <w:rPr>
          <w:rFonts w:ascii="Arial" w:hAnsi="Arial" w:hint="default"/>
          <w:sz w:val="20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484" w:hanging="440"/>
        </w:pPr>
        <w:rPr>
          <w:rFonts w:hint="eastAsia"/>
        </w:rPr>
      </w:lvl>
    </w:lvlOverride>
    <w:lvlOverride w:ilvl="4">
      <w:lvl w:ilvl="4">
        <w:start w:val="1"/>
        <w:numFmt w:val="upperLetter"/>
        <w:lvlText w:val="%5."/>
        <w:lvlJc w:val="left"/>
        <w:pPr>
          <w:ind w:left="2924" w:hanging="44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364" w:hanging="44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804" w:hanging="440"/>
        </w:pPr>
        <w:rPr>
          <w:rFonts w:hint="eastAsia"/>
        </w:rPr>
      </w:lvl>
    </w:lvlOverride>
    <w:lvlOverride w:ilvl="7">
      <w:lvl w:ilvl="7">
        <w:start w:val="1"/>
        <w:numFmt w:val="upperLetter"/>
        <w:lvlText w:val="%8."/>
        <w:lvlJc w:val="left"/>
        <w:pPr>
          <w:ind w:left="4244" w:hanging="44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684" w:hanging="440"/>
        </w:pPr>
        <w:rPr>
          <w:rFonts w:hint="eastAsia"/>
        </w:rPr>
      </w:lvl>
    </w:lvlOverride>
  </w:num>
  <w:num w:numId="18">
    <w:abstractNumId w:val="33"/>
  </w:num>
  <w:num w:numId="19">
    <w:abstractNumId w:val="30"/>
  </w:num>
  <w:num w:numId="20">
    <w:abstractNumId w:val="13"/>
  </w:num>
  <w:num w:numId="21">
    <w:abstractNumId w:val="3"/>
  </w:num>
  <w:num w:numId="22">
    <w:abstractNumId w:val="7"/>
  </w:num>
  <w:num w:numId="23">
    <w:abstractNumId w:val="18"/>
  </w:num>
  <w:num w:numId="24">
    <w:abstractNumId w:val="14"/>
  </w:num>
  <w:num w:numId="25">
    <w:abstractNumId w:val="36"/>
  </w:num>
  <w:num w:numId="26">
    <w:abstractNumId w:val="40"/>
  </w:num>
  <w:num w:numId="27">
    <w:abstractNumId w:val="2"/>
  </w:num>
  <w:num w:numId="28">
    <w:abstractNumId w:val="39"/>
  </w:num>
  <w:num w:numId="29">
    <w:abstractNumId w:val="28"/>
  </w:num>
  <w:num w:numId="30">
    <w:abstractNumId w:val="10"/>
  </w:num>
  <w:num w:numId="31">
    <w:abstractNumId w:val="38"/>
  </w:num>
  <w:num w:numId="32">
    <w:abstractNumId w:val="32"/>
  </w:num>
  <w:num w:numId="33">
    <w:abstractNumId w:val="21"/>
  </w:num>
  <w:num w:numId="34">
    <w:abstractNumId w:val="11"/>
    <w:lvlOverride w:ilvl="0">
      <w:startOverride w:val="1"/>
    </w:lvlOverride>
  </w:num>
  <w:num w:numId="35">
    <w:abstractNumId w:val="8"/>
  </w:num>
  <w:num w:numId="36">
    <w:abstractNumId w:val="24"/>
  </w:num>
  <w:num w:numId="37">
    <w:abstractNumId w:val="26"/>
  </w:num>
  <w:num w:numId="38">
    <w:abstractNumId w:val="37"/>
  </w:num>
  <w:num w:numId="39">
    <w:abstractNumId w:val="19"/>
  </w:num>
  <w:num w:numId="40">
    <w:abstractNumId w:val="22"/>
  </w:num>
  <w:num w:numId="41">
    <w:abstractNumId w:val="1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oNotHyphenateCaps/>
  <w:drawingGridHorizontalSpacing w:val="120"/>
  <w:drawingGridVerticalSpacing w:val="184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328"/>
    <w:rsid w:val="000001AA"/>
    <w:rsid w:val="00000645"/>
    <w:rsid w:val="00000EE4"/>
    <w:rsid w:val="00004073"/>
    <w:rsid w:val="000051C4"/>
    <w:rsid w:val="000075B2"/>
    <w:rsid w:val="00007E40"/>
    <w:rsid w:val="000108B9"/>
    <w:rsid w:val="00011B5B"/>
    <w:rsid w:val="000146D0"/>
    <w:rsid w:val="00016C8B"/>
    <w:rsid w:val="00017020"/>
    <w:rsid w:val="00022A3C"/>
    <w:rsid w:val="00022AE2"/>
    <w:rsid w:val="000250E5"/>
    <w:rsid w:val="00027708"/>
    <w:rsid w:val="00030F3D"/>
    <w:rsid w:val="00032DDE"/>
    <w:rsid w:val="00033987"/>
    <w:rsid w:val="0003427F"/>
    <w:rsid w:val="0003536B"/>
    <w:rsid w:val="0003626B"/>
    <w:rsid w:val="000365ED"/>
    <w:rsid w:val="00040CA9"/>
    <w:rsid w:val="00045B49"/>
    <w:rsid w:val="000463B1"/>
    <w:rsid w:val="000478D1"/>
    <w:rsid w:val="0005224B"/>
    <w:rsid w:val="00056011"/>
    <w:rsid w:val="00056C35"/>
    <w:rsid w:val="000579DF"/>
    <w:rsid w:val="00061884"/>
    <w:rsid w:val="00061AC8"/>
    <w:rsid w:val="000622F2"/>
    <w:rsid w:val="000645B9"/>
    <w:rsid w:val="0006517B"/>
    <w:rsid w:val="00066459"/>
    <w:rsid w:val="00070EB0"/>
    <w:rsid w:val="0007248C"/>
    <w:rsid w:val="00074021"/>
    <w:rsid w:val="00080C29"/>
    <w:rsid w:val="00081BC3"/>
    <w:rsid w:val="000821BC"/>
    <w:rsid w:val="000833E7"/>
    <w:rsid w:val="000849CB"/>
    <w:rsid w:val="00085A97"/>
    <w:rsid w:val="00087229"/>
    <w:rsid w:val="00090743"/>
    <w:rsid w:val="00090CBB"/>
    <w:rsid w:val="00091970"/>
    <w:rsid w:val="00093A3C"/>
    <w:rsid w:val="000955DF"/>
    <w:rsid w:val="00095F2D"/>
    <w:rsid w:val="00096A25"/>
    <w:rsid w:val="00096E8E"/>
    <w:rsid w:val="000A1301"/>
    <w:rsid w:val="000A4302"/>
    <w:rsid w:val="000A45E8"/>
    <w:rsid w:val="000A5B9C"/>
    <w:rsid w:val="000A711C"/>
    <w:rsid w:val="000B088A"/>
    <w:rsid w:val="000B2676"/>
    <w:rsid w:val="000B472D"/>
    <w:rsid w:val="000B6231"/>
    <w:rsid w:val="000C1D54"/>
    <w:rsid w:val="000C5DD0"/>
    <w:rsid w:val="000C62FC"/>
    <w:rsid w:val="000C65D9"/>
    <w:rsid w:val="000C67B2"/>
    <w:rsid w:val="000D1B33"/>
    <w:rsid w:val="000D1E7F"/>
    <w:rsid w:val="000D2DA2"/>
    <w:rsid w:val="000D459D"/>
    <w:rsid w:val="000D5A00"/>
    <w:rsid w:val="000D68AE"/>
    <w:rsid w:val="000D73B8"/>
    <w:rsid w:val="000E1ECD"/>
    <w:rsid w:val="000E2020"/>
    <w:rsid w:val="000E2461"/>
    <w:rsid w:val="000E3484"/>
    <w:rsid w:val="000E363A"/>
    <w:rsid w:val="000E38C8"/>
    <w:rsid w:val="000E6326"/>
    <w:rsid w:val="000F34B2"/>
    <w:rsid w:val="000F58E3"/>
    <w:rsid w:val="000F58F8"/>
    <w:rsid w:val="000F7AF4"/>
    <w:rsid w:val="0010127F"/>
    <w:rsid w:val="00102832"/>
    <w:rsid w:val="0010487B"/>
    <w:rsid w:val="001052D4"/>
    <w:rsid w:val="00105E80"/>
    <w:rsid w:val="001075E1"/>
    <w:rsid w:val="0011025F"/>
    <w:rsid w:val="00111931"/>
    <w:rsid w:val="00112F0F"/>
    <w:rsid w:val="00115F81"/>
    <w:rsid w:val="00115F9E"/>
    <w:rsid w:val="00116793"/>
    <w:rsid w:val="00120A3C"/>
    <w:rsid w:val="00120C8F"/>
    <w:rsid w:val="001216FB"/>
    <w:rsid w:val="00123573"/>
    <w:rsid w:val="001244A4"/>
    <w:rsid w:val="00130476"/>
    <w:rsid w:val="0013224E"/>
    <w:rsid w:val="001323B4"/>
    <w:rsid w:val="001336DF"/>
    <w:rsid w:val="0013702B"/>
    <w:rsid w:val="0013747A"/>
    <w:rsid w:val="00140989"/>
    <w:rsid w:val="00140BB6"/>
    <w:rsid w:val="0014135B"/>
    <w:rsid w:val="00141769"/>
    <w:rsid w:val="00143A43"/>
    <w:rsid w:val="00144CF0"/>
    <w:rsid w:val="00146459"/>
    <w:rsid w:val="00150877"/>
    <w:rsid w:val="00150FCB"/>
    <w:rsid w:val="00152996"/>
    <w:rsid w:val="00154844"/>
    <w:rsid w:val="0015758F"/>
    <w:rsid w:val="0016248D"/>
    <w:rsid w:val="00164B1E"/>
    <w:rsid w:val="001704F6"/>
    <w:rsid w:val="001708FA"/>
    <w:rsid w:val="00170A92"/>
    <w:rsid w:val="00172A62"/>
    <w:rsid w:val="0017348B"/>
    <w:rsid w:val="001742F9"/>
    <w:rsid w:val="00176C0A"/>
    <w:rsid w:val="00177180"/>
    <w:rsid w:val="00180117"/>
    <w:rsid w:val="001804DC"/>
    <w:rsid w:val="00181097"/>
    <w:rsid w:val="001835AC"/>
    <w:rsid w:val="0018424E"/>
    <w:rsid w:val="00186536"/>
    <w:rsid w:val="00190498"/>
    <w:rsid w:val="00194299"/>
    <w:rsid w:val="00195983"/>
    <w:rsid w:val="00197069"/>
    <w:rsid w:val="00197108"/>
    <w:rsid w:val="001A0016"/>
    <w:rsid w:val="001A1ED3"/>
    <w:rsid w:val="001A1F56"/>
    <w:rsid w:val="001A2E6E"/>
    <w:rsid w:val="001A4C28"/>
    <w:rsid w:val="001A6733"/>
    <w:rsid w:val="001A77B7"/>
    <w:rsid w:val="001A7C47"/>
    <w:rsid w:val="001B10F9"/>
    <w:rsid w:val="001B14EE"/>
    <w:rsid w:val="001B286F"/>
    <w:rsid w:val="001B475A"/>
    <w:rsid w:val="001B5646"/>
    <w:rsid w:val="001B6598"/>
    <w:rsid w:val="001C02CD"/>
    <w:rsid w:val="001C1BCE"/>
    <w:rsid w:val="001C1D07"/>
    <w:rsid w:val="001C2EDE"/>
    <w:rsid w:val="001C512C"/>
    <w:rsid w:val="001C59DB"/>
    <w:rsid w:val="001C63CD"/>
    <w:rsid w:val="001D16B3"/>
    <w:rsid w:val="001D46B7"/>
    <w:rsid w:val="001D58DA"/>
    <w:rsid w:val="001D5B59"/>
    <w:rsid w:val="001D661D"/>
    <w:rsid w:val="001E0104"/>
    <w:rsid w:val="001E2C87"/>
    <w:rsid w:val="001E38D0"/>
    <w:rsid w:val="001F0880"/>
    <w:rsid w:val="001F2703"/>
    <w:rsid w:val="001F3184"/>
    <w:rsid w:val="001F5990"/>
    <w:rsid w:val="001F6F7B"/>
    <w:rsid w:val="00200696"/>
    <w:rsid w:val="00200E2D"/>
    <w:rsid w:val="00201DA7"/>
    <w:rsid w:val="00202608"/>
    <w:rsid w:val="00202CE4"/>
    <w:rsid w:val="00210ECB"/>
    <w:rsid w:val="00213FA5"/>
    <w:rsid w:val="002170EA"/>
    <w:rsid w:val="00222578"/>
    <w:rsid w:val="0022297F"/>
    <w:rsid w:val="002255CB"/>
    <w:rsid w:val="0022644E"/>
    <w:rsid w:val="0022714C"/>
    <w:rsid w:val="002273BF"/>
    <w:rsid w:val="002316B4"/>
    <w:rsid w:val="0023459A"/>
    <w:rsid w:val="0023700D"/>
    <w:rsid w:val="00237B9A"/>
    <w:rsid w:val="00237CB1"/>
    <w:rsid w:val="00241549"/>
    <w:rsid w:val="002417AE"/>
    <w:rsid w:val="00244F42"/>
    <w:rsid w:val="00246566"/>
    <w:rsid w:val="002472F4"/>
    <w:rsid w:val="0025395F"/>
    <w:rsid w:val="002544EE"/>
    <w:rsid w:val="002572F8"/>
    <w:rsid w:val="00260072"/>
    <w:rsid w:val="00264D9E"/>
    <w:rsid w:val="00265069"/>
    <w:rsid w:val="00265995"/>
    <w:rsid w:val="00270744"/>
    <w:rsid w:val="0027086D"/>
    <w:rsid w:val="00271A85"/>
    <w:rsid w:val="002739C1"/>
    <w:rsid w:val="00274747"/>
    <w:rsid w:val="00275C37"/>
    <w:rsid w:val="00277F0B"/>
    <w:rsid w:val="002823AA"/>
    <w:rsid w:val="00285B25"/>
    <w:rsid w:val="00287418"/>
    <w:rsid w:val="00291C26"/>
    <w:rsid w:val="00295971"/>
    <w:rsid w:val="0029678A"/>
    <w:rsid w:val="00297DCE"/>
    <w:rsid w:val="002A0A16"/>
    <w:rsid w:val="002A2BFA"/>
    <w:rsid w:val="002A52C4"/>
    <w:rsid w:val="002A624C"/>
    <w:rsid w:val="002B1824"/>
    <w:rsid w:val="002B3A3E"/>
    <w:rsid w:val="002B3D10"/>
    <w:rsid w:val="002B5A7E"/>
    <w:rsid w:val="002B6DF8"/>
    <w:rsid w:val="002C196D"/>
    <w:rsid w:val="002C2A75"/>
    <w:rsid w:val="002C75AC"/>
    <w:rsid w:val="002D0CE5"/>
    <w:rsid w:val="002D1EA9"/>
    <w:rsid w:val="002D1EAB"/>
    <w:rsid w:val="002D4D90"/>
    <w:rsid w:val="002D751C"/>
    <w:rsid w:val="002D7AE9"/>
    <w:rsid w:val="002D7E54"/>
    <w:rsid w:val="002E0239"/>
    <w:rsid w:val="002E0A60"/>
    <w:rsid w:val="002E0A7C"/>
    <w:rsid w:val="002E6B19"/>
    <w:rsid w:val="002E6E38"/>
    <w:rsid w:val="002F154A"/>
    <w:rsid w:val="002F2B1D"/>
    <w:rsid w:val="002F4AF4"/>
    <w:rsid w:val="002F5BF2"/>
    <w:rsid w:val="00300286"/>
    <w:rsid w:val="00300482"/>
    <w:rsid w:val="00300A78"/>
    <w:rsid w:val="00301E79"/>
    <w:rsid w:val="0030355F"/>
    <w:rsid w:val="00303A2E"/>
    <w:rsid w:val="00305EEC"/>
    <w:rsid w:val="003072EB"/>
    <w:rsid w:val="00312278"/>
    <w:rsid w:val="003136DC"/>
    <w:rsid w:val="00314462"/>
    <w:rsid w:val="00317DB9"/>
    <w:rsid w:val="003202F0"/>
    <w:rsid w:val="00320A00"/>
    <w:rsid w:val="00321A1E"/>
    <w:rsid w:val="0032493A"/>
    <w:rsid w:val="003261BC"/>
    <w:rsid w:val="0032752F"/>
    <w:rsid w:val="00333A6F"/>
    <w:rsid w:val="003354C7"/>
    <w:rsid w:val="0033575D"/>
    <w:rsid w:val="003400E1"/>
    <w:rsid w:val="003404CA"/>
    <w:rsid w:val="00341297"/>
    <w:rsid w:val="00342F23"/>
    <w:rsid w:val="0034387E"/>
    <w:rsid w:val="0034596A"/>
    <w:rsid w:val="00353E7D"/>
    <w:rsid w:val="003543A2"/>
    <w:rsid w:val="00355870"/>
    <w:rsid w:val="00357CEE"/>
    <w:rsid w:val="00360889"/>
    <w:rsid w:val="00363F30"/>
    <w:rsid w:val="00366933"/>
    <w:rsid w:val="00370979"/>
    <w:rsid w:val="00374678"/>
    <w:rsid w:val="003747A1"/>
    <w:rsid w:val="00375996"/>
    <w:rsid w:val="00377773"/>
    <w:rsid w:val="00377967"/>
    <w:rsid w:val="003804C9"/>
    <w:rsid w:val="003828AE"/>
    <w:rsid w:val="003843B8"/>
    <w:rsid w:val="00391091"/>
    <w:rsid w:val="00392043"/>
    <w:rsid w:val="003959C6"/>
    <w:rsid w:val="003976B5"/>
    <w:rsid w:val="003A07D8"/>
    <w:rsid w:val="003A163C"/>
    <w:rsid w:val="003A1E16"/>
    <w:rsid w:val="003A1FE4"/>
    <w:rsid w:val="003B1086"/>
    <w:rsid w:val="003B1F5B"/>
    <w:rsid w:val="003B52FE"/>
    <w:rsid w:val="003C021B"/>
    <w:rsid w:val="003C12BC"/>
    <w:rsid w:val="003C2BE8"/>
    <w:rsid w:val="003C4F9B"/>
    <w:rsid w:val="003D25CC"/>
    <w:rsid w:val="003E52EC"/>
    <w:rsid w:val="003E6746"/>
    <w:rsid w:val="003F04BE"/>
    <w:rsid w:val="003F0B34"/>
    <w:rsid w:val="003F1918"/>
    <w:rsid w:val="003F19EA"/>
    <w:rsid w:val="003F1BF4"/>
    <w:rsid w:val="003F42E1"/>
    <w:rsid w:val="003F528B"/>
    <w:rsid w:val="003F6F0F"/>
    <w:rsid w:val="003F767C"/>
    <w:rsid w:val="00401BB1"/>
    <w:rsid w:val="00403398"/>
    <w:rsid w:val="004105E2"/>
    <w:rsid w:val="004127EF"/>
    <w:rsid w:val="0041353B"/>
    <w:rsid w:val="00416B16"/>
    <w:rsid w:val="00417194"/>
    <w:rsid w:val="00421F9F"/>
    <w:rsid w:val="00425ECE"/>
    <w:rsid w:val="004263EB"/>
    <w:rsid w:val="00426C7D"/>
    <w:rsid w:val="00427EC2"/>
    <w:rsid w:val="0043109F"/>
    <w:rsid w:val="004314DB"/>
    <w:rsid w:val="00432173"/>
    <w:rsid w:val="0043255B"/>
    <w:rsid w:val="00436302"/>
    <w:rsid w:val="004405E9"/>
    <w:rsid w:val="0044216E"/>
    <w:rsid w:val="00444599"/>
    <w:rsid w:val="00446C9D"/>
    <w:rsid w:val="00451958"/>
    <w:rsid w:val="004534DF"/>
    <w:rsid w:val="004560A5"/>
    <w:rsid w:val="00456464"/>
    <w:rsid w:val="00462096"/>
    <w:rsid w:val="00464B3E"/>
    <w:rsid w:val="00467FF3"/>
    <w:rsid w:val="00470037"/>
    <w:rsid w:val="00471FBE"/>
    <w:rsid w:val="004735CD"/>
    <w:rsid w:val="004751EB"/>
    <w:rsid w:val="00475B90"/>
    <w:rsid w:val="00476708"/>
    <w:rsid w:val="0048226A"/>
    <w:rsid w:val="004831A4"/>
    <w:rsid w:val="00484923"/>
    <w:rsid w:val="00486F16"/>
    <w:rsid w:val="00492096"/>
    <w:rsid w:val="00495602"/>
    <w:rsid w:val="004A0C88"/>
    <w:rsid w:val="004A0CF6"/>
    <w:rsid w:val="004B0DAF"/>
    <w:rsid w:val="004B1764"/>
    <w:rsid w:val="004B1C3F"/>
    <w:rsid w:val="004B7134"/>
    <w:rsid w:val="004B7B51"/>
    <w:rsid w:val="004C10D8"/>
    <w:rsid w:val="004C3161"/>
    <w:rsid w:val="004C3FCA"/>
    <w:rsid w:val="004C42FD"/>
    <w:rsid w:val="004C6AEE"/>
    <w:rsid w:val="004C73BB"/>
    <w:rsid w:val="004C73EB"/>
    <w:rsid w:val="004D338B"/>
    <w:rsid w:val="004D38EB"/>
    <w:rsid w:val="004D3B6E"/>
    <w:rsid w:val="004D4C89"/>
    <w:rsid w:val="004D7E48"/>
    <w:rsid w:val="004E02A2"/>
    <w:rsid w:val="004E2A3A"/>
    <w:rsid w:val="004E53F5"/>
    <w:rsid w:val="004F3385"/>
    <w:rsid w:val="004F4D19"/>
    <w:rsid w:val="004F6993"/>
    <w:rsid w:val="00500191"/>
    <w:rsid w:val="0050080F"/>
    <w:rsid w:val="00501F8B"/>
    <w:rsid w:val="00504984"/>
    <w:rsid w:val="00506C9B"/>
    <w:rsid w:val="00507C5D"/>
    <w:rsid w:val="00510748"/>
    <w:rsid w:val="00513BC7"/>
    <w:rsid w:val="00515DF3"/>
    <w:rsid w:val="00515EC5"/>
    <w:rsid w:val="005202A0"/>
    <w:rsid w:val="00521E39"/>
    <w:rsid w:val="00521F81"/>
    <w:rsid w:val="005225E7"/>
    <w:rsid w:val="0052359E"/>
    <w:rsid w:val="00524957"/>
    <w:rsid w:val="00524D54"/>
    <w:rsid w:val="00524E0C"/>
    <w:rsid w:val="0052549D"/>
    <w:rsid w:val="00535138"/>
    <w:rsid w:val="005361FB"/>
    <w:rsid w:val="00544152"/>
    <w:rsid w:val="00544403"/>
    <w:rsid w:val="0054479F"/>
    <w:rsid w:val="00544C9D"/>
    <w:rsid w:val="00546C63"/>
    <w:rsid w:val="00556432"/>
    <w:rsid w:val="005574E5"/>
    <w:rsid w:val="00560ECF"/>
    <w:rsid w:val="00561A3A"/>
    <w:rsid w:val="00565110"/>
    <w:rsid w:val="005652AC"/>
    <w:rsid w:val="005669F7"/>
    <w:rsid w:val="005809AB"/>
    <w:rsid w:val="00580B0D"/>
    <w:rsid w:val="00581E56"/>
    <w:rsid w:val="00582171"/>
    <w:rsid w:val="00584147"/>
    <w:rsid w:val="00585586"/>
    <w:rsid w:val="00587A84"/>
    <w:rsid w:val="00591072"/>
    <w:rsid w:val="00591D26"/>
    <w:rsid w:val="00594989"/>
    <w:rsid w:val="00594B12"/>
    <w:rsid w:val="005A19A9"/>
    <w:rsid w:val="005A3213"/>
    <w:rsid w:val="005A4AFE"/>
    <w:rsid w:val="005B1355"/>
    <w:rsid w:val="005B60A3"/>
    <w:rsid w:val="005C132B"/>
    <w:rsid w:val="005C1F4D"/>
    <w:rsid w:val="005C2FB4"/>
    <w:rsid w:val="005C6619"/>
    <w:rsid w:val="005D1AF5"/>
    <w:rsid w:val="005D2868"/>
    <w:rsid w:val="005D4096"/>
    <w:rsid w:val="005D4831"/>
    <w:rsid w:val="005E1B4F"/>
    <w:rsid w:val="005E2045"/>
    <w:rsid w:val="005E2300"/>
    <w:rsid w:val="005E2821"/>
    <w:rsid w:val="005F0B1C"/>
    <w:rsid w:val="005F1F8E"/>
    <w:rsid w:val="005F30A1"/>
    <w:rsid w:val="005F3116"/>
    <w:rsid w:val="005F34DE"/>
    <w:rsid w:val="005F5D2B"/>
    <w:rsid w:val="005F6165"/>
    <w:rsid w:val="005F6855"/>
    <w:rsid w:val="005F7CA8"/>
    <w:rsid w:val="006019CB"/>
    <w:rsid w:val="0060362B"/>
    <w:rsid w:val="006047C2"/>
    <w:rsid w:val="00605E4A"/>
    <w:rsid w:val="006074AC"/>
    <w:rsid w:val="006114CD"/>
    <w:rsid w:val="00612388"/>
    <w:rsid w:val="006124F5"/>
    <w:rsid w:val="00616513"/>
    <w:rsid w:val="00625450"/>
    <w:rsid w:val="00625788"/>
    <w:rsid w:val="00626749"/>
    <w:rsid w:val="00630066"/>
    <w:rsid w:val="006300E8"/>
    <w:rsid w:val="006303A4"/>
    <w:rsid w:val="006307B7"/>
    <w:rsid w:val="00647170"/>
    <w:rsid w:val="00647C7E"/>
    <w:rsid w:val="006524E6"/>
    <w:rsid w:val="00655AC2"/>
    <w:rsid w:val="006573BD"/>
    <w:rsid w:val="00657740"/>
    <w:rsid w:val="00661A04"/>
    <w:rsid w:val="00662E52"/>
    <w:rsid w:val="00663D1B"/>
    <w:rsid w:val="00667E50"/>
    <w:rsid w:val="00670BBF"/>
    <w:rsid w:val="00671ADE"/>
    <w:rsid w:val="00674F07"/>
    <w:rsid w:val="00676445"/>
    <w:rsid w:val="006767E9"/>
    <w:rsid w:val="00676BA8"/>
    <w:rsid w:val="00680B88"/>
    <w:rsid w:val="006818DB"/>
    <w:rsid w:val="00682157"/>
    <w:rsid w:val="00686D5E"/>
    <w:rsid w:val="006908A0"/>
    <w:rsid w:val="006932FD"/>
    <w:rsid w:val="00694D49"/>
    <w:rsid w:val="006A174E"/>
    <w:rsid w:val="006A2F4D"/>
    <w:rsid w:val="006A37B7"/>
    <w:rsid w:val="006A613F"/>
    <w:rsid w:val="006B098F"/>
    <w:rsid w:val="006B3AE7"/>
    <w:rsid w:val="006B5B7A"/>
    <w:rsid w:val="006B6DB8"/>
    <w:rsid w:val="006C07EC"/>
    <w:rsid w:val="006D6A2C"/>
    <w:rsid w:val="006E2E92"/>
    <w:rsid w:val="006E43E3"/>
    <w:rsid w:val="006E4F37"/>
    <w:rsid w:val="006E6305"/>
    <w:rsid w:val="006E6DF1"/>
    <w:rsid w:val="006E764B"/>
    <w:rsid w:val="006F469F"/>
    <w:rsid w:val="006F4C31"/>
    <w:rsid w:val="006F7446"/>
    <w:rsid w:val="00701FB6"/>
    <w:rsid w:val="00702712"/>
    <w:rsid w:val="007073A8"/>
    <w:rsid w:val="0071050B"/>
    <w:rsid w:val="00712090"/>
    <w:rsid w:val="0071359B"/>
    <w:rsid w:val="00715C1A"/>
    <w:rsid w:val="007172E7"/>
    <w:rsid w:val="00720FBE"/>
    <w:rsid w:val="00722F26"/>
    <w:rsid w:val="007242F9"/>
    <w:rsid w:val="00724743"/>
    <w:rsid w:val="00724C45"/>
    <w:rsid w:val="007268C1"/>
    <w:rsid w:val="00726ABE"/>
    <w:rsid w:val="00731C06"/>
    <w:rsid w:val="0073241B"/>
    <w:rsid w:val="0074004F"/>
    <w:rsid w:val="00741CCC"/>
    <w:rsid w:val="00745F9B"/>
    <w:rsid w:val="00745FBC"/>
    <w:rsid w:val="007461BF"/>
    <w:rsid w:val="007469B0"/>
    <w:rsid w:val="00747B7A"/>
    <w:rsid w:val="007506D5"/>
    <w:rsid w:val="00753ECE"/>
    <w:rsid w:val="00753EE4"/>
    <w:rsid w:val="00756C50"/>
    <w:rsid w:val="00761930"/>
    <w:rsid w:val="00765110"/>
    <w:rsid w:val="0076522B"/>
    <w:rsid w:val="00767E80"/>
    <w:rsid w:val="0077165D"/>
    <w:rsid w:val="00771B10"/>
    <w:rsid w:val="00772419"/>
    <w:rsid w:val="007727FB"/>
    <w:rsid w:val="007747AB"/>
    <w:rsid w:val="00777076"/>
    <w:rsid w:val="0078128F"/>
    <w:rsid w:val="0078259F"/>
    <w:rsid w:val="007861C9"/>
    <w:rsid w:val="00791B3E"/>
    <w:rsid w:val="007A00A8"/>
    <w:rsid w:val="007A6019"/>
    <w:rsid w:val="007A7AC4"/>
    <w:rsid w:val="007B05C2"/>
    <w:rsid w:val="007B2F71"/>
    <w:rsid w:val="007B773A"/>
    <w:rsid w:val="007C34F8"/>
    <w:rsid w:val="007D2E00"/>
    <w:rsid w:val="007D6709"/>
    <w:rsid w:val="007E058E"/>
    <w:rsid w:val="007E6CF5"/>
    <w:rsid w:val="007E74DE"/>
    <w:rsid w:val="007F6BA6"/>
    <w:rsid w:val="00800060"/>
    <w:rsid w:val="008009EF"/>
    <w:rsid w:val="00801D35"/>
    <w:rsid w:val="008028C1"/>
    <w:rsid w:val="008028EF"/>
    <w:rsid w:val="008034F7"/>
    <w:rsid w:val="008046CD"/>
    <w:rsid w:val="008133E6"/>
    <w:rsid w:val="00814E89"/>
    <w:rsid w:val="00817122"/>
    <w:rsid w:val="008203CF"/>
    <w:rsid w:val="0082049D"/>
    <w:rsid w:val="008228E2"/>
    <w:rsid w:val="00823D11"/>
    <w:rsid w:val="00827A07"/>
    <w:rsid w:val="008348FF"/>
    <w:rsid w:val="008351ED"/>
    <w:rsid w:val="00835EC1"/>
    <w:rsid w:val="00841306"/>
    <w:rsid w:val="00843900"/>
    <w:rsid w:val="00850E20"/>
    <w:rsid w:val="00851400"/>
    <w:rsid w:val="0085248E"/>
    <w:rsid w:val="008526C0"/>
    <w:rsid w:val="00857BDB"/>
    <w:rsid w:val="00860696"/>
    <w:rsid w:val="008614DF"/>
    <w:rsid w:val="0086588A"/>
    <w:rsid w:val="00866260"/>
    <w:rsid w:val="008668B2"/>
    <w:rsid w:val="00870E3F"/>
    <w:rsid w:val="00872959"/>
    <w:rsid w:val="008758D7"/>
    <w:rsid w:val="008773BB"/>
    <w:rsid w:val="0087784C"/>
    <w:rsid w:val="008801E3"/>
    <w:rsid w:val="008817C3"/>
    <w:rsid w:val="00881C71"/>
    <w:rsid w:val="00885697"/>
    <w:rsid w:val="008939DF"/>
    <w:rsid w:val="0089705C"/>
    <w:rsid w:val="008A2BCC"/>
    <w:rsid w:val="008A37D7"/>
    <w:rsid w:val="008A4C5C"/>
    <w:rsid w:val="008A7850"/>
    <w:rsid w:val="008B001E"/>
    <w:rsid w:val="008B2E4A"/>
    <w:rsid w:val="008B3823"/>
    <w:rsid w:val="008B4A79"/>
    <w:rsid w:val="008B5447"/>
    <w:rsid w:val="008B631C"/>
    <w:rsid w:val="008C1822"/>
    <w:rsid w:val="008C20A5"/>
    <w:rsid w:val="008C30CC"/>
    <w:rsid w:val="008C3ADA"/>
    <w:rsid w:val="008C486C"/>
    <w:rsid w:val="008C518D"/>
    <w:rsid w:val="008C51E2"/>
    <w:rsid w:val="008C5B9D"/>
    <w:rsid w:val="008C7380"/>
    <w:rsid w:val="008C7A16"/>
    <w:rsid w:val="008C7B81"/>
    <w:rsid w:val="008C7CA4"/>
    <w:rsid w:val="008C7F7C"/>
    <w:rsid w:val="008D4CE9"/>
    <w:rsid w:val="008E1607"/>
    <w:rsid w:val="008E441B"/>
    <w:rsid w:val="008E740C"/>
    <w:rsid w:val="008F09B4"/>
    <w:rsid w:val="008F1F4C"/>
    <w:rsid w:val="008F39E0"/>
    <w:rsid w:val="00900ECA"/>
    <w:rsid w:val="00906673"/>
    <w:rsid w:val="00911043"/>
    <w:rsid w:val="00911AE2"/>
    <w:rsid w:val="009128A0"/>
    <w:rsid w:val="00912C52"/>
    <w:rsid w:val="0091346E"/>
    <w:rsid w:val="009171B0"/>
    <w:rsid w:val="00917841"/>
    <w:rsid w:val="00917A9D"/>
    <w:rsid w:val="00925F7C"/>
    <w:rsid w:val="0092684D"/>
    <w:rsid w:val="00927E30"/>
    <w:rsid w:val="0093018A"/>
    <w:rsid w:val="009318E3"/>
    <w:rsid w:val="0093444F"/>
    <w:rsid w:val="00935BB7"/>
    <w:rsid w:val="00935EF2"/>
    <w:rsid w:val="009413BD"/>
    <w:rsid w:val="009430C0"/>
    <w:rsid w:val="00943A99"/>
    <w:rsid w:val="00944C3D"/>
    <w:rsid w:val="009462DF"/>
    <w:rsid w:val="00946496"/>
    <w:rsid w:val="0094684C"/>
    <w:rsid w:val="00951D74"/>
    <w:rsid w:val="009530FD"/>
    <w:rsid w:val="00953133"/>
    <w:rsid w:val="009640A0"/>
    <w:rsid w:val="009656C7"/>
    <w:rsid w:val="009663E9"/>
    <w:rsid w:val="00967932"/>
    <w:rsid w:val="00972458"/>
    <w:rsid w:val="00975194"/>
    <w:rsid w:val="00977704"/>
    <w:rsid w:val="009800CB"/>
    <w:rsid w:val="00980871"/>
    <w:rsid w:val="0098674C"/>
    <w:rsid w:val="00986EF9"/>
    <w:rsid w:val="0099087E"/>
    <w:rsid w:val="00991318"/>
    <w:rsid w:val="00995B6E"/>
    <w:rsid w:val="009965FF"/>
    <w:rsid w:val="00996BBD"/>
    <w:rsid w:val="009A0F05"/>
    <w:rsid w:val="009A63D3"/>
    <w:rsid w:val="009B1AFA"/>
    <w:rsid w:val="009B2DD7"/>
    <w:rsid w:val="009B39B6"/>
    <w:rsid w:val="009B43ED"/>
    <w:rsid w:val="009B69E2"/>
    <w:rsid w:val="009C14BD"/>
    <w:rsid w:val="009C1574"/>
    <w:rsid w:val="009C4A8C"/>
    <w:rsid w:val="009C7162"/>
    <w:rsid w:val="009D03B5"/>
    <w:rsid w:val="009D0547"/>
    <w:rsid w:val="009D13FA"/>
    <w:rsid w:val="009D3C49"/>
    <w:rsid w:val="009D3C6D"/>
    <w:rsid w:val="009D7D53"/>
    <w:rsid w:val="009D7EB2"/>
    <w:rsid w:val="009E0B27"/>
    <w:rsid w:val="009E14B1"/>
    <w:rsid w:val="009E2AAE"/>
    <w:rsid w:val="009E2F2F"/>
    <w:rsid w:val="009E49EE"/>
    <w:rsid w:val="009E5A10"/>
    <w:rsid w:val="009E6FE2"/>
    <w:rsid w:val="009F51A5"/>
    <w:rsid w:val="00A01B5B"/>
    <w:rsid w:val="00A027DF"/>
    <w:rsid w:val="00A02C8E"/>
    <w:rsid w:val="00A06B35"/>
    <w:rsid w:val="00A1076D"/>
    <w:rsid w:val="00A107CA"/>
    <w:rsid w:val="00A14E7F"/>
    <w:rsid w:val="00A16911"/>
    <w:rsid w:val="00A206EC"/>
    <w:rsid w:val="00A21400"/>
    <w:rsid w:val="00A24E94"/>
    <w:rsid w:val="00A301CE"/>
    <w:rsid w:val="00A31237"/>
    <w:rsid w:val="00A3333E"/>
    <w:rsid w:val="00A3568C"/>
    <w:rsid w:val="00A375EE"/>
    <w:rsid w:val="00A40ED8"/>
    <w:rsid w:val="00A434BF"/>
    <w:rsid w:val="00A43CEF"/>
    <w:rsid w:val="00A44271"/>
    <w:rsid w:val="00A4475E"/>
    <w:rsid w:val="00A50076"/>
    <w:rsid w:val="00A520B5"/>
    <w:rsid w:val="00A53713"/>
    <w:rsid w:val="00A550FA"/>
    <w:rsid w:val="00A61631"/>
    <w:rsid w:val="00A649C1"/>
    <w:rsid w:val="00A6535E"/>
    <w:rsid w:val="00A671C2"/>
    <w:rsid w:val="00A70076"/>
    <w:rsid w:val="00A704DD"/>
    <w:rsid w:val="00A7078D"/>
    <w:rsid w:val="00A74469"/>
    <w:rsid w:val="00A768B9"/>
    <w:rsid w:val="00A82072"/>
    <w:rsid w:val="00A82AEA"/>
    <w:rsid w:val="00A9292A"/>
    <w:rsid w:val="00A953F1"/>
    <w:rsid w:val="00AA027F"/>
    <w:rsid w:val="00AA04BE"/>
    <w:rsid w:val="00AA2817"/>
    <w:rsid w:val="00AA73B6"/>
    <w:rsid w:val="00AB0263"/>
    <w:rsid w:val="00AB04C7"/>
    <w:rsid w:val="00AB0E1E"/>
    <w:rsid w:val="00AB29FB"/>
    <w:rsid w:val="00AB3FD3"/>
    <w:rsid w:val="00AC0AAF"/>
    <w:rsid w:val="00AC3D99"/>
    <w:rsid w:val="00AC43C7"/>
    <w:rsid w:val="00AC5EE1"/>
    <w:rsid w:val="00AD082F"/>
    <w:rsid w:val="00AD11FB"/>
    <w:rsid w:val="00AD1426"/>
    <w:rsid w:val="00AD1F6D"/>
    <w:rsid w:val="00AD316A"/>
    <w:rsid w:val="00AD36D4"/>
    <w:rsid w:val="00AD42C1"/>
    <w:rsid w:val="00AD4C5F"/>
    <w:rsid w:val="00AD4C74"/>
    <w:rsid w:val="00AD57E5"/>
    <w:rsid w:val="00AD611E"/>
    <w:rsid w:val="00AD7250"/>
    <w:rsid w:val="00AE19B9"/>
    <w:rsid w:val="00AE3780"/>
    <w:rsid w:val="00AE4436"/>
    <w:rsid w:val="00AE5F17"/>
    <w:rsid w:val="00AE7054"/>
    <w:rsid w:val="00AF103D"/>
    <w:rsid w:val="00AF64E8"/>
    <w:rsid w:val="00AF7CD9"/>
    <w:rsid w:val="00B03AC0"/>
    <w:rsid w:val="00B06C5C"/>
    <w:rsid w:val="00B07593"/>
    <w:rsid w:val="00B07CB9"/>
    <w:rsid w:val="00B10230"/>
    <w:rsid w:val="00B11006"/>
    <w:rsid w:val="00B11C02"/>
    <w:rsid w:val="00B13C81"/>
    <w:rsid w:val="00B142E7"/>
    <w:rsid w:val="00B161D4"/>
    <w:rsid w:val="00B17FA6"/>
    <w:rsid w:val="00B204C4"/>
    <w:rsid w:val="00B2153C"/>
    <w:rsid w:val="00B224A0"/>
    <w:rsid w:val="00B305AB"/>
    <w:rsid w:val="00B35936"/>
    <w:rsid w:val="00B405ED"/>
    <w:rsid w:val="00B42222"/>
    <w:rsid w:val="00B4274A"/>
    <w:rsid w:val="00B43065"/>
    <w:rsid w:val="00B50555"/>
    <w:rsid w:val="00B51328"/>
    <w:rsid w:val="00B51FF0"/>
    <w:rsid w:val="00B57372"/>
    <w:rsid w:val="00B617C4"/>
    <w:rsid w:val="00B61F9E"/>
    <w:rsid w:val="00B63F8A"/>
    <w:rsid w:val="00B65454"/>
    <w:rsid w:val="00B65BA3"/>
    <w:rsid w:val="00B7106B"/>
    <w:rsid w:val="00B729CC"/>
    <w:rsid w:val="00B72F2F"/>
    <w:rsid w:val="00B732B3"/>
    <w:rsid w:val="00B734C6"/>
    <w:rsid w:val="00B7499B"/>
    <w:rsid w:val="00B74C11"/>
    <w:rsid w:val="00B75C31"/>
    <w:rsid w:val="00B80994"/>
    <w:rsid w:val="00B818FA"/>
    <w:rsid w:val="00B819FA"/>
    <w:rsid w:val="00B8291B"/>
    <w:rsid w:val="00B8392F"/>
    <w:rsid w:val="00B9001F"/>
    <w:rsid w:val="00B90B24"/>
    <w:rsid w:val="00B91B99"/>
    <w:rsid w:val="00B91C91"/>
    <w:rsid w:val="00B93D4F"/>
    <w:rsid w:val="00B96AA8"/>
    <w:rsid w:val="00BA17AE"/>
    <w:rsid w:val="00BA6B80"/>
    <w:rsid w:val="00BB0253"/>
    <w:rsid w:val="00BB290A"/>
    <w:rsid w:val="00BB3441"/>
    <w:rsid w:val="00BC295F"/>
    <w:rsid w:val="00BC2C82"/>
    <w:rsid w:val="00BC345E"/>
    <w:rsid w:val="00BD1748"/>
    <w:rsid w:val="00BD40CB"/>
    <w:rsid w:val="00BD6ABF"/>
    <w:rsid w:val="00BE0E8F"/>
    <w:rsid w:val="00BE1E8A"/>
    <w:rsid w:val="00BE2126"/>
    <w:rsid w:val="00BE2986"/>
    <w:rsid w:val="00BE2FDC"/>
    <w:rsid w:val="00BE3E12"/>
    <w:rsid w:val="00BE3ED3"/>
    <w:rsid w:val="00BE4B40"/>
    <w:rsid w:val="00BF2B89"/>
    <w:rsid w:val="00BF2D3C"/>
    <w:rsid w:val="00BF3049"/>
    <w:rsid w:val="00BF336E"/>
    <w:rsid w:val="00BF4D68"/>
    <w:rsid w:val="00BF5245"/>
    <w:rsid w:val="00C01DBF"/>
    <w:rsid w:val="00C02CE4"/>
    <w:rsid w:val="00C05CD7"/>
    <w:rsid w:val="00C07FE3"/>
    <w:rsid w:val="00C10169"/>
    <w:rsid w:val="00C12512"/>
    <w:rsid w:val="00C13D5F"/>
    <w:rsid w:val="00C151A7"/>
    <w:rsid w:val="00C15C2C"/>
    <w:rsid w:val="00C1610D"/>
    <w:rsid w:val="00C17FB3"/>
    <w:rsid w:val="00C20943"/>
    <w:rsid w:val="00C21C72"/>
    <w:rsid w:val="00C22286"/>
    <w:rsid w:val="00C22449"/>
    <w:rsid w:val="00C23491"/>
    <w:rsid w:val="00C23A06"/>
    <w:rsid w:val="00C268AA"/>
    <w:rsid w:val="00C268E9"/>
    <w:rsid w:val="00C26C5F"/>
    <w:rsid w:val="00C3155B"/>
    <w:rsid w:val="00C37699"/>
    <w:rsid w:val="00C37BCE"/>
    <w:rsid w:val="00C4206A"/>
    <w:rsid w:val="00C4270C"/>
    <w:rsid w:val="00C466AA"/>
    <w:rsid w:val="00C50E06"/>
    <w:rsid w:val="00C51753"/>
    <w:rsid w:val="00C54060"/>
    <w:rsid w:val="00C556C3"/>
    <w:rsid w:val="00C55858"/>
    <w:rsid w:val="00C56607"/>
    <w:rsid w:val="00C56D46"/>
    <w:rsid w:val="00C5789B"/>
    <w:rsid w:val="00C610C6"/>
    <w:rsid w:val="00C621DC"/>
    <w:rsid w:val="00C62553"/>
    <w:rsid w:val="00C66BA5"/>
    <w:rsid w:val="00C6787D"/>
    <w:rsid w:val="00C73C11"/>
    <w:rsid w:val="00C7414F"/>
    <w:rsid w:val="00C74211"/>
    <w:rsid w:val="00C75A6E"/>
    <w:rsid w:val="00C8069C"/>
    <w:rsid w:val="00C82BD0"/>
    <w:rsid w:val="00C82D76"/>
    <w:rsid w:val="00C831E3"/>
    <w:rsid w:val="00C85C47"/>
    <w:rsid w:val="00C86456"/>
    <w:rsid w:val="00C94452"/>
    <w:rsid w:val="00C97595"/>
    <w:rsid w:val="00CA06BB"/>
    <w:rsid w:val="00CA42BB"/>
    <w:rsid w:val="00CA6ABF"/>
    <w:rsid w:val="00CB27DF"/>
    <w:rsid w:val="00CB3224"/>
    <w:rsid w:val="00CC3D00"/>
    <w:rsid w:val="00CC4E20"/>
    <w:rsid w:val="00CC5D33"/>
    <w:rsid w:val="00CC69C0"/>
    <w:rsid w:val="00CD0D51"/>
    <w:rsid w:val="00CD433C"/>
    <w:rsid w:val="00CD58D4"/>
    <w:rsid w:val="00CD75E4"/>
    <w:rsid w:val="00CE0B72"/>
    <w:rsid w:val="00CE0BF7"/>
    <w:rsid w:val="00CE2056"/>
    <w:rsid w:val="00CF10D9"/>
    <w:rsid w:val="00CF21E5"/>
    <w:rsid w:val="00CF305A"/>
    <w:rsid w:val="00CF32AF"/>
    <w:rsid w:val="00CF44EC"/>
    <w:rsid w:val="00CF672F"/>
    <w:rsid w:val="00D00A0B"/>
    <w:rsid w:val="00D0254C"/>
    <w:rsid w:val="00D02F10"/>
    <w:rsid w:val="00D0335D"/>
    <w:rsid w:val="00D055FD"/>
    <w:rsid w:val="00D065C5"/>
    <w:rsid w:val="00D12444"/>
    <w:rsid w:val="00D12BE6"/>
    <w:rsid w:val="00D169F0"/>
    <w:rsid w:val="00D16D2F"/>
    <w:rsid w:val="00D20ADC"/>
    <w:rsid w:val="00D20BA6"/>
    <w:rsid w:val="00D20BD8"/>
    <w:rsid w:val="00D21A03"/>
    <w:rsid w:val="00D2283A"/>
    <w:rsid w:val="00D25923"/>
    <w:rsid w:val="00D2794B"/>
    <w:rsid w:val="00D30A43"/>
    <w:rsid w:val="00D34C2C"/>
    <w:rsid w:val="00D36E32"/>
    <w:rsid w:val="00D37807"/>
    <w:rsid w:val="00D425AF"/>
    <w:rsid w:val="00D44A27"/>
    <w:rsid w:val="00D450DF"/>
    <w:rsid w:val="00D50BBF"/>
    <w:rsid w:val="00D561B4"/>
    <w:rsid w:val="00D60C5B"/>
    <w:rsid w:val="00D60F05"/>
    <w:rsid w:val="00D62296"/>
    <w:rsid w:val="00D70FDD"/>
    <w:rsid w:val="00D71D3F"/>
    <w:rsid w:val="00D7267D"/>
    <w:rsid w:val="00D758A8"/>
    <w:rsid w:val="00D75DF6"/>
    <w:rsid w:val="00D80BFC"/>
    <w:rsid w:val="00D842AA"/>
    <w:rsid w:val="00D86FC8"/>
    <w:rsid w:val="00D87A73"/>
    <w:rsid w:val="00D90654"/>
    <w:rsid w:val="00D93748"/>
    <w:rsid w:val="00D95766"/>
    <w:rsid w:val="00D95B16"/>
    <w:rsid w:val="00D9643C"/>
    <w:rsid w:val="00D969B1"/>
    <w:rsid w:val="00D973F7"/>
    <w:rsid w:val="00D97FE7"/>
    <w:rsid w:val="00DA2AC6"/>
    <w:rsid w:val="00DA402D"/>
    <w:rsid w:val="00DA5E47"/>
    <w:rsid w:val="00DA66B8"/>
    <w:rsid w:val="00DA785C"/>
    <w:rsid w:val="00DC5AAA"/>
    <w:rsid w:val="00DC6C29"/>
    <w:rsid w:val="00DC7D41"/>
    <w:rsid w:val="00DD031D"/>
    <w:rsid w:val="00DD03CE"/>
    <w:rsid w:val="00DD23EA"/>
    <w:rsid w:val="00DD4DA0"/>
    <w:rsid w:val="00DE1231"/>
    <w:rsid w:val="00DE432A"/>
    <w:rsid w:val="00DE4BDA"/>
    <w:rsid w:val="00DF06AB"/>
    <w:rsid w:val="00DF1BB5"/>
    <w:rsid w:val="00DF2F53"/>
    <w:rsid w:val="00DF45CE"/>
    <w:rsid w:val="00DF6081"/>
    <w:rsid w:val="00E00090"/>
    <w:rsid w:val="00E0535A"/>
    <w:rsid w:val="00E05444"/>
    <w:rsid w:val="00E06209"/>
    <w:rsid w:val="00E07344"/>
    <w:rsid w:val="00E07D73"/>
    <w:rsid w:val="00E12823"/>
    <w:rsid w:val="00E17E0A"/>
    <w:rsid w:val="00E2222C"/>
    <w:rsid w:val="00E2327C"/>
    <w:rsid w:val="00E25B1C"/>
    <w:rsid w:val="00E273AF"/>
    <w:rsid w:val="00E27687"/>
    <w:rsid w:val="00E27D70"/>
    <w:rsid w:val="00E32C33"/>
    <w:rsid w:val="00E332D7"/>
    <w:rsid w:val="00E33AE8"/>
    <w:rsid w:val="00E340B5"/>
    <w:rsid w:val="00E354B1"/>
    <w:rsid w:val="00E35B82"/>
    <w:rsid w:val="00E361A4"/>
    <w:rsid w:val="00E3665A"/>
    <w:rsid w:val="00E40152"/>
    <w:rsid w:val="00E42C8B"/>
    <w:rsid w:val="00E4604C"/>
    <w:rsid w:val="00E53291"/>
    <w:rsid w:val="00E53EDD"/>
    <w:rsid w:val="00E56514"/>
    <w:rsid w:val="00E6085D"/>
    <w:rsid w:val="00E6332B"/>
    <w:rsid w:val="00E64555"/>
    <w:rsid w:val="00E65E97"/>
    <w:rsid w:val="00E679FB"/>
    <w:rsid w:val="00E7083A"/>
    <w:rsid w:val="00E720AF"/>
    <w:rsid w:val="00E73454"/>
    <w:rsid w:val="00E735EE"/>
    <w:rsid w:val="00E805ED"/>
    <w:rsid w:val="00E81636"/>
    <w:rsid w:val="00E8493D"/>
    <w:rsid w:val="00E8591C"/>
    <w:rsid w:val="00E85C54"/>
    <w:rsid w:val="00E90D74"/>
    <w:rsid w:val="00E91E5E"/>
    <w:rsid w:val="00E96B82"/>
    <w:rsid w:val="00E97910"/>
    <w:rsid w:val="00EA1EF2"/>
    <w:rsid w:val="00EA4808"/>
    <w:rsid w:val="00EA5CEA"/>
    <w:rsid w:val="00EB203A"/>
    <w:rsid w:val="00EB212E"/>
    <w:rsid w:val="00EB31F4"/>
    <w:rsid w:val="00EB4004"/>
    <w:rsid w:val="00EB4B43"/>
    <w:rsid w:val="00EB6671"/>
    <w:rsid w:val="00EB6FE9"/>
    <w:rsid w:val="00EC35AA"/>
    <w:rsid w:val="00EC3F06"/>
    <w:rsid w:val="00EC7F0F"/>
    <w:rsid w:val="00ED0B8D"/>
    <w:rsid w:val="00ED18FE"/>
    <w:rsid w:val="00ED3043"/>
    <w:rsid w:val="00ED33C0"/>
    <w:rsid w:val="00ED3CDE"/>
    <w:rsid w:val="00ED503A"/>
    <w:rsid w:val="00ED5D31"/>
    <w:rsid w:val="00ED6FF5"/>
    <w:rsid w:val="00EE6DEA"/>
    <w:rsid w:val="00EE7F5A"/>
    <w:rsid w:val="00EF38B3"/>
    <w:rsid w:val="00EF3EC7"/>
    <w:rsid w:val="00EF4B9F"/>
    <w:rsid w:val="00EF58DB"/>
    <w:rsid w:val="00EF6FBC"/>
    <w:rsid w:val="00EF7D31"/>
    <w:rsid w:val="00F017DC"/>
    <w:rsid w:val="00F01AD5"/>
    <w:rsid w:val="00F01D84"/>
    <w:rsid w:val="00F026BB"/>
    <w:rsid w:val="00F032B0"/>
    <w:rsid w:val="00F0629D"/>
    <w:rsid w:val="00F132B7"/>
    <w:rsid w:val="00F17727"/>
    <w:rsid w:val="00F17E64"/>
    <w:rsid w:val="00F17E98"/>
    <w:rsid w:val="00F20967"/>
    <w:rsid w:val="00F20C51"/>
    <w:rsid w:val="00F2358D"/>
    <w:rsid w:val="00F24209"/>
    <w:rsid w:val="00F245C5"/>
    <w:rsid w:val="00F2619D"/>
    <w:rsid w:val="00F27BA8"/>
    <w:rsid w:val="00F318AD"/>
    <w:rsid w:val="00F33CBC"/>
    <w:rsid w:val="00F33E18"/>
    <w:rsid w:val="00F34D5B"/>
    <w:rsid w:val="00F35C52"/>
    <w:rsid w:val="00F37EFF"/>
    <w:rsid w:val="00F407A2"/>
    <w:rsid w:val="00F52CBF"/>
    <w:rsid w:val="00F540B7"/>
    <w:rsid w:val="00F54C49"/>
    <w:rsid w:val="00F568B5"/>
    <w:rsid w:val="00F5754E"/>
    <w:rsid w:val="00F727A1"/>
    <w:rsid w:val="00F7648F"/>
    <w:rsid w:val="00F803EA"/>
    <w:rsid w:val="00F824DB"/>
    <w:rsid w:val="00F82A5A"/>
    <w:rsid w:val="00F8323B"/>
    <w:rsid w:val="00F8447B"/>
    <w:rsid w:val="00F90030"/>
    <w:rsid w:val="00F90513"/>
    <w:rsid w:val="00F91BE8"/>
    <w:rsid w:val="00F96E96"/>
    <w:rsid w:val="00FA6D02"/>
    <w:rsid w:val="00FA7B85"/>
    <w:rsid w:val="00FB2A33"/>
    <w:rsid w:val="00FB31E8"/>
    <w:rsid w:val="00FB50F0"/>
    <w:rsid w:val="00FC02E5"/>
    <w:rsid w:val="00FC19C5"/>
    <w:rsid w:val="00FC32BA"/>
    <w:rsid w:val="00FC49BD"/>
    <w:rsid w:val="00FD1DD5"/>
    <w:rsid w:val="00FD52E0"/>
    <w:rsid w:val="00FD6A6E"/>
    <w:rsid w:val="00FD78C2"/>
    <w:rsid w:val="00FD79CB"/>
    <w:rsid w:val="00FE15BE"/>
    <w:rsid w:val="00FE21A0"/>
    <w:rsid w:val="00FE355A"/>
    <w:rsid w:val="00FE4377"/>
    <w:rsid w:val="00FE5528"/>
    <w:rsid w:val="00FF06FE"/>
    <w:rsid w:val="00FF1A82"/>
    <w:rsid w:val="00FF2A9A"/>
    <w:rsid w:val="00FF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oNotEmbedSmartTags/>
  <w:decimalSymbol w:val="."/>
  <w:listSeparator w:val=","/>
  <w14:docId w14:val="676E29D2"/>
  <w15:docId w15:val="{EB489BCF-B025-46AA-9647-CBDE0C14A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>
      <w:pPr>
        <w:spacing w:beforeLines="10" w:afterLines="10"/>
        <w:ind w:left="1293" w:hanging="442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A53713"/>
    <w:pPr>
      <w:spacing w:beforeLines="0" w:afterLines="0"/>
      <w:ind w:left="0" w:firstLine="0"/>
    </w:pPr>
    <w:rPr>
      <w:rFonts w:ascii="굴림" w:eastAsia="굴림" w:hAnsi="굴림" w:cs="굴림"/>
      <w:sz w:val="24"/>
      <w:szCs w:val="24"/>
    </w:rPr>
  </w:style>
  <w:style w:type="paragraph" w:styleId="10">
    <w:name w:val="heading 1"/>
    <w:basedOn w:val="a4"/>
    <w:next w:val="11"/>
    <w:qFormat/>
    <w:rsid w:val="00D75DF6"/>
    <w:pPr>
      <w:keepNext/>
      <w:numPr>
        <w:numId w:val="2"/>
      </w:numPr>
      <w:spacing w:before="60" w:after="60"/>
      <w:outlineLvl w:val="0"/>
    </w:pPr>
    <w:rPr>
      <w:b/>
    </w:rPr>
  </w:style>
  <w:style w:type="paragraph" w:styleId="20">
    <w:name w:val="heading 2"/>
    <w:basedOn w:val="a4"/>
    <w:next w:val="23"/>
    <w:qFormat/>
    <w:rsid w:val="00D75DF6"/>
    <w:pPr>
      <w:keepNext/>
      <w:numPr>
        <w:ilvl w:val="1"/>
        <w:numId w:val="2"/>
      </w:numPr>
      <w:spacing w:before="60" w:after="60"/>
      <w:outlineLvl w:val="1"/>
    </w:pPr>
    <w:rPr>
      <w:b/>
    </w:rPr>
  </w:style>
  <w:style w:type="paragraph" w:styleId="3">
    <w:name w:val="heading 3"/>
    <w:basedOn w:val="a4"/>
    <w:next w:val="30"/>
    <w:qFormat/>
    <w:rsid w:val="00D75DF6"/>
    <w:pPr>
      <w:keepNext/>
      <w:numPr>
        <w:ilvl w:val="2"/>
        <w:numId w:val="2"/>
      </w:numPr>
      <w:spacing w:before="60" w:after="60"/>
      <w:outlineLvl w:val="2"/>
    </w:pPr>
    <w:rPr>
      <w:b/>
      <w:sz w:val="22"/>
    </w:rPr>
  </w:style>
  <w:style w:type="paragraph" w:styleId="4">
    <w:name w:val="heading 4"/>
    <w:basedOn w:val="a4"/>
    <w:next w:val="42"/>
    <w:qFormat/>
    <w:rsid w:val="00D75DF6"/>
    <w:pPr>
      <w:keepNext/>
      <w:numPr>
        <w:ilvl w:val="3"/>
        <w:numId w:val="2"/>
      </w:numPr>
      <w:spacing w:before="60" w:after="60"/>
      <w:outlineLvl w:val="3"/>
    </w:pPr>
    <w:rPr>
      <w:b/>
      <w:sz w:val="22"/>
    </w:rPr>
  </w:style>
  <w:style w:type="paragraph" w:styleId="5">
    <w:name w:val="heading 5"/>
    <w:basedOn w:val="a4"/>
    <w:next w:val="30"/>
    <w:qFormat/>
    <w:rsid w:val="00D75DF6"/>
    <w:pPr>
      <w:keepNext/>
      <w:autoSpaceDE w:val="0"/>
      <w:autoSpaceDN w:val="0"/>
      <w:adjustRightInd w:val="0"/>
      <w:spacing w:before="60" w:after="60" w:line="240" w:lineRule="exact"/>
      <w:ind w:left="992"/>
      <w:outlineLvl w:val="4"/>
    </w:pPr>
    <w:rPr>
      <w:b/>
      <w:color w:val="000000"/>
      <w:sz w:val="22"/>
    </w:rPr>
  </w:style>
  <w:style w:type="paragraph" w:styleId="6">
    <w:name w:val="heading 6"/>
    <w:basedOn w:val="a4"/>
    <w:next w:val="a5"/>
    <w:qFormat/>
    <w:rsid w:val="00D75DF6"/>
    <w:pPr>
      <w:keepNext/>
      <w:outlineLvl w:val="5"/>
    </w:pPr>
    <w:rPr>
      <w:b/>
      <w:sz w:val="22"/>
    </w:rPr>
  </w:style>
  <w:style w:type="paragraph" w:styleId="7">
    <w:name w:val="heading 7"/>
    <w:basedOn w:val="a4"/>
    <w:next w:val="a5"/>
    <w:qFormat/>
    <w:rsid w:val="00D75DF6"/>
    <w:pPr>
      <w:keepNext/>
      <w:autoSpaceDE w:val="0"/>
      <w:autoSpaceDN w:val="0"/>
      <w:adjustRightInd w:val="0"/>
      <w:spacing w:line="240" w:lineRule="exact"/>
      <w:jc w:val="center"/>
      <w:outlineLvl w:val="6"/>
    </w:pPr>
    <w:rPr>
      <w:b/>
      <w:color w:val="000000"/>
    </w:rPr>
  </w:style>
  <w:style w:type="paragraph" w:styleId="8">
    <w:name w:val="heading 8"/>
    <w:basedOn w:val="a4"/>
    <w:next w:val="a4"/>
    <w:link w:val="8Char"/>
    <w:qFormat/>
    <w:locked/>
    <w:rsid w:val="00AD316A"/>
    <w:pPr>
      <w:keepNext/>
      <w:tabs>
        <w:tab w:val="num" w:pos="1418"/>
      </w:tabs>
      <w:spacing w:before="120" w:after="60"/>
      <w:ind w:left="1418" w:hanging="1418"/>
      <w:outlineLvl w:val="7"/>
    </w:pPr>
    <w:rPr>
      <w:rFonts w:eastAsia="바탕"/>
      <w:i/>
      <w:sz w:val="16"/>
      <w:lang w:val="x-none" w:eastAsia="fr-FR"/>
    </w:rPr>
  </w:style>
  <w:style w:type="paragraph" w:styleId="9">
    <w:name w:val="heading 9"/>
    <w:basedOn w:val="a4"/>
    <w:next w:val="a4"/>
    <w:link w:val="9Char"/>
    <w:qFormat/>
    <w:locked/>
    <w:rsid w:val="00AD316A"/>
    <w:pPr>
      <w:keepNext/>
      <w:tabs>
        <w:tab w:val="num" w:pos="1418"/>
      </w:tabs>
      <w:spacing w:before="120" w:after="60"/>
      <w:ind w:left="1418" w:hanging="1418"/>
      <w:outlineLvl w:val="8"/>
    </w:pPr>
    <w:rPr>
      <w:rFonts w:eastAsia="바탕"/>
      <w:i/>
      <w:sz w:val="16"/>
      <w:lang w:val="x-none" w:eastAsia="fr-FR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11">
    <w:name w:val="본문1"/>
    <w:basedOn w:val="a9"/>
    <w:rsid w:val="00D75DF6"/>
    <w:pPr>
      <w:spacing w:before="0"/>
      <w:ind w:leftChars="177" w:left="425"/>
    </w:pPr>
    <w:rPr>
      <w:spacing w:val="-3"/>
      <w:lang w:val="en-AU"/>
    </w:rPr>
  </w:style>
  <w:style w:type="paragraph" w:styleId="a9">
    <w:name w:val="Body Text"/>
    <w:basedOn w:val="a4"/>
    <w:link w:val="Char0"/>
    <w:rsid w:val="00D75DF6"/>
    <w:pPr>
      <w:spacing w:before="60" w:after="60"/>
    </w:pPr>
    <w:rPr>
      <w:sz w:val="22"/>
      <w:lang w:val="x-none" w:eastAsia="x-none"/>
    </w:rPr>
  </w:style>
  <w:style w:type="paragraph" w:styleId="23">
    <w:name w:val="Body Text 2"/>
    <w:basedOn w:val="a4"/>
    <w:rsid w:val="00D75DF6"/>
    <w:pPr>
      <w:ind w:left="992"/>
    </w:pPr>
    <w:rPr>
      <w:sz w:val="22"/>
    </w:rPr>
  </w:style>
  <w:style w:type="paragraph" w:styleId="30">
    <w:name w:val="Body Text 3"/>
    <w:aliases w:val="Procedures (i)"/>
    <w:basedOn w:val="a4"/>
    <w:rsid w:val="00D75DF6"/>
    <w:pPr>
      <w:ind w:left="1701"/>
    </w:pPr>
    <w:rPr>
      <w:sz w:val="22"/>
    </w:rPr>
  </w:style>
  <w:style w:type="paragraph" w:customStyle="1" w:styleId="42">
    <w:name w:val="본문4"/>
    <w:basedOn w:val="30"/>
    <w:rsid w:val="00D75DF6"/>
    <w:pPr>
      <w:ind w:left="2552"/>
    </w:pPr>
  </w:style>
  <w:style w:type="paragraph" w:styleId="a5">
    <w:name w:val="Normal Indent"/>
    <w:basedOn w:val="a4"/>
    <w:rsid w:val="00D75DF6"/>
    <w:pPr>
      <w:ind w:left="425"/>
    </w:pPr>
  </w:style>
  <w:style w:type="character" w:styleId="aa">
    <w:name w:val="line number"/>
    <w:rsid w:val="00D75DF6"/>
    <w:rPr>
      <w:rFonts w:cs="Times New Roman"/>
    </w:rPr>
  </w:style>
  <w:style w:type="paragraph" w:styleId="ab">
    <w:name w:val="header"/>
    <w:aliases w:val="머리글 Char,hd,he"/>
    <w:basedOn w:val="a4"/>
    <w:rsid w:val="00D75DF6"/>
    <w:pPr>
      <w:tabs>
        <w:tab w:val="center" w:pos="4252"/>
        <w:tab w:val="right" w:pos="8504"/>
      </w:tabs>
      <w:snapToGrid w:val="0"/>
    </w:pPr>
    <w:rPr>
      <w:sz w:val="18"/>
    </w:rPr>
  </w:style>
  <w:style w:type="paragraph" w:styleId="ac">
    <w:name w:val="footer"/>
    <w:basedOn w:val="a4"/>
    <w:link w:val="Char1"/>
    <w:uiPriority w:val="99"/>
    <w:rsid w:val="00D75DF6"/>
    <w:pPr>
      <w:tabs>
        <w:tab w:val="center" w:pos="4252"/>
        <w:tab w:val="right" w:pos="8504"/>
      </w:tabs>
      <w:snapToGrid w:val="0"/>
    </w:pPr>
    <w:rPr>
      <w:sz w:val="20"/>
      <w:lang w:val="x-none" w:eastAsia="x-none"/>
    </w:rPr>
  </w:style>
  <w:style w:type="character" w:styleId="ad">
    <w:name w:val="page number"/>
    <w:rsid w:val="00D75DF6"/>
    <w:rPr>
      <w:rFonts w:cs="Times New Roman"/>
    </w:rPr>
  </w:style>
  <w:style w:type="paragraph" w:styleId="12">
    <w:name w:val="toc 1"/>
    <w:basedOn w:val="a4"/>
    <w:next w:val="a4"/>
    <w:autoRedefine/>
    <w:uiPriority w:val="39"/>
    <w:rsid w:val="00D75DF6"/>
    <w:pPr>
      <w:tabs>
        <w:tab w:val="left" w:pos="425"/>
        <w:tab w:val="right" w:leader="dot" w:pos="9912"/>
      </w:tabs>
    </w:pPr>
    <w:rPr>
      <w:b/>
      <w:bCs/>
      <w:noProof/>
      <w:sz w:val="40"/>
    </w:rPr>
  </w:style>
  <w:style w:type="paragraph" w:styleId="24">
    <w:name w:val="toc 2"/>
    <w:basedOn w:val="a4"/>
    <w:next w:val="a4"/>
    <w:autoRedefine/>
    <w:uiPriority w:val="39"/>
    <w:rsid w:val="00D75DF6"/>
    <w:pPr>
      <w:tabs>
        <w:tab w:val="left" w:pos="720"/>
        <w:tab w:val="left" w:pos="992"/>
        <w:tab w:val="right" w:leader="dot" w:pos="9912"/>
        <w:tab w:val="left" w:pos="9960"/>
      </w:tabs>
      <w:ind w:left="425"/>
    </w:pPr>
    <w:rPr>
      <w:noProof/>
      <w:sz w:val="22"/>
    </w:rPr>
  </w:style>
  <w:style w:type="paragraph" w:styleId="31">
    <w:name w:val="toc 3"/>
    <w:basedOn w:val="a4"/>
    <w:next w:val="a4"/>
    <w:autoRedefine/>
    <w:uiPriority w:val="39"/>
    <w:rsid w:val="00D75DF6"/>
    <w:pPr>
      <w:tabs>
        <w:tab w:val="left" w:pos="1680"/>
        <w:tab w:val="right" w:leader="dot" w:pos="9912"/>
        <w:tab w:val="left" w:pos="9960"/>
      </w:tabs>
      <w:ind w:firstLineChars="436" w:firstLine="872"/>
    </w:pPr>
    <w:rPr>
      <w:noProof/>
      <w:sz w:val="20"/>
    </w:rPr>
  </w:style>
  <w:style w:type="paragraph" w:styleId="43">
    <w:name w:val="toc 4"/>
    <w:basedOn w:val="a4"/>
    <w:next w:val="a4"/>
    <w:autoRedefine/>
    <w:semiHidden/>
    <w:rsid w:val="00D75DF6"/>
    <w:pPr>
      <w:tabs>
        <w:tab w:val="left" w:pos="2975"/>
        <w:tab w:val="right" w:leader="dot" w:pos="9912"/>
      </w:tabs>
      <w:ind w:left="2552" w:hanging="851"/>
    </w:pPr>
    <w:rPr>
      <w:noProof/>
      <w:sz w:val="22"/>
      <w:szCs w:val="22"/>
    </w:rPr>
  </w:style>
  <w:style w:type="paragraph" w:styleId="ae">
    <w:name w:val="Body Text Indent"/>
    <w:basedOn w:val="a4"/>
    <w:rsid w:val="00D75DF6"/>
    <w:pPr>
      <w:ind w:left="425"/>
    </w:pPr>
    <w:rPr>
      <w:sz w:val="22"/>
    </w:rPr>
  </w:style>
  <w:style w:type="paragraph" w:styleId="25">
    <w:name w:val="Body Text Indent 2"/>
    <w:basedOn w:val="a4"/>
    <w:rsid w:val="00D75DF6"/>
    <w:pPr>
      <w:ind w:left="425"/>
    </w:pPr>
    <w:rPr>
      <w:sz w:val="22"/>
    </w:rPr>
  </w:style>
  <w:style w:type="paragraph" w:styleId="32">
    <w:name w:val="Body Text Indent 3"/>
    <w:basedOn w:val="a4"/>
    <w:rsid w:val="00D75DF6"/>
    <w:pPr>
      <w:ind w:left="851"/>
    </w:pPr>
    <w:rPr>
      <w:sz w:val="22"/>
    </w:rPr>
  </w:style>
  <w:style w:type="character" w:styleId="af">
    <w:name w:val="Hyperlink"/>
    <w:uiPriority w:val="99"/>
    <w:rsid w:val="00D75DF6"/>
    <w:rPr>
      <w:rFonts w:cs="Times New Roman"/>
      <w:color w:val="0000FF"/>
      <w:u w:val="single"/>
    </w:rPr>
  </w:style>
  <w:style w:type="paragraph" w:styleId="44">
    <w:name w:val="index 4"/>
    <w:basedOn w:val="a4"/>
    <w:next w:val="a4"/>
    <w:autoRedefine/>
    <w:semiHidden/>
    <w:rsid w:val="00D75DF6"/>
    <w:pPr>
      <w:ind w:left="1700" w:hanging="425"/>
    </w:pPr>
  </w:style>
  <w:style w:type="paragraph" w:styleId="af0">
    <w:name w:val="Title"/>
    <w:basedOn w:val="a4"/>
    <w:next w:val="a4"/>
    <w:qFormat/>
    <w:rsid w:val="00D75DF6"/>
    <w:pPr>
      <w:spacing w:before="240" w:after="120"/>
      <w:jc w:val="center"/>
      <w:outlineLvl w:val="0"/>
    </w:pPr>
    <w:rPr>
      <w:b/>
      <w:sz w:val="36"/>
    </w:rPr>
  </w:style>
  <w:style w:type="paragraph" w:styleId="af1">
    <w:name w:val="Document Map"/>
    <w:basedOn w:val="a4"/>
    <w:semiHidden/>
    <w:rsid w:val="00D75DF6"/>
    <w:pPr>
      <w:shd w:val="clear" w:color="auto" w:fill="000080"/>
    </w:pPr>
    <w:rPr>
      <w:rFonts w:ascii="Arial" w:eastAsia="돋움체" w:hAnsi="Arial"/>
    </w:rPr>
  </w:style>
  <w:style w:type="paragraph" w:styleId="50">
    <w:name w:val="toc 5"/>
    <w:basedOn w:val="a4"/>
    <w:next w:val="a4"/>
    <w:autoRedefine/>
    <w:semiHidden/>
    <w:rsid w:val="00D75DF6"/>
    <w:pPr>
      <w:tabs>
        <w:tab w:val="left" w:pos="975"/>
        <w:tab w:val="left" w:pos="2552"/>
        <w:tab w:val="right" w:leader="dot" w:pos="9912"/>
        <w:tab w:val="left" w:pos="9960"/>
      </w:tabs>
    </w:pPr>
    <w:rPr>
      <w:noProof/>
      <w:sz w:val="22"/>
    </w:rPr>
  </w:style>
  <w:style w:type="paragraph" w:styleId="60">
    <w:name w:val="toc 6"/>
    <w:basedOn w:val="a4"/>
    <w:next w:val="a4"/>
    <w:autoRedefine/>
    <w:semiHidden/>
    <w:rsid w:val="00D75DF6"/>
    <w:pPr>
      <w:tabs>
        <w:tab w:val="right" w:leader="dot" w:pos="9912"/>
      </w:tabs>
      <w:ind w:left="1680"/>
    </w:pPr>
    <w:rPr>
      <w:noProof/>
      <w:sz w:val="22"/>
      <w:szCs w:val="22"/>
    </w:rPr>
  </w:style>
  <w:style w:type="paragraph" w:styleId="70">
    <w:name w:val="toc 7"/>
    <w:basedOn w:val="a4"/>
    <w:next w:val="a4"/>
    <w:autoRedefine/>
    <w:semiHidden/>
    <w:rsid w:val="00D75DF6"/>
    <w:pPr>
      <w:ind w:left="2550"/>
    </w:pPr>
  </w:style>
  <w:style w:type="paragraph" w:styleId="80">
    <w:name w:val="toc 8"/>
    <w:basedOn w:val="a4"/>
    <w:next w:val="a4"/>
    <w:autoRedefine/>
    <w:semiHidden/>
    <w:rsid w:val="00D75DF6"/>
    <w:pPr>
      <w:ind w:left="2975"/>
    </w:pPr>
  </w:style>
  <w:style w:type="paragraph" w:styleId="90">
    <w:name w:val="toc 9"/>
    <w:basedOn w:val="a4"/>
    <w:next w:val="a4"/>
    <w:autoRedefine/>
    <w:semiHidden/>
    <w:rsid w:val="00D75DF6"/>
    <w:pPr>
      <w:ind w:left="3400"/>
    </w:pPr>
  </w:style>
  <w:style w:type="paragraph" w:styleId="13">
    <w:name w:val="index 1"/>
    <w:basedOn w:val="a4"/>
    <w:next w:val="a4"/>
    <w:autoRedefine/>
    <w:semiHidden/>
    <w:rsid w:val="00D75DF6"/>
    <w:pPr>
      <w:ind w:left="425" w:hanging="425"/>
    </w:pPr>
  </w:style>
  <w:style w:type="paragraph" w:customStyle="1" w:styleId="14">
    <w:name w:val="표글 1"/>
    <w:basedOn w:val="a9"/>
    <w:rsid w:val="00D75DF6"/>
  </w:style>
  <w:style w:type="paragraph" w:customStyle="1" w:styleId="22">
    <w:name w:val="표글 2"/>
    <w:basedOn w:val="14"/>
    <w:rsid w:val="00D75DF6"/>
    <w:pPr>
      <w:numPr>
        <w:numId w:val="3"/>
      </w:numPr>
    </w:pPr>
  </w:style>
  <w:style w:type="paragraph" w:customStyle="1" w:styleId="15">
    <w:name w:val="표제목 1"/>
    <w:basedOn w:val="11"/>
    <w:next w:val="11"/>
    <w:rsid w:val="00D75DF6"/>
    <w:pPr>
      <w:spacing w:before="60"/>
    </w:pPr>
    <w:rPr>
      <w:b/>
    </w:rPr>
  </w:style>
  <w:style w:type="paragraph" w:customStyle="1" w:styleId="af2">
    <w:name w:val="표제목"/>
    <w:basedOn w:val="a9"/>
    <w:next w:val="a9"/>
    <w:rsid w:val="00D75DF6"/>
    <w:rPr>
      <w:b/>
    </w:rPr>
  </w:style>
  <w:style w:type="paragraph" w:styleId="26">
    <w:name w:val="index 2"/>
    <w:basedOn w:val="a4"/>
    <w:next w:val="a4"/>
    <w:autoRedefine/>
    <w:semiHidden/>
    <w:rsid w:val="00D75DF6"/>
    <w:pPr>
      <w:ind w:left="850" w:hanging="425"/>
    </w:pPr>
  </w:style>
  <w:style w:type="paragraph" w:styleId="33">
    <w:name w:val="index 3"/>
    <w:basedOn w:val="a4"/>
    <w:next w:val="a4"/>
    <w:autoRedefine/>
    <w:semiHidden/>
    <w:rsid w:val="00D75DF6"/>
    <w:pPr>
      <w:ind w:left="1275" w:hanging="425"/>
    </w:pPr>
  </w:style>
  <w:style w:type="paragraph" w:styleId="51">
    <w:name w:val="index 5"/>
    <w:basedOn w:val="a4"/>
    <w:next w:val="a4"/>
    <w:autoRedefine/>
    <w:semiHidden/>
    <w:rsid w:val="00D75DF6"/>
    <w:pPr>
      <w:ind w:left="2125" w:hanging="425"/>
    </w:pPr>
  </w:style>
  <w:style w:type="paragraph" w:styleId="61">
    <w:name w:val="index 6"/>
    <w:basedOn w:val="a4"/>
    <w:next w:val="a4"/>
    <w:autoRedefine/>
    <w:semiHidden/>
    <w:rsid w:val="00D75DF6"/>
    <w:pPr>
      <w:ind w:left="2550" w:hanging="425"/>
    </w:pPr>
  </w:style>
  <w:style w:type="paragraph" w:styleId="71">
    <w:name w:val="index 7"/>
    <w:basedOn w:val="a4"/>
    <w:next w:val="a4"/>
    <w:autoRedefine/>
    <w:semiHidden/>
    <w:rsid w:val="00D75DF6"/>
    <w:pPr>
      <w:ind w:left="2975" w:hanging="425"/>
    </w:pPr>
  </w:style>
  <w:style w:type="paragraph" w:styleId="81">
    <w:name w:val="index 8"/>
    <w:basedOn w:val="a4"/>
    <w:next w:val="a4"/>
    <w:autoRedefine/>
    <w:semiHidden/>
    <w:rsid w:val="00D75DF6"/>
    <w:pPr>
      <w:ind w:left="3400" w:hanging="425"/>
    </w:pPr>
  </w:style>
  <w:style w:type="paragraph" w:styleId="91">
    <w:name w:val="index 9"/>
    <w:basedOn w:val="a4"/>
    <w:next w:val="a4"/>
    <w:autoRedefine/>
    <w:semiHidden/>
    <w:rsid w:val="00D75DF6"/>
    <w:pPr>
      <w:ind w:left="3825" w:hanging="425"/>
    </w:pPr>
  </w:style>
  <w:style w:type="paragraph" w:styleId="af3">
    <w:name w:val="index heading"/>
    <w:basedOn w:val="a4"/>
    <w:next w:val="13"/>
    <w:semiHidden/>
    <w:rsid w:val="00D75DF6"/>
  </w:style>
  <w:style w:type="character" w:styleId="af4">
    <w:name w:val="annotation reference"/>
    <w:semiHidden/>
    <w:rsid w:val="00D75DF6"/>
    <w:rPr>
      <w:rFonts w:cs="Times New Roman"/>
      <w:sz w:val="18"/>
    </w:rPr>
  </w:style>
  <w:style w:type="paragraph" w:styleId="af5">
    <w:name w:val="annotation text"/>
    <w:basedOn w:val="a4"/>
    <w:semiHidden/>
    <w:rsid w:val="00D75DF6"/>
  </w:style>
  <w:style w:type="paragraph" w:styleId="af6">
    <w:name w:val="caption"/>
    <w:basedOn w:val="a4"/>
    <w:next w:val="a4"/>
    <w:qFormat/>
    <w:rsid w:val="00D75DF6"/>
    <w:pPr>
      <w:spacing w:before="120" w:after="240"/>
    </w:pPr>
    <w:rPr>
      <w:b/>
    </w:rPr>
  </w:style>
  <w:style w:type="character" w:styleId="af7">
    <w:name w:val="FollowedHyperlink"/>
    <w:rsid w:val="00D75DF6"/>
    <w:rPr>
      <w:rFonts w:cs="Times New Roman"/>
      <w:color w:val="800080"/>
      <w:u w:val="single"/>
    </w:rPr>
  </w:style>
  <w:style w:type="paragraph" w:customStyle="1" w:styleId="af8">
    <w:name w:val="별첨"/>
    <w:basedOn w:val="30"/>
    <w:rsid w:val="00D75DF6"/>
    <w:pPr>
      <w:ind w:left="0"/>
    </w:pPr>
    <w:rPr>
      <w:sz w:val="16"/>
    </w:rPr>
  </w:style>
  <w:style w:type="paragraph" w:customStyle="1" w:styleId="bullet2">
    <w:name w:val="bullet2"/>
    <w:basedOn w:val="27"/>
    <w:rsid w:val="00D75DF6"/>
    <w:pPr>
      <w:numPr>
        <w:ilvl w:val="10"/>
        <w:numId w:val="4"/>
      </w:numPr>
      <w:tabs>
        <w:tab w:val="clear" w:pos="360"/>
        <w:tab w:val="left" w:pos="-720"/>
        <w:tab w:val="left" w:pos="0"/>
      </w:tabs>
      <w:suppressAutoHyphens/>
      <w:overflowPunct w:val="0"/>
      <w:autoSpaceDE w:val="0"/>
      <w:autoSpaceDN w:val="0"/>
      <w:adjustRightInd w:val="0"/>
      <w:ind w:left="1003" w:hanging="283"/>
      <w:textAlignment w:val="baseline"/>
    </w:pPr>
    <w:rPr>
      <w:rFonts w:eastAsia="바탕체"/>
      <w:spacing w:val="-3"/>
      <w:lang w:val="en-AU"/>
    </w:rPr>
  </w:style>
  <w:style w:type="paragraph" w:styleId="27">
    <w:name w:val="List Bullet 2"/>
    <w:basedOn w:val="a4"/>
    <w:autoRedefine/>
    <w:rsid w:val="00D75DF6"/>
    <w:pPr>
      <w:tabs>
        <w:tab w:val="num" w:pos="425"/>
        <w:tab w:val="num" w:pos="785"/>
      </w:tabs>
      <w:ind w:leftChars="400" w:left="785" w:hangingChars="200" w:hanging="360"/>
    </w:pPr>
  </w:style>
  <w:style w:type="paragraph" w:customStyle="1" w:styleId="bullet">
    <w:name w:val="bullet"/>
    <w:basedOn w:val="af9"/>
    <w:rsid w:val="00D75DF6"/>
    <w:pPr>
      <w:numPr>
        <w:ilvl w:val="10"/>
        <w:numId w:val="4"/>
      </w:numPr>
      <w:tabs>
        <w:tab w:val="clear" w:pos="360"/>
        <w:tab w:val="left" w:pos="-720"/>
        <w:tab w:val="left" w:pos="0"/>
      </w:tabs>
      <w:suppressAutoHyphens/>
      <w:overflowPunct w:val="0"/>
      <w:autoSpaceDE w:val="0"/>
      <w:autoSpaceDN w:val="0"/>
      <w:adjustRightInd w:val="0"/>
      <w:ind w:left="283" w:hanging="283"/>
      <w:textAlignment w:val="baseline"/>
    </w:pPr>
    <w:rPr>
      <w:rFonts w:eastAsia="바탕체"/>
      <w:spacing w:val="-3"/>
      <w:lang w:val="en-AU"/>
    </w:rPr>
  </w:style>
  <w:style w:type="paragraph" w:styleId="af9">
    <w:name w:val="List Bullet"/>
    <w:basedOn w:val="a4"/>
    <w:autoRedefine/>
    <w:rsid w:val="00D75DF6"/>
    <w:pPr>
      <w:tabs>
        <w:tab w:val="num" w:pos="361"/>
      </w:tabs>
      <w:ind w:leftChars="200" w:left="360" w:hangingChars="200" w:hanging="360"/>
    </w:pPr>
  </w:style>
  <w:style w:type="paragraph" w:customStyle="1" w:styleId="Heading4">
    <w:name w:val="Heading4"/>
    <w:basedOn w:val="a4"/>
    <w:rsid w:val="00D75DF6"/>
    <w:pPr>
      <w:tabs>
        <w:tab w:val="left" w:pos="-720"/>
        <w:tab w:val="left" w:pos="-676"/>
      </w:tabs>
      <w:suppressAutoHyphens/>
      <w:overflowPunct w:val="0"/>
      <w:autoSpaceDE w:val="0"/>
      <w:autoSpaceDN w:val="0"/>
      <w:adjustRightInd w:val="0"/>
      <w:spacing w:before="60" w:after="60"/>
      <w:ind w:left="318" w:hanging="318"/>
      <w:textAlignment w:val="baseline"/>
    </w:pPr>
    <w:rPr>
      <w:rFonts w:eastAsia="바탕체"/>
      <w:b/>
      <w:bCs/>
      <w:spacing w:val="-3"/>
      <w:lang w:val="en-AU"/>
    </w:rPr>
  </w:style>
  <w:style w:type="paragraph" w:customStyle="1" w:styleId="Indent">
    <w:name w:val="Indent"/>
    <w:basedOn w:val="a4"/>
    <w:rsid w:val="00D75DF6"/>
    <w:pPr>
      <w:suppressAutoHyphens/>
      <w:overflowPunct w:val="0"/>
      <w:autoSpaceDE w:val="0"/>
      <w:autoSpaceDN w:val="0"/>
      <w:adjustRightInd w:val="0"/>
      <w:spacing w:before="120" w:after="120"/>
      <w:textAlignment w:val="baseline"/>
    </w:pPr>
    <w:rPr>
      <w:rFonts w:eastAsia="바탕체"/>
      <w:spacing w:val="-3"/>
      <w:lang w:val="en-AU"/>
    </w:rPr>
  </w:style>
  <w:style w:type="character" w:customStyle="1" w:styleId="RightPar7">
    <w:name w:val="Right Par 7"/>
    <w:rsid w:val="00D75DF6"/>
    <w:rPr>
      <w:rFonts w:cs="Times New Roman"/>
    </w:rPr>
  </w:style>
  <w:style w:type="paragraph" w:styleId="afa">
    <w:name w:val="endnote text"/>
    <w:basedOn w:val="a4"/>
    <w:semiHidden/>
    <w:rsid w:val="00D75DF6"/>
    <w:pPr>
      <w:overflowPunct w:val="0"/>
      <w:autoSpaceDE w:val="0"/>
      <w:autoSpaceDN w:val="0"/>
      <w:adjustRightInd w:val="0"/>
      <w:textAlignment w:val="baseline"/>
    </w:pPr>
    <w:rPr>
      <w:rFonts w:eastAsia="바탕체"/>
      <w:noProof/>
    </w:rPr>
  </w:style>
  <w:style w:type="character" w:styleId="afb">
    <w:name w:val="footnote reference"/>
    <w:semiHidden/>
    <w:rsid w:val="00D75DF6"/>
    <w:rPr>
      <w:rFonts w:cs="Times New Roman"/>
      <w:vertAlign w:val="superscript"/>
    </w:rPr>
  </w:style>
  <w:style w:type="paragraph" w:styleId="afc">
    <w:name w:val="Date"/>
    <w:basedOn w:val="a4"/>
    <w:next w:val="a4"/>
    <w:rsid w:val="00D75DF6"/>
    <w:rPr>
      <w:b/>
      <w:bCs/>
      <w:sz w:val="22"/>
    </w:rPr>
  </w:style>
  <w:style w:type="paragraph" w:customStyle="1" w:styleId="afd">
    <w:name w:val="바탕글"/>
    <w:rsid w:val="00D75DF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</w:rPr>
  </w:style>
  <w:style w:type="paragraph" w:customStyle="1" w:styleId="92">
    <w:name w:val="제목9"/>
    <w:next w:val="afe"/>
    <w:rsid w:val="00D75DF6"/>
    <w:pPr>
      <w:widowControl w:val="0"/>
      <w:autoSpaceDE w:val="0"/>
      <w:autoSpaceDN w:val="0"/>
      <w:adjustRightInd w:val="0"/>
      <w:spacing w:line="320" w:lineRule="atLeast"/>
      <w:ind w:firstLine="2400"/>
    </w:pPr>
    <w:rPr>
      <w:rFonts w:ascii="바탕" w:eastAsia="바탕" w:hAnsi="바탕"/>
      <w:color w:val="000000"/>
    </w:rPr>
  </w:style>
  <w:style w:type="paragraph" w:customStyle="1" w:styleId="afe">
    <w:name w:val="표준 단락"/>
    <w:rsid w:val="00D75DF6"/>
    <w:pPr>
      <w:widowControl w:val="0"/>
      <w:autoSpaceDE w:val="0"/>
      <w:autoSpaceDN w:val="0"/>
      <w:adjustRightInd w:val="0"/>
      <w:spacing w:line="320" w:lineRule="atLeast"/>
    </w:pPr>
    <w:rPr>
      <w:rFonts w:ascii="굴림체" w:eastAsia="굴림체" w:hAnsi="굴림체"/>
      <w:color w:val="000000"/>
      <w:sz w:val="21"/>
    </w:rPr>
  </w:style>
  <w:style w:type="paragraph" w:customStyle="1" w:styleId="xl54">
    <w:name w:val="xl54"/>
    <w:basedOn w:val="a4"/>
    <w:rsid w:val="00D75DF6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 Unicode MS"/>
      <w:b/>
      <w:bCs/>
    </w:rPr>
  </w:style>
  <w:style w:type="paragraph" w:styleId="aff">
    <w:name w:val="Normal (Web)"/>
    <w:basedOn w:val="a4"/>
    <w:uiPriority w:val="99"/>
    <w:rsid w:val="00D75DF6"/>
    <w:pPr>
      <w:spacing w:before="100" w:beforeAutospacing="1" w:after="100" w:afterAutospacing="1"/>
    </w:pPr>
    <w:rPr>
      <w:rFonts w:ascii="Arial Unicode MS" w:eastAsia="Arial Unicode MS"/>
      <w:color w:val="000000"/>
    </w:rPr>
  </w:style>
  <w:style w:type="paragraph" w:customStyle="1" w:styleId="a1">
    <w:name w:val="프로젝트계획서"/>
    <w:basedOn w:val="a4"/>
    <w:rsid w:val="00D75DF6"/>
    <w:pPr>
      <w:numPr>
        <w:numId w:val="5"/>
      </w:numPr>
      <w:tabs>
        <w:tab w:val="num" w:pos="800"/>
      </w:tabs>
      <w:autoSpaceDE w:val="0"/>
      <w:autoSpaceDN w:val="0"/>
      <w:ind w:left="800" w:hanging="400"/>
    </w:pPr>
    <w:rPr>
      <w:rFonts w:ascii="굴림체"/>
    </w:rPr>
  </w:style>
  <w:style w:type="paragraph" w:customStyle="1" w:styleId="xl35">
    <w:name w:val="xl35"/>
    <w:basedOn w:val="a4"/>
    <w:rsid w:val="00D75DF6"/>
    <w:pPr>
      <w:pBdr>
        <w:left w:val="single" w:sz="4" w:space="0" w:color="auto"/>
        <w:right w:val="single" w:sz="4" w:space="0" w:color="auto"/>
      </w:pBdr>
      <w:spacing w:before="100" w:after="100"/>
      <w:jc w:val="center"/>
      <w:textAlignment w:val="center"/>
    </w:pPr>
    <w:rPr>
      <w:rFonts w:ascii="Arial" w:eastAsia="Arial Unicode MS" w:hAnsi="Arial"/>
    </w:rPr>
  </w:style>
  <w:style w:type="paragraph" w:customStyle="1" w:styleId="100">
    <w:name w:val="내부10"/>
    <w:basedOn w:val="a4"/>
    <w:rsid w:val="00D75DF6"/>
    <w:pPr>
      <w:jc w:val="center"/>
    </w:pPr>
    <w:rPr>
      <w:rFonts w:ascii="굴림체"/>
    </w:rPr>
  </w:style>
  <w:style w:type="paragraph" w:styleId="aff0">
    <w:name w:val="Note Heading"/>
    <w:basedOn w:val="a4"/>
    <w:next w:val="a4"/>
    <w:semiHidden/>
    <w:rsid w:val="00B51328"/>
    <w:pPr>
      <w:autoSpaceDE w:val="0"/>
      <w:autoSpaceDN w:val="0"/>
      <w:jc w:val="center"/>
    </w:pPr>
    <w:rPr>
      <w:rFonts w:ascii="굴림체"/>
    </w:rPr>
  </w:style>
  <w:style w:type="paragraph" w:styleId="aff1">
    <w:name w:val="Balloon Text"/>
    <w:basedOn w:val="a4"/>
    <w:semiHidden/>
    <w:rsid w:val="00C23491"/>
    <w:rPr>
      <w:rFonts w:ascii="Arial" w:eastAsia="돋움" w:hAnsi="Arial"/>
      <w:sz w:val="18"/>
      <w:szCs w:val="18"/>
    </w:rPr>
  </w:style>
  <w:style w:type="paragraph" w:customStyle="1" w:styleId="xl67">
    <w:name w:val="xl67"/>
    <w:basedOn w:val="a4"/>
    <w:rsid w:val="00CE0BF7"/>
    <w:pPr>
      <w:pBdr>
        <w:right w:val="single" w:sz="4" w:space="0" w:color="auto"/>
      </w:pBdr>
      <w:spacing w:before="100" w:after="100"/>
      <w:jc w:val="center"/>
      <w:textAlignment w:val="center"/>
    </w:pPr>
    <w:rPr>
      <w:rFonts w:ascii="Tahoma" w:eastAsia="Arial Unicode MS" w:hAnsi="Tahoma"/>
      <w:sz w:val="18"/>
    </w:rPr>
  </w:style>
  <w:style w:type="table" w:styleId="aff2">
    <w:name w:val="Table Grid"/>
    <w:basedOn w:val="a7"/>
    <w:uiPriority w:val="59"/>
    <w:rsid w:val="00CE0BF7"/>
    <w:pPr>
      <w:widowControl w:val="0"/>
      <w:wordWrap w:val="0"/>
      <w:autoSpaceDE w:val="0"/>
      <w:autoSpaceDN w:val="0"/>
      <w:jc w:val="both"/>
    </w:pPr>
    <w:rPr>
      <w:rFonts w:eastAsia="바탕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1">
    <w:name w:val="xl71"/>
    <w:basedOn w:val="a4"/>
    <w:rsid w:val="00850E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after="100"/>
      <w:jc w:val="center"/>
    </w:pPr>
    <w:rPr>
      <w:rFonts w:ascii="Tahoma" w:eastAsia="Arial Unicode MS" w:hAnsi="Tahoma"/>
      <w:b/>
      <w:sz w:val="20"/>
    </w:rPr>
  </w:style>
  <w:style w:type="character" w:customStyle="1" w:styleId="8Char">
    <w:name w:val="제목 8 Char"/>
    <w:link w:val="8"/>
    <w:rsid w:val="00AD316A"/>
    <w:rPr>
      <w:rFonts w:eastAsia="바탕"/>
      <w:i/>
      <w:sz w:val="16"/>
      <w:lang w:eastAsia="fr-FR"/>
    </w:rPr>
  </w:style>
  <w:style w:type="character" w:customStyle="1" w:styleId="9Char">
    <w:name w:val="제목 9 Char"/>
    <w:link w:val="9"/>
    <w:rsid w:val="00AD316A"/>
    <w:rPr>
      <w:rFonts w:eastAsia="바탕"/>
      <w:i/>
      <w:sz w:val="16"/>
      <w:lang w:eastAsia="fr-FR"/>
    </w:rPr>
  </w:style>
  <w:style w:type="paragraph" w:customStyle="1" w:styleId="KRXCoverTitle">
    <w:name w:val="KRX Cover Title"/>
    <w:basedOn w:val="a4"/>
    <w:rsid w:val="00AD316A"/>
    <w:pPr>
      <w:pBdr>
        <w:top w:val="single" w:sz="12" w:space="8" w:color="auto"/>
      </w:pBdr>
      <w:spacing w:before="160" w:after="120" w:line="940" w:lineRule="exact"/>
      <w:jc w:val="center"/>
    </w:pPr>
    <w:rPr>
      <w:rFonts w:ascii="Arial" w:hAnsi="Arial"/>
      <w:b/>
      <w:sz w:val="44"/>
      <w:lang w:eastAsia="en-US"/>
    </w:rPr>
  </w:style>
  <w:style w:type="paragraph" w:customStyle="1" w:styleId="TableText">
    <w:name w:val="Table Text"/>
    <w:rsid w:val="00AD316A"/>
    <w:pPr>
      <w:tabs>
        <w:tab w:val="left" w:pos="360"/>
        <w:tab w:val="left" w:pos="720"/>
        <w:tab w:val="left" w:pos="1080"/>
        <w:tab w:val="left" w:pos="1440"/>
      </w:tabs>
    </w:pPr>
    <w:rPr>
      <w:rFonts w:eastAsia="바탕"/>
      <w:color w:val="000000"/>
      <w:sz w:val="18"/>
      <w:lang w:eastAsia="en-US"/>
    </w:rPr>
  </w:style>
  <w:style w:type="paragraph" w:customStyle="1" w:styleId="BodyText4">
    <w:name w:val="Body Text 4"/>
    <w:basedOn w:val="10"/>
    <w:rsid w:val="00AD316A"/>
    <w:pPr>
      <w:keepNext w:val="0"/>
      <w:pageBreakBefore/>
      <w:numPr>
        <w:numId w:val="0"/>
      </w:numPr>
      <w:shd w:val="solid" w:color="FFFFFF" w:fill="FFFFFF"/>
      <w:spacing w:before="0" w:after="240"/>
    </w:pPr>
    <w:rPr>
      <w:rFonts w:hAnsi="Arial" w:cs="Arial"/>
      <w:b w:val="0"/>
      <w:color w:val="FFFFFF"/>
      <w:shd w:val="solid" w:color="FFFFFF" w:fill="FFFFFF"/>
      <w:lang w:val="en-GB" w:eastAsia="en-US"/>
    </w:rPr>
  </w:style>
  <w:style w:type="paragraph" w:customStyle="1" w:styleId="KB5Sub-clauseunderparagraphi">
    <w:name w:val="KB5_Sub-clause under paragraph i)"/>
    <w:basedOn w:val="a4"/>
    <w:rsid w:val="00AD316A"/>
    <w:pPr>
      <w:autoSpaceDE w:val="0"/>
      <w:autoSpaceDN w:val="0"/>
      <w:spacing w:line="20" w:lineRule="atLeast"/>
      <w:ind w:left="794" w:hanging="227"/>
    </w:pPr>
    <w:rPr>
      <w:rFonts w:ascii="Arial" w:hAnsi="Arial"/>
      <w:sz w:val="20"/>
    </w:rPr>
  </w:style>
  <w:style w:type="paragraph" w:customStyle="1" w:styleId="BulletsL1">
    <w:name w:val="Bullets L1"/>
    <w:basedOn w:val="a4"/>
    <w:rsid w:val="00AD316A"/>
    <w:pPr>
      <w:tabs>
        <w:tab w:val="num" w:pos="360"/>
      </w:tabs>
      <w:spacing w:before="60" w:after="60"/>
    </w:pPr>
    <w:rPr>
      <w:rFonts w:ascii="Arial" w:eastAsia="바탕" w:hAnsi="Arial"/>
      <w:sz w:val="20"/>
      <w:lang w:eastAsia="en-US"/>
    </w:rPr>
  </w:style>
  <w:style w:type="paragraph" w:customStyle="1" w:styleId="KB20bodytext">
    <w:name w:val="KB20_body text"/>
    <w:basedOn w:val="a4"/>
    <w:rsid w:val="00AD316A"/>
    <w:pPr>
      <w:spacing w:before="60" w:after="120" w:line="0" w:lineRule="atLeast"/>
    </w:pPr>
    <w:rPr>
      <w:rFonts w:ascii="Arial" w:hAnsi="Arial"/>
      <w:sz w:val="20"/>
      <w:lang w:val="en-GB" w:eastAsia="en-US"/>
    </w:rPr>
  </w:style>
  <w:style w:type="paragraph" w:customStyle="1" w:styleId="KRXSubTitle">
    <w:name w:val="KRX SubTitle"/>
    <w:basedOn w:val="a4"/>
    <w:rsid w:val="00AD316A"/>
    <w:pPr>
      <w:pBdr>
        <w:bottom w:val="single" w:sz="12" w:space="8" w:color="auto"/>
      </w:pBdr>
      <w:spacing w:before="120" w:after="60"/>
      <w:jc w:val="center"/>
    </w:pPr>
    <w:rPr>
      <w:rFonts w:ascii="Arial" w:hAnsi="Arial"/>
      <w:b/>
      <w:sz w:val="32"/>
      <w:lang w:val="en-GB" w:eastAsia="en-US"/>
    </w:rPr>
  </w:style>
  <w:style w:type="paragraph" w:customStyle="1" w:styleId="KBCoverTitle">
    <w:name w:val="KB Cover Title"/>
    <w:basedOn w:val="a4"/>
    <w:rsid w:val="00AD316A"/>
    <w:pPr>
      <w:pBdr>
        <w:top w:val="single" w:sz="12" w:space="8" w:color="auto"/>
      </w:pBdr>
      <w:spacing w:before="160" w:after="120" w:line="940" w:lineRule="exact"/>
      <w:jc w:val="center"/>
    </w:pPr>
    <w:rPr>
      <w:rFonts w:ascii="Arial" w:hAnsi="Arial"/>
      <w:b/>
      <w:sz w:val="44"/>
      <w:lang w:eastAsia="en-US"/>
    </w:rPr>
  </w:style>
  <w:style w:type="paragraph" w:customStyle="1" w:styleId="KBsubtitle">
    <w:name w:val="KB sub title"/>
    <w:basedOn w:val="a4"/>
    <w:rsid w:val="00AD316A"/>
    <w:pPr>
      <w:pBdr>
        <w:bottom w:val="single" w:sz="12" w:space="8" w:color="auto"/>
      </w:pBdr>
      <w:spacing w:before="120" w:after="60"/>
      <w:jc w:val="center"/>
    </w:pPr>
    <w:rPr>
      <w:rFonts w:ascii="Arial" w:hAnsi="Arial"/>
      <w:b/>
      <w:sz w:val="32"/>
      <w:lang w:val="en-GB" w:eastAsia="en-US"/>
    </w:rPr>
  </w:style>
  <w:style w:type="paragraph" w:customStyle="1" w:styleId="aff3">
    <w:name w:val="본문내용"/>
    <w:basedOn w:val="a4"/>
    <w:autoRedefine/>
    <w:rsid w:val="00AD316A"/>
    <w:rPr>
      <w:rFonts w:ascii="Arial" w:hAnsi="Arial" w:cs="Arial"/>
      <w:sz w:val="20"/>
    </w:rPr>
  </w:style>
  <w:style w:type="paragraph" w:customStyle="1" w:styleId="Char">
    <w:name w:val="큰 글머리표 Char"/>
    <w:basedOn w:val="a4"/>
    <w:autoRedefine/>
    <w:rsid w:val="00AD316A"/>
    <w:pPr>
      <w:numPr>
        <w:numId w:val="1"/>
      </w:numPr>
    </w:pPr>
    <w:rPr>
      <w:rFonts w:ascii="Arial" w:hAnsi="Arial"/>
      <w:sz w:val="20"/>
      <w:lang w:val="en-GB"/>
    </w:rPr>
  </w:style>
  <w:style w:type="paragraph" w:customStyle="1" w:styleId="a3">
    <w:name w:val="소소 글머리표"/>
    <w:basedOn w:val="a"/>
    <w:autoRedefine/>
    <w:rsid w:val="00AD316A"/>
    <w:pPr>
      <w:numPr>
        <w:numId w:val="8"/>
      </w:numPr>
      <w:tabs>
        <w:tab w:val="clear" w:pos="760"/>
        <w:tab w:val="num" w:pos="1814"/>
      </w:tabs>
      <w:ind w:left="1814" w:hanging="396"/>
    </w:pPr>
  </w:style>
  <w:style w:type="paragraph" w:customStyle="1" w:styleId="a">
    <w:name w:val="소 글머리표"/>
    <w:basedOn w:val="a2"/>
    <w:rsid w:val="00AD316A"/>
    <w:pPr>
      <w:numPr>
        <w:numId w:val="11"/>
      </w:numPr>
      <w:tabs>
        <w:tab w:val="clear" w:pos="1814"/>
        <w:tab w:val="num" w:pos="1437"/>
      </w:tabs>
      <w:ind w:left="1418" w:hanging="341"/>
    </w:pPr>
  </w:style>
  <w:style w:type="paragraph" w:customStyle="1" w:styleId="a2">
    <w:name w:val="중간 글머리표"/>
    <w:basedOn w:val="Char"/>
    <w:rsid w:val="00AD316A"/>
    <w:pPr>
      <w:numPr>
        <w:numId w:val="10"/>
      </w:numPr>
      <w:tabs>
        <w:tab w:val="clear" w:pos="1437"/>
        <w:tab w:val="num" w:pos="1077"/>
      </w:tabs>
      <w:ind w:left="1077" w:hanging="397"/>
    </w:pPr>
  </w:style>
  <w:style w:type="paragraph" w:customStyle="1" w:styleId="a0">
    <w:name w:val="표헤드"/>
    <w:basedOn w:val="a4"/>
    <w:rsid w:val="00AD316A"/>
    <w:pPr>
      <w:numPr>
        <w:numId w:val="9"/>
      </w:numPr>
      <w:tabs>
        <w:tab w:val="clear" w:pos="1077"/>
      </w:tabs>
      <w:ind w:left="0" w:firstLine="0"/>
      <w:jc w:val="center"/>
    </w:pPr>
    <w:rPr>
      <w:rFonts w:ascii="Arial" w:hAnsi="Arial"/>
      <w:b/>
      <w:sz w:val="20"/>
    </w:rPr>
  </w:style>
  <w:style w:type="paragraph" w:customStyle="1" w:styleId="16">
    <w:name w:val="표 글머리표1"/>
    <w:basedOn w:val="a4"/>
    <w:rsid w:val="00AD316A"/>
    <w:pPr>
      <w:tabs>
        <w:tab w:val="num" w:pos="361"/>
      </w:tabs>
      <w:ind w:left="361" w:hanging="360"/>
    </w:pPr>
    <w:rPr>
      <w:sz w:val="20"/>
    </w:rPr>
  </w:style>
  <w:style w:type="paragraph" w:customStyle="1" w:styleId="2">
    <w:name w:val="표 글머리표2"/>
    <w:basedOn w:val="aff3"/>
    <w:autoRedefine/>
    <w:rsid w:val="00AD316A"/>
    <w:pPr>
      <w:numPr>
        <w:numId w:val="12"/>
      </w:numPr>
      <w:tabs>
        <w:tab w:val="clear" w:pos="397"/>
        <w:tab w:val="num" w:pos="624"/>
      </w:tabs>
      <w:ind w:left="624" w:hanging="454"/>
    </w:pPr>
    <w:rPr>
      <w:rFonts w:ascii="Times New Roman" w:hAnsi="Times New Roman"/>
    </w:rPr>
  </w:style>
  <w:style w:type="paragraph" w:customStyle="1" w:styleId="Numbered">
    <w:name w:val="Numbered"/>
    <w:rsid w:val="00AD316A"/>
    <w:pPr>
      <w:numPr>
        <w:numId w:val="13"/>
      </w:numPr>
      <w:tabs>
        <w:tab w:val="clear" w:pos="624"/>
        <w:tab w:val="num" w:pos="-360"/>
      </w:tabs>
      <w:spacing w:before="80" w:after="80"/>
      <w:ind w:left="720" w:hanging="360"/>
    </w:pPr>
    <w:rPr>
      <w:rFonts w:eastAsia="바탕"/>
      <w:szCs w:val="22"/>
      <w:lang w:eastAsia="en-US"/>
    </w:rPr>
  </w:style>
  <w:style w:type="paragraph" w:customStyle="1" w:styleId="TableCell">
    <w:name w:val="TableCell"/>
    <w:rsid w:val="00AD316A"/>
    <w:pPr>
      <w:numPr>
        <w:numId w:val="15"/>
      </w:numPr>
      <w:tabs>
        <w:tab w:val="clear" w:pos="-360"/>
      </w:tabs>
      <w:spacing w:before="80" w:after="80"/>
      <w:ind w:left="0" w:firstLine="0"/>
    </w:pPr>
    <w:rPr>
      <w:rFonts w:eastAsia="바탕"/>
      <w:szCs w:val="18"/>
      <w:lang w:eastAsia="en-US"/>
    </w:rPr>
  </w:style>
  <w:style w:type="paragraph" w:customStyle="1" w:styleId="TableHead">
    <w:name w:val="TableHead"/>
    <w:rsid w:val="00AD316A"/>
    <w:pPr>
      <w:spacing w:before="80" w:after="80"/>
      <w:jc w:val="center"/>
    </w:pPr>
    <w:rPr>
      <w:rFonts w:ascii="Arial" w:eastAsia="바탕" w:hAnsi="Arial"/>
      <w:b/>
      <w:sz w:val="16"/>
      <w:szCs w:val="18"/>
      <w:lang w:eastAsia="en-US"/>
    </w:rPr>
  </w:style>
  <w:style w:type="paragraph" w:customStyle="1" w:styleId="Bullet1">
    <w:name w:val="Bullet1"/>
    <w:rsid w:val="00AD316A"/>
    <w:pPr>
      <w:numPr>
        <w:numId w:val="6"/>
      </w:numPr>
      <w:tabs>
        <w:tab w:val="clear" w:pos="720"/>
      </w:tabs>
      <w:overflowPunct w:val="0"/>
      <w:autoSpaceDE w:val="0"/>
      <w:autoSpaceDN w:val="0"/>
      <w:adjustRightInd w:val="0"/>
      <w:spacing w:before="80" w:after="80"/>
      <w:textAlignment w:val="baseline"/>
    </w:pPr>
    <w:rPr>
      <w:rFonts w:eastAsia="바탕"/>
      <w:noProof/>
      <w:color w:val="000000"/>
      <w:szCs w:val="22"/>
      <w:lang w:eastAsia="en-US"/>
    </w:rPr>
  </w:style>
  <w:style w:type="paragraph" w:customStyle="1" w:styleId="TableField">
    <w:name w:val="TableField"/>
    <w:rsid w:val="00AD316A"/>
    <w:pPr>
      <w:numPr>
        <w:numId w:val="14"/>
      </w:numPr>
      <w:tabs>
        <w:tab w:val="clear" w:pos="720"/>
      </w:tabs>
      <w:spacing w:before="80" w:after="80"/>
      <w:ind w:left="0" w:firstLine="0"/>
    </w:pPr>
    <w:rPr>
      <w:rFonts w:eastAsia="바탕"/>
      <w:b/>
      <w:i/>
      <w:lang w:eastAsia="en-US"/>
    </w:rPr>
  </w:style>
  <w:style w:type="character" w:customStyle="1" w:styleId="TableFieldChar">
    <w:name w:val="TableField Char"/>
    <w:rsid w:val="00AD316A"/>
    <w:rPr>
      <w:rFonts w:eastAsia="바탕"/>
      <w:b/>
      <w:i/>
      <w:lang w:val="en-US" w:eastAsia="en-US" w:bidi="ar-SA"/>
    </w:rPr>
  </w:style>
  <w:style w:type="character" w:customStyle="1" w:styleId="TableCellChar">
    <w:name w:val="TableCell Char"/>
    <w:rsid w:val="00AD316A"/>
    <w:rPr>
      <w:rFonts w:eastAsia="바탕"/>
      <w:szCs w:val="18"/>
      <w:lang w:val="en-US" w:eastAsia="en-US" w:bidi="ar-SA"/>
    </w:rPr>
  </w:style>
  <w:style w:type="character" w:styleId="aff4">
    <w:name w:val="Strong"/>
    <w:uiPriority w:val="22"/>
    <w:qFormat/>
    <w:locked/>
    <w:rsid w:val="00AD316A"/>
    <w:rPr>
      <w:b/>
      <w:bCs/>
    </w:rPr>
  </w:style>
  <w:style w:type="character" w:customStyle="1" w:styleId="normalbody1">
    <w:name w:val="normalbody1"/>
    <w:rsid w:val="00AD316A"/>
    <w:rPr>
      <w:b w:val="0"/>
      <w:bCs w:val="0"/>
      <w:strike w:val="0"/>
      <w:dstrike w:val="0"/>
      <w:u w:val="none"/>
      <w:effect w:val="none"/>
    </w:rPr>
  </w:style>
  <w:style w:type="paragraph" w:customStyle="1" w:styleId="hs1">
    <w:name w:val="hs1"/>
    <w:basedOn w:val="a4"/>
    <w:rsid w:val="00AD316A"/>
    <w:pPr>
      <w:spacing w:line="213" w:lineRule="atLeast"/>
      <w:ind w:left="200"/>
    </w:pPr>
    <w:rPr>
      <w:rFonts w:ascii="바탕" w:eastAsia="바탕" w:hAnsi="바탕"/>
      <w:color w:val="000000"/>
      <w:sz w:val="20"/>
    </w:rPr>
  </w:style>
  <w:style w:type="paragraph" w:styleId="40">
    <w:name w:val="List Bullet 4"/>
    <w:basedOn w:val="a4"/>
    <w:rsid w:val="00AD316A"/>
    <w:pPr>
      <w:numPr>
        <w:numId w:val="7"/>
      </w:numPr>
      <w:adjustRightInd w:val="0"/>
      <w:spacing w:line="360" w:lineRule="atLeast"/>
      <w:textAlignment w:val="baseline"/>
    </w:pPr>
    <w:rPr>
      <w:rFonts w:ascii="Bookman Old Style" w:hAnsi="Bookman Old Style"/>
      <w:sz w:val="20"/>
    </w:rPr>
  </w:style>
  <w:style w:type="paragraph" w:customStyle="1" w:styleId="Figure">
    <w:name w:val="Figure"/>
    <w:basedOn w:val="a4"/>
    <w:next w:val="af6"/>
    <w:rsid w:val="00AD316A"/>
    <w:pPr>
      <w:keepLines/>
      <w:numPr>
        <w:numId w:val="16"/>
      </w:numPr>
      <w:tabs>
        <w:tab w:val="clear" w:pos="425"/>
      </w:tabs>
      <w:overflowPunct w:val="0"/>
      <w:autoSpaceDE w:val="0"/>
      <w:autoSpaceDN w:val="0"/>
      <w:adjustRightInd w:val="0"/>
      <w:spacing w:before="60" w:after="60"/>
      <w:ind w:left="0" w:firstLine="0"/>
      <w:jc w:val="center"/>
      <w:textAlignment w:val="baseline"/>
    </w:pPr>
    <w:rPr>
      <w:rFonts w:eastAsia="바탕체"/>
      <w:sz w:val="20"/>
    </w:rPr>
  </w:style>
  <w:style w:type="paragraph" w:customStyle="1" w:styleId="17">
    <w:name w:val="1단계"/>
    <w:basedOn w:val="a4"/>
    <w:rsid w:val="00AD316A"/>
    <w:pPr>
      <w:tabs>
        <w:tab w:val="num" w:pos="360"/>
        <w:tab w:val="num" w:pos="760"/>
      </w:tabs>
      <w:autoSpaceDE w:val="0"/>
      <w:autoSpaceDN w:val="0"/>
      <w:snapToGrid w:val="0"/>
      <w:spacing w:beforeLines="30" w:before="108" w:afterLines="30" w:after="108"/>
      <w:ind w:left="360" w:hanging="360"/>
    </w:pPr>
    <w:rPr>
      <w:rFonts w:ascii="-2002" w:eastAsia="-2002"/>
      <w:b/>
      <w:bCs/>
      <w:sz w:val="30"/>
    </w:rPr>
  </w:style>
  <w:style w:type="paragraph" w:customStyle="1" w:styleId="21">
    <w:name w:val="2단계"/>
    <w:basedOn w:val="a4"/>
    <w:rsid w:val="00AD316A"/>
    <w:pPr>
      <w:numPr>
        <w:ilvl w:val="3"/>
        <w:numId w:val="8"/>
      </w:numPr>
      <w:autoSpaceDE w:val="0"/>
      <w:autoSpaceDN w:val="0"/>
      <w:snapToGrid w:val="0"/>
      <w:spacing w:beforeLines="30" w:before="108" w:afterLines="30" w:after="108"/>
    </w:pPr>
    <w:rPr>
      <w:rFonts w:ascii="-2002" w:eastAsia="-2002"/>
      <w:b/>
      <w:bCs/>
      <w:sz w:val="26"/>
      <w:szCs w:val="26"/>
    </w:rPr>
  </w:style>
  <w:style w:type="paragraph" w:customStyle="1" w:styleId="41">
    <w:name w:val="4단계"/>
    <w:basedOn w:val="a4"/>
    <w:rsid w:val="00AD316A"/>
    <w:pPr>
      <w:numPr>
        <w:ilvl w:val="7"/>
        <w:numId w:val="8"/>
      </w:numPr>
      <w:autoSpaceDE w:val="0"/>
      <w:autoSpaceDN w:val="0"/>
      <w:snapToGrid w:val="0"/>
      <w:spacing w:beforeLines="30" w:before="108" w:afterLines="30" w:after="108"/>
    </w:pPr>
    <w:rPr>
      <w:rFonts w:ascii="-2002" w:eastAsia="-2002"/>
    </w:rPr>
  </w:style>
  <w:style w:type="paragraph" w:customStyle="1" w:styleId="18">
    <w:name w:val="내제목1"/>
    <w:basedOn w:val="10"/>
    <w:next w:val="a4"/>
    <w:rsid w:val="00AD316A"/>
    <w:pPr>
      <w:numPr>
        <w:numId w:val="0"/>
      </w:numPr>
      <w:tabs>
        <w:tab w:val="num" w:pos="1814"/>
      </w:tabs>
      <w:autoSpaceDE w:val="0"/>
      <w:autoSpaceDN w:val="0"/>
      <w:adjustRightInd w:val="0"/>
      <w:snapToGrid w:val="0"/>
      <w:spacing w:before="200" w:afterLines="30" w:after="30" w:line="240" w:lineRule="atLeast"/>
      <w:ind w:left="1814" w:hanging="396"/>
      <w:jc w:val="both"/>
    </w:pPr>
    <w:rPr>
      <w:rFonts w:ascii="Arial" w:hAnsi="Arial"/>
      <w:snapToGrid w:val="0"/>
      <w:sz w:val="32"/>
    </w:rPr>
  </w:style>
  <w:style w:type="paragraph" w:customStyle="1" w:styleId="28">
    <w:name w:val="내제목2"/>
    <w:basedOn w:val="20"/>
    <w:next w:val="a4"/>
    <w:rsid w:val="00AD316A"/>
    <w:pPr>
      <w:numPr>
        <w:ilvl w:val="0"/>
        <w:numId w:val="0"/>
      </w:numPr>
      <w:tabs>
        <w:tab w:val="num" w:pos="397"/>
      </w:tabs>
      <w:adjustRightInd w:val="0"/>
      <w:snapToGrid w:val="0"/>
      <w:spacing w:beforeLines="30" w:before="30" w:afterLines="30" w:after="30" w:line="240" w:lineRule="atLeast"/>
      <w:ind w:left="397" w:hanging="397"/>
    </w:pPr>
    <w:rPr>
      <w:rFonts w:ascii="Arial" w:hAnsi="Arial"/>
      <w:sz w:val="28"/>
      <w:lang w:eastAsia="fr-FR"/>
    </w:rPr>
  </w:style>
  <w:style w:type="paragraph" w:customStyle="1" w:styleId="34">
    <w:name w:val="내제목3"/>
    <w:basedOn w:val="3"/>
    <w:autoRedefine/>
    <w:rsid w:val="00AD316A"/>
    <w:pPr>
      <w:numPr>
        <w:ilvl w:val="0"/>
        <w:numId w:val="0"/>
      </w:numPr>
      <w:tabs>
        <w:tab w:val="num" w:pos="624"/>
      </w:tabs>
      <w:adjustRightInd w:val="0"/>
      <w:snapToGrid w:val="0"/>
      <w:spacing w:before="120" w:after="120" w:line="240" w:lineRule="atLeast"/>
      <w:ind w:leftChars="400" w:left="400" w:firstLineChars="56" w:firstLine="56"/>
    </w:pPr>
    <w:rPr>
      <w:rFonts w:ascii="맑은 고딕" w:eastAsia="맑은 고딕" w:hAnsi="맑은 고딕"/>
      <w:b w:val="0"/>
      <w:sz w:val="24"/>
      <w:lang w:eastAsia="fr-FR"/>
    </w:rPr>
  </w:style>
  <w:style w:type="paragraph" w:customStyle="1" w:styleId="Tabletext0">
    <w:name w:val="Tabletext"/>
    <w:basedOn w:val="a4"/>
    <w:rsid w:val="00AD316A"/>
    <w:pPr>
      <w:keepLines/>
      <w:spacing w:after="120" w:line="240" w:lineRule="atLeast"/>
    </w:pPr>
    <w:rPr>
      <w:rFonts w:eastAsia="바탕"/>
      <w:sz w:val="20"/>
      <w:lang w:eastAsia="en-US"/>
    </w:rPr>
  </w:style>
  <w:style w:type="paragraph" w:styleId="aff5">
    <w:name w:val="List"/>
    <w:basedOn w:val="a4"/>
    <w:rsid w:val="00AD316A"/>
    <w:pPr>
      <w:autoSpaceDE w:val="0"/>
      <w:autoSpaceDN w:val="0"/>
      <w:ind w:leftChars="200" w:left="100" w:hangingChars="200" w:hanging="200"/>
    </w:pPr>
    <w:rPr>
      <w:rFonts w:ascii="바탕" w:eastAsia="바탕"/>
      <w:sz w:val="20"/>
    </w:rPr>
  </w:style>
  <w:style w:type="paragraph" w:styleId="aff6">
    <w:name w:val="List Paragraph"/>
    <w:basedOn w:val="a4"/>
    <w:uiPriority w:val="34"/>
    <w:qFormat/>
    <w:rsid w:val="00AD316A"/>
    <w:pPr>
      <w:autoSpaceDE w:val="0"/>
      <w:autoSpaceDN w:val="0"/>
      <w:ind w:leftChars="400" w:left="800"/>
    </w:pPr>
    <w:rPr>
      <w:rFonts w:ascii="바탕" w:eastAsia="바탕"/>
      <w:sz w:val="20"/>
    </w:rPr>
  </w:style>
  <w:style w:type="character" w:customStyle="1" w:styleId="3Char">
    <w:name w:val="제목 3 Char"/>
    <w:rsid w:val="00AD316A"/>
    <w:rPr>
      <w:rFonts w:ascii="맑은 고딕" w:eastAsia="맑은 고딕" w:hAnsi="맑은 고딕" w:cs="Arial"/>
      <w:b/>
      <w:iCs/>
      <w:sz w:val="24"/>
      <w:lang w:val="en-GB"/>
    </w:rPr>
  </w:style>
  <w:style w:type="character" w:customStyle="1" w:styleId="2Char">
    <w:name w:val="제목 2 Char"/>
    <w:rsid w:val="00AD316A"/>
    <w:rPr>
      <w:rFonts w:ascii="Arial" w:eastAsia="굴림" w:hAnsi="Arial" w:cs="Arial"/>
      <w:b/>
      <w:sz w:val="28"/>
      <w:lang w:val="en-GB"/>
    </w:rPr>
  </w:style>
  <w:style w:type="character" w:customStyle="1" w:styleId="Char1">
    <w:name w:val="바닥글 Char"/>
    <w:link w:val="ac"/>
    <w:uiPriority w:val="99"/>
    <w:rsid w:val="00DF6081"/>
    <w:rPr>
      <w:rFonts w:eastAsia="굴림체"/>
      <w:kern w:val="2"/>
    </w:rPr>
  </w:style>
  <w:style w:type="paragraph" w:customStyle="1" w:styleId="29">
    <w:name w:val="2차_기본"/>
    <w:basedOn w:val="a4"/>
    <w:link w:val="2Char0"/>
    <w:qFormat/>
    <w:rsid w:val="00B8291B"/>
    <w:pPr>
      <w:autoSpaceDE w:val="0"/>
      <w:autoSpaceDN w:val="0"/>
      <w:snapToGrid w:val="0"/>
      <w:spacing w:beforeLines="10" w:before="24" w:afterLines="10" w:after="24" w:line="400" w:lineRule="exact"/>
      <w:ind w:leftChars="100" w:left="200"/>
    </w:pPr>
    <w:rPr>
      <w:rFonts w:ascii="바탕" w:eastAsia="바탕" w:hAnsi="바탕"/>
      <w:sz w:val="22"/>
      <w:szCs w:val="22"/>
      <w:lang w:val="x-none" w:eastAsia="x-none"/>
    </w:rPr>
  </w:style>
  <w:style w:type="character" w:customStyle="1" w:styleId="2Char0">
    <w:name w:val="2차_기본 Char"/>
    <w:link w:val="29"/>
    <w:rsid w:val="00B8291B"/>
    <w:rPr>
      <w:rFonts w:ascii="바탕" w:eastAsia="바탕" w:hAnsi="바탕" w:cs="Arial"/>
      <w:kern w:val="2"/>
      <w:sz w:val="22"/>
      <w:szCs w:val="22"/>
    </w:rPr>
  </w:style>
  <w:style w:type="character" w:customStyle="1" w:styleId="Char0">
    <w:name w:val="본문 Char"/>
    <w:link w:val="a9"/>
    <w:rsid w:val="005E2821"/>
    <w:rPr>
      <w:rFonts w:eastAsia="굴림체"/>
      <w:kern w:val="2"/>
      <w:sz w:val="22"/>
    </w:rPr>
  </w:style>
  <w:style w:type="paragraph" w:styleId="aff7">
    <w:name w:val="No Spacing"/>
    <w:uiPriority w:val="1"/>
    <w:qFormat/>
    <w:rsid w:val="00BF336E"/>
    <w:pPr>
      <w:jc w:val="both"/>
    </w:pPr>
    <w:rPr>
      <w:rFonts w:ascii="나눔명조" w:eastAsia="나눔명조" w:hAnsi="나눔명조" w:cstheme="minorBidi"/>
      <w:kern w:val="2"/>
      <w:sz w:val="22"/>
      <w:szCs w:val="22"/>
    </w:rPr>
  </w:style>
  <w:style w:type="table" w:styleId="aff8">
    <w:name w:val="Grid Table Light"/>
    <w:basedOn w:val="a7"/>
    <w:uiPriority w:val="40"/>
    <w:rsid w:val="00BF336E"/>
    <w:pPr>
      <w:jc w:val="both"/>
    </w:pPr>
    <w:rPr>
      <w:rFonts w:ascii="나눔명조" w:eastAsia="나눔명조" w:hAnsi="나눔명조" w:cstheme="minorBidi"/>
      <w:kern w:val="2"/>
      <w:sz w:val="22"/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9">
    <w:name w:val="확인되지 않은 멘션1"/>
    <w:basedOn w:val="a6"/>
    <w:uiPriority w:val="99"/>
    <w:semiHidden/>
    <w:unhideWhenUsed/>
    <w:rsid w:val="00120A3C"/>
    <w:rPr>
      <w:color w:val="605E5C"/>
      <w:shd w:val="clear" w:color="auto" w:fill="E1DFDD"/>
    </w:rPr>
  </w:style>
  <w:style w:type="table" w:styleId="1a">
    <w:name w:val="Plain Table 1"/>
    <w:basedOn w:val="a7"/>
    <w:uiPriority w:val="41"/>
    <w:rsid w:val="00F2420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1">
    <w:name w:val="스타일1"/>
    <w:uiPriority w:val="99"/>
    <w:rsid w:val="0085248E"/>
    <w:pPr>
      <w:numPr>
        <w:numId w:val="22"/>
      </w:numPr>
    </w:pPr>
  </w:style>
  <w:style w:type="table" w:styleId="1b">
    <w:name w:val="Grid Table 1 Light"/>
    <w:basedOn w:val="a7"/>
    <w:uiPriority w:val="46"/>
    <w:rsid w:val="0085140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OC">
    <w:name w:val="TOC Heading"/>
    <w:basedOn w:val="10"/>
    <w:next w:val="a4"/>
    <w:uiPriority w:val="39"/>
    <w:unhideWhenUsed/>
    <w:qFormat/>
    <w:rsid w:val="00AD57E5"/>
    <w:pPr>
      <w:numPr>
        <w:numId w:val="0"/>
      </w:numPr>
      <w:spacing w:before="0" w:after="0"/>
      <w:outlineLvl w:val="9"/>
    </w:pPr>
    <w:rPr>
      <w:rFonts w:asciiTheme="majorHAnsi" w:eastAsiaTheme="majorEastAsia" w:hAnsiTheme="majorHAnsi" w:cstheme="majorBidi"/>
      <w:b w:val="0"/>
      <w:sz w:val="28"/>
      <w:szCs w:val="28"/>
    </w:rPr>
  </w:style>
  <w:style w:type="character" w:customStyle="1" w:styleId="UnresolvedMention">
    <w:name w:val="Unresolved Mention"/>
    <w:basedOn w:val="a6"/>
    <w:uiPriority w:val="99"/>
    <w:semiHidden/>
    <w:unhideWhenUsed/>
    <w:rsid w:val="00355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532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134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661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55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82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636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607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638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617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389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580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0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073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31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8746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975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21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923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2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858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15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71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18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29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025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028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369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23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87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8677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390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32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40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173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1121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518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8107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45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428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631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75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79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46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009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5934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153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3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42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76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5287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580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48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811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42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82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995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280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799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355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100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160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241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620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345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5052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116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691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357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77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3219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132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74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582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574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206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617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31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655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544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118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404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967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757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281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509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578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672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2595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1019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925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8811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820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3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926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240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87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8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463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8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764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311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523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8830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273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4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401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020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483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197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7027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5094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999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842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912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14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843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54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750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372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7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1595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388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839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922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73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68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424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255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348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246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954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607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671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755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37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46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28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669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894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34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86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866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51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659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365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729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375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658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5196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796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989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725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2996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051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872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3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3717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963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005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1876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80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71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027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247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02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402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5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6934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5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703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988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22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49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61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73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834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421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180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323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09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22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11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806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884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301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575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28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431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688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556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145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896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0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67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929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09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825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934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318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4049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4715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9671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947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07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452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94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7317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291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249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92187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716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0786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577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16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462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251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222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17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611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669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382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090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20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927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355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935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5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5177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66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28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398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492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1301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96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6827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727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1491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231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129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049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0700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794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3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8980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99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76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5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313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95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40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829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85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719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856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9233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5447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3840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499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5805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7288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166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362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056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8394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69006">
          <w:marLeft w:val="13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130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10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4722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936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61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0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99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364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6732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57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531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yemin.park1@kbfg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yejin.lee1@kbf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iseetf.co.k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bam.co.kr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A094B-4D43-4FCC-B608-04FAF7C4B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12</Pages>
  <Words>2064</Words>
  <Characters>6035</Characters>
  <Application>Microsoft Office Word</Application>
  <DocSecurity>0</DocSecurity>
  <Lines>50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IPK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한용환</dc:creator>
  <cp:lastModifiedBy>이 혜진</cp:lastModifiedBy>
  <cp:revision>31</cp:revision>
  <cp:lastPrinted>2025-11-13T04:14:00Z</cp:lastPrinted>
  <dcterms:created xsi:type="dcterms:W3CDTF">2025-11-12T16:16:00Z</dcterms:created>
  <dcterms:modified xsi:type="dcterms:W3CDTF">2025-11-24T01:09:00Z</dcterms:modified>
</cp:coreProperties>
</file>